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637D" w:rsidRDefault="00A9637D" w:rsidP="00CB008F">
      <w:pPr>
        <w:sectPr w:rsidR="00A9637D">
          <w:footerReference w:type="default" r:id="rId7"/>
          <w:headerReference w:type="first" r:id="rId8"/>
          <w:pgSz w:w="12240" w:h="15840"/>
          <w:pgMar w:top="720" w:right="720" w:bottom="720" w:left="720" w:header="720" w:footer="720" w:gutter="0"/>
          <w:cols w:space="720"/>
          <w:titlePg/>
        </w:sectPr>
      </w:pPr>
      <w:r>
        <w:rPr>
          <w:noProof/>
        </w:rPr>
        <w:pict>
          <v:shapetype id="_x0000_t202" coordsize="21600,21600" o:spt="202" path="m,l,21600r21600,l21600,xe">
            <v:stroke joinstyle="miter"/>
            <v:path gradientshapeok="t" o:connecttype="rect"/>
          </v:shapetype>
          <v:shape id="Text Box 31" o:spid="_x0000_s1028" type="#_x0000_t202" style="position:absolute;margin-left:359pt;margin-top:464pt;width:23.45pt;height:1in;z-index:251615232;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Rag488CAAAVBgAADgAAAGRycy9lMm9Eb2MueG1srFTBbtswDL0P2D8Iuqe2s6RtjDqFmyLDgGIt&#10;1g49K7KcGLMlQVITZ8P+fU+ynabdDuuwi0yTFEU+PvLism1qshXGVkpmNDmJKRGSq6KS64x+fViO&#10;zimxjsmC1UqKjO6FpZfz9+8udjoVY7VRdSEMQRBp053O6MY5nUaR5RvRMHuitJAwlso0zOHXrKPC&#10;sB2iN3U0juPTaKdMoY3iwlporzsjnYf4ZSm4uy1LKxypM4rcXDhNOFf+jOYXLF0bpjcV79Ng/5BF&#10;wyqJRw+hrplj5MlUv4VqKm6UVaU74aqJVFlWXIQaUE0Sv6rmfsO0CLUAHKsPMNn/F5Z/3t4ZUhUZ&#10;/ZBQIlmDHj2I1pEr1RKogM9O2xRu9xqOroUefR70Fkpfdluaxn9REIEdSO8P6PpoHMrx7Ow8mVLC&#10;YZolk0kc0I+eL2tj3UehGuKFjBo0L2DKtjfWIRG4Di7+LamWVV2HBtbyhQKOnUYEBnS3WYpEIHpP&#10;n1Lozo/F9Gycn01no9N8mowmSXw+yvN4PLpe5nEeT5aL2eTqJ7JoWDJJd+CJBss8QMBhWbN13xNv&#10;/rumNIy/oHCSRIE8ZMtA0QAs0scDod4h5cg3oQM7SG5fC19ILb+IEu0LmHtFGByxqE0Xj3EupBui&#10;Bm/vVQK4t1zs/QN0AdK3XO6agBvhZSXd4XJTSWVCi1+lXXwbUi47f4BxVLcXXbtqe3KuVLEHN43q&#10;pttqvqzAoBtm3R0zGGfQESvK3eIoa7XLqOolSjbKfP+T3vujobBS4tueUYn9RUn9SWL6An2xTcLP&#10;BBTCC+bYsjq2yKdmoUJzCXILovd39SCWRjWP2GO5fxMmJjlezqgbxIXrVhb2IBd5HpywPzRzN/Je&#10;c88bD66fjof2kRndj5ADfz6rYY2w9NUkdb7+plT5k1NlFcbMw9th2sOO3RPY2O9Jv9yO/4PX8zaf&#10;/wIAAP//AwBQSwMEFAAGAAgAAAAhAO6SJR7kAAAADAEAAA8AAABkcnMvZG93bnJldi54bWxMj8FK&#10;w0AQhu+C77CM4EXa3QZt2phNUaGC0IuxFLxtsmMSuzsbsts29endnvQ2w3z88/35arSGHXHwnSMJ&#10;s6kAhlQ73VEjYfuxniyA+aBIK+MIJZzRw6q4vspVpt2J3vFYhobFEPKZktCG0Gec+7pFq/zU9Ujx&#10;9uUGq0Jch4brQZ1iuDU8EWLOreoofmhVjy8t1vvyYCU8rNOfakx2r6a8O39/Vjv/tn/eSHl7Mz49&#10;Ags4hj8YLvpRHYroVLkDac+MhHS2iF2ChGVyGSKRzu+XwKqIijQRwIuc/y9R/AIAAP//AwBQSwEC&#10;LQAUAAYACAAAACEA5JnDwPsAAADhAQAAEwAAAAAAAAAAAAAAAAAAAAAAW0NvbnRlbnRfVHlwZXNd&#10;LnhtbFBLAQItABQABgAIAAAAIQAjsmrh1wAAAJQBAAALAAAAAAAAAAAAAAAAACwBAABfcmVscy8u&#10;cmVsc1BLAQItABQABgAIAAAAIQDdFqDjzwIAABUGAAAOAAAAAAAAAAAAAAAAACwCAABkcnMvZTJv&#10;RG9jLnhtbFBLAQItABQABgAIAAAAIQDukiUe5AAAAAwBAAAPAAAAAAAAAAAAAAAAACcFAABkcnMv&#10;ZG93bnJldi54bWxQSwUGAAAAAAQABADzAAAAOAYAAAAA&#10;" filled="f" stroked="f">
            <v:textbox>
              <w:txbxContent>
                <w:p w:rsidR="00A9637D" w:rsidRDefault="00A9637D"/>
              </w:txbxContent>
            </v:textbox>
            <w10:wrap type="through" anchorx="page" anchory="page"/>
          </v:shape>
        </w:pict>
      </w:r>
      <w:r>
        <w:rPr>
          <w:noProof/>
        </w:rPr>
        <w:pict>
          <v:line id="Line 2" o:spid="_x0000_s1029" style="position:absolute;z-index:251608064;visibility:visible;mso-position-horizontal-relative:page;mso-position-vertical-relative:page" from="246pt,492pt" to="8in,49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8sRQLwCAADLBQAADgAAAGRycy9lMm9Eb2MueG1srFRNb9swDL0P2H8QfHf9EeejRp2idZxduq1Y&#10;O+ysWLItTJYMSY4TDP3vo+TEXbrLMPQiiJT49Eg+8eb20HK0p0ozKTIvugo9REUpCRN15n1/3vor&#10;D2mDBcFcCpp5R6q92/XHDzdDl9JYNpITqhCACJ0OXeY1xnRpEOiyoS3WV7KjAg4rqVpswFR1QBQe&#10;AL3lQRyGi2CQinRKllRr8G7GQ2/t8KuKluZrVWlqEM884Gbcqty6s2uwvsFprXDXsPJEA/8HixYz&#10;AY9OUBtsMOoV+wuqZaWSWlbmqpRtIKuKldTlANlE4ZtsnhrcUZcLFEd3U5n0+8GWX/aPCjGSeTF0&#10;SuAWevTABEWxLc3Q6RRu5OJR2eTKg3jqHmT5UyMh8waLmjqKz8cOwiIbEVyEWEN38MBu+CwJ3MG9&#10;ka5Oh0q1FhIqgA6uHcepHfRgUAnOJLqOwhC6Vp7PApyeAzulzScqW2Q3mceBswPG+wdtLBGcnq/Y&#10;d4TcMs5dt7lAA7CNlwBtj7TkjNhTZ1jh0ZwrtMcgmV0duTu8byGB0Wc5QeiI1begr9HvXPCs066F&#10;cCQu0JXsBXGBDcWkOO0NZnzcQzQXlgZ10h0zAetgYOv8UBonq1/X4XWxKlaJn8SLwk9CQvy7bZ74&#10;i220nG9mmzzfRC+We5SkDSOECpviWeJR8m8SOn22UZyTyKdiBpfoLmEge8n0bjsPl8ls5S+X85mf&#10;zGjo36+2uX+XR4vFsrjP74s3TAuXvX4fslMpLSvZG6qeGjKgHe/VNwy6n62goR4izMooniejASPC&#10;bm2jEeY1zLbSKA8paX4w0zjVW71aTK3q3SQYFzL6Me8aPEpjNg/D8XtM112tJjpj5c5Nt9bUtlMx&#10;XmsLIjkLwv02+8HGr7qT5PiorPjtx4OJ4YJO082OpD9td+t1Bq9/AwAA//8DAFBLAwQUAAYACAAA&#10;ACEAm+DWzN4AAAAMAQAADwAAAGRycy9kb3ducmV2LnhtbEyPwU7DMBBE70j8g7VI3KjTEFCbxqna&#10;Ciq40cIHOPE2iYjXUew2ga9nIyHBbXd2NPsmW4+2FRfsfeNIwXwWgUAqnWmoUvDx/ny3AOGDJqNb&#10;R6jgCz2s8+urTKfGDXTAyzFUgkPIp1pBHUKXSunLGq32M9ch8e3keqsDr30lTa8HDretjKPoUVrd&#10;EH+odYe7GsvP49kqSGi7v9/L75c+Hl53Mtkcnt6KrVK3N+NmBSLgGP7MMOEzOuTMVLgzGS9azljG&#10;3CUoWC4SHibH/GGSil9J5pn8XyL/AQAA//8DAFBLAQItABQABgAIAAAAIQDkmcPA+wAAAOEBAAAT&#10;AAAAAAAAAAAAAAAAAAAAAABbQ29udGVudF9UeXBlc10ueG1sUEsBAi0AFAAGAAgAAAAhACOyauHX&#10;AAAAlAEAAAsAAAAAAAAAAAAAAAAALAEAAF9yZWxzLy5yZWxzUEsBAi0AFAAGAAgAAAAhALfLEUC8&#10;AgAAywUAAA4AAAAAAAAAAAAAAAAALAIAAGRycy9lMm9Eb2MueG1sUEsBAi0AFAAGAAgAAAAhAJvg&#10;1szeAAAADAEAAA8AAAAAAAAAAAAAAAAAFAUAAGRycy9kb3ducmV2LnhtbFBLBQYAAAAABAAEAPMA&#10;AAAfBgAAAAA=&#10;" strokecolor="white" strokeweight="1pt">
            <v:shadow opacity="22938f" offset="0"/>
            <w10:wrap anchorx="page" anchory="page"/>
          </v:line>
        </w:pict>
      </w:r>
      <w:r>
        <w:rPr>
          <w:noProof/>
        </w:rPr>
        <w:pict>
          <v:shape id="Text Box 3" o:spid="_x0000_s1030" type="#_x0000_t202" style="position:absolute;margin-left:246pt;margin-top:436pt;width:330pt;height:56pt;z-index:25160908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DqhvYCAABVBgAADgAAAGRycy9lMm9Eb2MueG1srFVtb5swEP4+af/B8ncKZiQBVFIlIUyTuhep&#10;3Q9wwARrYDPbKemm/fedTZIm3SZV2/IB2Xfne3meu8v1zb5r0QNTmkuRYXIVYMREKSsuthn+fF94&#10;MUbaUFHRVgqW4Uem8c389avroU9ZKBvZVkwhcCJ0OvQZbozpU9/XZcM6qq9kzwQoa6k6auCqtn6l&#10;6ADeu9YPg2DqD1JVvZIl0xqk+ajEc+e/rllpPta1Zga1GYbcjPsq993Yrz+/pulW0b7h5SEN+hdZ&#10;dJQLCHpylVND0U7xX1x1vFRSy9pclbLzZV3zkrkaoBoSPKvmrqE9c7UAOLo/waT/n9vyw8MnhXiV&#10;4TDBSNAOOLpne4OWco/eWHiGXqdgddeDndmDGGh2per+VpZfNBJy1VCxZQul5NAwWkF6xL70z56O&#10;frR1shneywrC0J2RztG+Vp3FDtBA4B1oejxRY1MpQRiRhAQBqErQzQgB7l0Imh5f90qbt0x2yB4y&#10;rIB6550+3Gpjs6Hp0cQGE7Lgbevob8WFAAxHCcSGp1Zns3Bsfk+CZB2v48iLwunai4Kq8hbFKvKm&#10;BZlN8jf5apWTHzYuidKGVxUTNsyxs0j0MuYOPT72xKm3tGx5Zd3ZlLTablatQg8UOrtwvwMgZ2b+&#10;ZRoOBKjlWUkkjIJlmHjFNJ55UR1NvGQWxF5AkmUyDaIkyovLkm65YP9eEhoynEzCydhMf6wNWLfE&#10;jwye1UbTjhvYHS3vMhyfjGhqW3AtKketobwdz2dQ2PR/D0WxWIRTYNHL4wSg2LDQi4sg8paLaEJW&#10;s1lB8pmForO49i0t2bjAipZuD4BY1ctI7mh5scwI8R3VY6WOJmjFYxO6YbLzM06S2W/2bmzdpNlB&#10;28jqEaZLSWh+mBPYyXBopPqG0QD7LcP6644qhlH7TsCEJiSK7EJ0Fzioc+nmKKWiBBcZNhiNx5UZ&#10;l+euV3zbQIRxFwi5gGmuuRu0p2wOOwB2l8P7sGftcjy/O6unf4P5TwAAAP//AwBQSwMEFAAGAAgA&#10;AAAhAKWNcqbeAAAADAEAAA8AAABkcnMvZG93bnJldi54bWxMj8FOwzAQRO9I/IO1SNyok6hAmmZT&#10;ARI9lUMLH7CNTZwS25HtNkm/HucEtxntaPZNuRl1xy7S+dYahHSRAJOmtqI1DcLX5/tDDswHMoI6&#10;ayTCJD1sqtubkgphB7OXl0NoWCwxviAEFUJfcO5rJTX5he2libdv6zSFaF3DhaMhluuOZ0nyxDW1&#10;Jn5Q1Ms3Jeufw1kj6Gt6dTsifdpOGQ39pLYfu1fE+7vxZQ0syDH8hWHGj+hQRaajPRvhWYewXGVx&#10;S0DIn2cxJ9LHWR0RVvkyAV6V/P+I6hcAAP//AwBQSwECLQAUAAYACAAAACEA5JnDwPsAAADhAQAA&#10;EwAAAAAAAAAAAAAAAAAAAAAAW0NvbnRlbnRfVHlwZXNdLnhtbFBLAQItABQABgAIAAAAIQAjsmrh&#10;1wAAAJQBAAALAAAAAAAAAAAAAAAAACwBAABfcmVscy8ucmVsc1BLAQItABQABgAIAAAAIQByYOqG&#10;9gIAAFUGAAAOAAAAAAAAAAAAAAAAACwCAABkcnMvZTJvRG9jLnhtbFBLAQItABQABgAIAAAAIQCl&#10;jXKm3gAAAAwBAAAPAAAAAAAAAAAAAAAAAE4FAABkcnMvZG93bnJldi54bWxQSwUGAAAAAAQABADz&#10;AAAAWQYAAAAA&#10;" o:allowincell="f" filled="f" stroked="f">
            <v:textbox inset=",0,,0">
              <w:txbxContent>
                <w:p w:rsidR="00A9637D" w:rsidRPr="00591461" w:rsidRDefault="00A9637D" w:rsidP="005B4B64">
                  <w:pPr>
                    <w:pStyle w:val="Title"/>
                    <w:rPr>
                      <w:b/>
                      <w:i/>
                    </w:rPr>
                  </w:pPr>
                  <w:r w:rsidRPr="00591461">
                    <w:rPr>
                      <w:b/>
                      <w:i/>
                    </w:rPr>
                    <w:t>I have what???</w:t>
                  </w:r>
                </w:p>
              </w:txbxContent>
            </v:textbox>
            <w10:wrap type="tight" anchorx="page" anchory="page"/>
          </v:shape>
        </w:pict>
      </w:r>
      <w:r>
        <w:rPr>
          <w:noProof/>
        </w:rPr>
        <w:pict>
          <v:shape id="Text Box 10" o:spid="_x0000_s1031" type="#_x0000_t202" style="position:absolute;margin-left:245.5pt;margin-top:505.9pt;width:330pt;height:30pt;z-index:25161011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ewad/YCAABWBgAADgAAAGRycy9lMm9Eb2MueG1srFXbjpswEH2v1H+w/M6CWZIAWrLKjarS9iLt&#10;9gMcMMEq2NR2QrZV/71jk+u2D6u2eUD2zHgu58xM7u73bYN2TGkuRYbJTYARE4Usudhk+MtT7sUY&#10;aUNFSRspWIafmcb307dv7vouZaGsZVMyhcCJ0GnfZbg2pkt9Xxc1a6m+kR0ToKykaqmBq9r4paI9&#10;eG8bPwyCsd9LVXZKFkxrkC4HJZ46/1XFCvOpqjQzqMkw5GbcV7nv2n796R1NN4p2NS8OadC/yKKl&#10;XEDQk6slNRRtFf/NVcsLJbWszE0hW19WFS+YqwGqIcGLah5r2jFXC4CjuxNM+v+5LT7uPivEywzf&#10;AjyCtsDRE9sbNJd7RBw+fadTMHvswNDsQQ48u1p19yCLrxoJuaip2LCZUrKvGS0hP2KR9S+eWkZ0&#10;qq2Tdf9BlhCHbo10jvaVai14AAcC75DI84kbm0sBwogkJAhAVYDuNnZnG4Kmx9ed0uYdky2yhwwr&#10;4N55p7sHbQbTo4kNJmTOm8bx34grAfgcJBAbnlqdzcLR+SMJklW8iiMvCscrLwrK0pvli8gb52Qy&#10;Wt4uF4sl+WnjkiiteVkyYcMcW4tEr6Pu0ORDU5yaS8uGl9adTUmrzXrRKLSj0Nq5+znMQXM286/T&#10;cHhBLS9KImEUzMPEy8fxxIuqaOQlkyD2ApLMk3EQJdEyvy7pgQv27yWhPsPJKBwNzXRO+kVtwLol&#10;fmDwojaattzA8mh4m+H4ZERT24IrUTpqDeXNcL6Awqb/Zyjy2SwcA4veMk4AijULvTgPIm8+i0Zk&#10;MZnkZDmxULQW166hBRs2WN7QzQEQq3odyS0trrYZIb6jeqjU0QSteGxCN0x2foZJMvv13s1taJGx&#10;s7WW5TNMl5LQ/DAnsJThUEv1HaMeFlyG9bctVQyj5r2ACU1IFIGZcRc4qEvp+iilogAXGTYYDceF&#10;GbbntlN8U0OEYRcIOYNprrgbtHM2hx0Ay8vhfVi0djte3p3V+e9g+gsAAP//AwBQSwMEFAAGAAgA&#10;AAAhAGOAo/neAAAADgEAAA8AAABkcnMvZG93bnJldi54bWxMj81OwzAQhO9IvIO1SNyo44ryE+JU&#10;gERP5UDhAbaxSQLxOrLdJunTd3OC486MZr8p1qPrxNGG2HrSoBYZCEuVNy3VGr4+324eQMSEZLDz&#10;ZDVMNsK6vLwoMDd+oA973KVacAnFHDU0KfW5lLFqrMO48L0l9r59cJj4DLU0AQcud51cZtmddNgS&#10;f2iwt6+NrX53B6fBndQpbBHdz2Za4tBPzeZ9+6L19dX4/AQi2TH9hWHGZ3QomWnvD2Si6DTcPire&#10;ktjIlOIRc0StZm0/a/esybKQ/2eUZwAAAP//AwBQSwECLQAUAAYACAAAACEA5JnDwPsAAADhAQAA&#10;EwAAAAAAAAAAAAAAAAAAAAAAW0NvbnRlbnRfVHlwZXNdLnhtbFBLAQItABQABgAIAAAAIQAjsmrh&#10;1wAAAJQBAAALAAAAAAAAAAAAAAAAACwBAABfcmVscy8ucmVsc1BLAQItABQABgAIAAAAIQDR7Bp3&#10;9gIAAFYGAAAOAAAAAAAAAAAAAAAAACwCAABkcnMvZTJvRG9jLnhtbFBLAQItABQABgAIAAAAIQBj&#10;gKP53gAAAA4BAAAPAAAAAAAAAAAAAAAAAE4FAABkcnMvZG93bnJldi54bWxQSwUGAAAAAAQABADz&#10;AAAAWQYAAAAA&#10;" filled="f" stroked="f">
            <v:textbox inset=",0,,0">
              <w:txbxContent>
                <w:p w:rsidR="00A9637D" w:rsidRDefault="00A9637D" w:rsidP="005B4B64">
                  <w:pPr>
                    <w:pStyle w:val="Subtitle"/>
                  </w:pPr>
                  <w:r>
                    <w:t xml:space="preserve">A patient’s guide through the maze of </w:t>
                  </w:r>
                </w:p>
                <w:p w:rsidR="00A9637D" w:rsidRPr="00591461" w:rsidRDefault="00A9637D" w:rsidP="005B4B64">
                  <w:pPr>
                    <w:pStyle w:val="Subtitle"/>
                    <w:rPr>
                      <w:vanish/>
                    </w:rPr>
                  </w:pPr>
                  <w:r>
                    <w:t>Hereditary Spastic Paraplegia</w:t>
                  </w:r>
                </w:p>
              </w:txbxContent>
            </v:textbox>
            <w10:wrap type="tight" anchorx="page" anchory="page"/>
          </v:shape>
        </w:pict>
      </w:r>
      <w:r>
        <w:br w:type="page"/>
      </w:r>
      <w:r>
        <w:rPr>
          <w:noProof/>
        </w:rPr>
        <w:pict>
          <v:shape id="Text Box 1" o:spid="_x0000_s1032" type="#_x0000_t202" style="position:absolute;margin-left:37pt;margin-top:593.5pt;width:270pt;height:190.65pt;z-index:25170432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yUD4kCAAAbBQAADgAAAGRycy9lMm9Eb2MueG1srFRNb9swDL0P2H8QdE/9UadtjDqFmyLDgKIt&#10;kA49M7KcGLA+Jimxs2H/vZScpGm3wzDsolAkQ5HvPfr6phct2XJjGyULmpzFlHDJVNXIVUG/Pc9H&#10;V5RYB7KCVkle0B239Gb6+dN1p3OeqrVqK24IFpE273RB187pPIosW3MB9kxpLjFYKyPA4dWsospA&#10;h9VFG6VxfBF1ylTaKMatRe/dEKTTUL+uOXOPdW25I21BsTcXThPOpT+j6TXkKwN63bB9G/APXQho&#10;JD56LHUHDsjGNL+VEg0zyqranTElIlXXDeNhBpwmiT9Ms1iD5mEWBMfqI0z2/5VlD9snQ5oKuaNE&#10;gkCKnnnvyK3qSeLR6bTNMWmhMc316PaZe79Fpx+6r43wvzgOwTjivDti64sxdJ5n6SSOMcQwlmZp&#10;ko7Hvk709ndtrPvClSDeKKhB8gKmsL23bkg9pPjXpJo3bYt+yFv5zoE1Bw8PChj+DTm2gqbP9E0F&#10;dn7OxpdpeTmejC7KcTLKkvhqVJZxOrqbl3EZZ/PZJLv9hV0ISLK8Q51oVJlHCJGYt7Dac+LDf0eK&#10;APZOwkkSBfGQLaBEA7TYPj4QoDm0HHkaBri95fplH0g7P1CxVNUOGTJqULjVbN4givdg3RMYlDQi&#10;j2vqHvGoW9UVVO0tStbK/PiT3+fjUBilxI9eUPt9A4ZT0n6VqMFJkmV+p8IlQyDxYk4jy9OI3IiZ&#10;CiMS7C6YPt+1B7M2SrzgNpf+VQyBZPh2Qd3BnLlhcfFrwHhZhiTcIg3uXi408+h5cr1GnvsXMHov&#10;JIcoPqjDMkH+QU9D7iCgcuNU3QSxeZwHVJEJf8ENDJzsvxZ+xU/vIevtmzZ9BQAA//8DAFBLAwQU&#10;AAYACAAAACEAJ14lx+AAAAAMAQAADwAAAGRycy9kb3ducmV2LnhtbEyPzU7DMBCE70i8g7VI3KgT&#10;fhIrxKkAAadWQMuBoxtvk4h4HcVuE96e7Qluu7Oj2W/K5ex6ccQxdJ40pIsEBFLtbUeNhs/ty5UC&#10;EaIha3pPqOEHAyyr87PSFNZP9IHHTWwEh1AojIY2xqGQMtQtOhMWfkDi296PzkRex0ba0Uwc7np5&#10;nSSZdKYj/tCaAZ9arL83B6cBV7PbrlX+HN8e96/Jl3qfVrbR+vJifrgHEXGOf2Y44TM6VMy08wey&#10;QfQa8luuEllPVc4TO7L0JO1YusvUDciqlP9LVL8AAAD//wMAUEsBAi0AFAAGAAgAAAAhAOSZw8D7&#10;AAAA4QEAABMAAAAAAAAAAAAAAAAAAAAAAFtDb250ZW50X1R5cGVzXS54bWxQSwECLQAUAAYACAAA&#10;ACEAI7Jq4dcAAACUAQAACwAAAAAAAAAAAAAAAAAsAQAAX3JlbHMvLnJlbHNQSwECLQAUAAYACAAA&#10;ACEArPyUD4kCAAAbBQAADgAAAAAAAAAAAAAAAAAsAgAAZHJzL2Uyb0RvYy54bWxQSwECLQAUAAYA&#10;CAAAACEAJ14lx+AAAAAMAQAADwAAAAAAAAAAAAAAAADhBAAAZHJzL2Rvd25yZXYueG1sUEsFBgAA&#10;AAAEAAQA8wAAAO4FAAAAAA==&#10;" filled="f" stroked="f">
            <v:textbox>
              <w:txbxContent>
                <w:p w:rsidR="00A9637D" w:rsidRDefault="00A9637D">
                  <w:pPr>
                    <w:rPr>
                      <w:noProof/>
                    </w:rPr>
                  </w:pPr>
                  <w:r w:rsidRPr="008E61CD">
                    <w:rPr>
                      <w:rFonts w:ascii="Arial" w:hAnsi="Arial" w:cs="Arial"/>
                      <w:b/>
                      <w:i/>
                      <w:color w:val="508709"/>
                      <w:sz w:val="40"/>
                      <w:szCs w:val="40"/>
                    </w:rPr>
                    <w:t>What are the symptoms of HSP?</w:t>
                  </w:r>
                  <w:r w:rsidRPr="008E61CD">
                    <w:rPr>
                      <w:rFonts w:ascii="Arial" w:hAnsi="Arial" w:cs="Arial"/>
                      <w:b/>
                      <w:i/>
                      <w:color w:val="508709"/>
                      <w:sz w:val="30"/>
                      <w:szCs w:val="30"/>
                    </w:rPr>
                    <w:t xml:space="preserve"> </w:t>
                  </w:r>
                  <w:r>
                    <w:rPr>
                      <w:rFonts w:ascii="Arial" w:hAnsi="Arial" w:cs="Arial"/>
                      <w:sz w:val="30"/>
                      <w:szCs w:val="30"/>
                    </w:rPr>
                    <w:t>The hallmark of HSP is progressive difficulty walking due to increasingly weak and stiff (spastic) muscles. Symptoms appear in most people between the second and fourth decade of life, but they can start at any age.</w:t>
                  </w:r>
                </w:p>
              </w:txbxContent>
            </v:textbox>
            <w10:wrap type="through" anchorx="page" anchory="page"/>
          </v:shape>
        </w:pict>
      </w:r>
      <w:r>
        <w:rPr>
          <w:noProof/>
        </w:rPr>
        <w:pict>
          <v:group id="Group 13" o:spid="_x0000_s1033" style="position:absolute;margin-left:36pt;margin-top:500.6pt;width:271pt;height:249.3pt;z-index:251616256;mso-position-horizontal-relative:page;mso-position-vertical-relative:page" coordsize="3441700,3166208"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t64YsDAAD/DQAADgAAAGRycy9lMm9Eb2MueG1s7FdbT9swFH6ftP9g+T3kQpq2EQGFQtEkBEgw&#10;8ey6ThstiY3tkrBp/33HTtIWyjRg2uWBl8Q+vpzj73zfcXJw1JQFumdS5bxKsL/nYcQqyud5tUjw&#10;55upM8JIaVLNScErluAHpvDR4ccPB7WIWcCXvJgziWCTSsW1SPBSaxG7rqJLVhK1xwWrYDDjsiQa&#10;unLhziWpYfeycAPPi9yay7mQnDKlwHrSDuJDu3+WMaovs0wxjYoEQ2zaPqV9zszTPTwg8UISscxp&#10;FwZ5QxQlyStwut7qhGiCVjLf2arMqeSKZ3qP8tLlWZZTZs8Ap/G9J6c5k3wl7FkWcb0Qa5gA2ic4&#10;vXlbenF/JVE+h9ztY1SREnJk3SLoAzi1WMQw50yKa3ElO8Oi7ZnzNpkszRtOghoL68MaVtZoRMG4&#10;H4b+0AP0KYzt+1EUeKMWeLqE7Oyso8vTX6x0N47BybnSJgTjzkL+zZtMjk/3o8CZBl7khLNx4IxH&#10;49Txo9HYi4Lg5Dg6/Q64lsQP4xqSL4A6N7D+mDfTgiw6oM3wy5AuCX3ES993LSPQPQHe+eawEDI4&#10;6N82ZNeAu8ayFqAAtUmyeplrw//nuHO9JIJZ7iiTwC7J0aBPsjkugvMiMNm02mkmyUg3YO/CNlEp&#10;MP5urrcyJqTSZ4yXyDQSLEGjECeJyT2g0iLVTzHmik/zogA7iYvqkQH2bC3MCr1dbWHeYcRkMAzS&#10;4WDsROnAd0LfGzlp6gXOyTT1Ui+cTsbh8f/BiB5uA/yMzx8gH5K3ZUsJOs0Bs3Oi9BWRUKdAU1B7&#10;9SU8soLXCeZdC6Mll1+fs5v5wCwYxchQP8HqbkUkw6j4VAHnxn4YmkJpOyHABh25PTLbHqlW5YRb&#10;iiOIzjbNfF30zUzy8hYomhqvMEQqCr4TrPvmRLfVGEo8ZWlqJ0FpFESfV9eCGhqapBtG3DS3RIqO&#10;Nhr4e8F7lu+wp53b0iVdaZ7lllobVEGJneJMkfsL0gt2lBe8UXhdiqCYtvmx2jBytsU2GIxGJmmm&#10;2I6Gw8HQXnLv+msrcltfnqnE27rTzayxd2LYZ+hfKBFy2KrQKMqKDhqt+qDxrrxnPpj6cmAEvbn0&#10;fH9HemACJnTTXnPpbbQ3DgIPdPZz8ZlbJrSX67v4XiG+Iq++sPnNRoJIsbutr5F3Kf6ZS9B+jcJf&#10;hv1E7f6IzG/Mdt9empv/tsMfAAAA//8DAFBLAwQUAAYACAAAACEAH6Rl4eIAAAAMAQAADwAAAGRy&#10;cy9kb3ducmV2LnhtbEyPzU7DMBCE70i8g7VIXBC1E6r+pHGqCsEBqaqg9AHcZJsE4nWInda8PcsJ&#10;jjs7mvkmX0fbiTMOvnWkIZkoEEilq1qqNRzen+8XIHwwVJnOEWr4Rg/r4voqN1nlLvSG532oBYeQ&#10;z4yGJoQ+k9KXDVrjJ65H4t/JDdYEPodaVoO5cLjtZKrUTFrTEjc0psfHBsvP/Wg1xNPGb8ennf/Y&#10;vW6/4vyF2nj3oPXtTdysQASM4c8Mv/iMDgUzHd1IlRedhnnKUwLrSiUpCHbMkilLR5amy+UCZJHL&#10;/yOKHwAAAP//AwBQSwECLQAUAAYACAAAACEA5JnDwPsAAADhAQAAEwAAAAAAAAAAAAAAAAAAAAAA&#10;W0NvbnRlbnRfVHlwZXNdLnhtbFBLAQItABQABgAIAAAAIQAjsmrh1wAAAJQBAAALAAAAAAAAAAAA&#10;AAAAACwBAABfcmVscy8ucmVsc1BLAQItABQABgAIAAAAIQAwu3rhiwMAAP8NAAAOAAAAAAAAAAAA&#10;AAAAACwCAABkcnMvZTJvRG9jLnhtbFBLAQItABQABgAIAAAAIQAfpGXh4gAAAAwBAAAPAAAAAAAA&#10;AAAAAAAAAOMFAABkcnMvZG93bnJldi54bWxQSwUGAAAAAAQABADzAAAA8gYAAAAA&#10;">
            <v:shape id="Text Box 65" o:spid="_x0000_s1034" type="#_x0000_t202" style="position:absolute;width:3441700;height:316620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TxCaxQAA&#10;ANsAAAAPAAAAZHJzL2Rvd25yZXYueG1sRI9Ba8JAFITvgv9heUJvdWOhMUTXUEtbPES02oPHR/aZ&#10;hGbfhuw2if++Wyh4HGbmG2adjaYRPXWutqxgMY9AEBdW11wq+Dq/PyYgnEfW2FgmBTdykG2mkzWm&#10;2g78Sf3JlyJA2KWooPK+TaV0RUUG3dy2xMG72s6gD7Irpe5wCHDTyKcoiqXBmsNChS29VlR8n36M&#10;AspHc94nyzd/2F4/oktyHHJdKvUwG19WIDyN/h7+b++0gvgZ/r6EHyA3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PEJrFAAAA2wAAAA8AAAAAAAAAAAAAAAAAlwIAAGRycy9k&#10;b3ducmV2LnhtbFBLBQYAAAAABAAEAPUAAACJAwAAAAA=&#10;" filled="f" stroked="f"/>
            <v:shape id="Text Box 2" o:spid="_x0000_s1035" type="#_x0000_t202" style="position:absolute;left:91440;top:45720;width:3258820;height:8775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pdbwgAA&#10;ANoAAAAPAAAAZHJzL2Rvd25yZXYueG1sRI9Bi8IwFITvwv6H8Bb2pqkeRLtGEVlBEBZrPXh82zzb&#10;YPPSbaLWf28EweMwM98ws0Vna3Gl1hvHCoaDBARx4bThUsEhX/cnIHxA1lg7JgV38rCYf/RmmGp3&#10;44yu+1CKCGGfooIqhCaV0hcVWfQD1xBH7+RaiyHKtpS6xVuE21qOkmQsLRqOCxU2tKqoOO8vVsHy&#10;yNmP+f/922WnzOT5NOHt+KzU12e3/AYRqAvv8Ku90QpG8LwSb4Cc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iOl1vCAAAA2gAAAA8AAAAAAAAAAAAAAAAAlwIAAGRycy9kb3du&#10;cmV2LnhtbFBLBQYAAAAABAAEAPUAAACGAwAAAAA=&#10;" filled="f" stroked="f">
              <v:textbox style="mso-next-textbox:#Text Box 11" inset="0,0,0,0">
                <w:txbxContent>
                  <w:p w:rsidR="00A9637D" w:rsidRDefault="00A9637D" w:rsidP="005B4B64">
                    <w:pPr>
                      <w:widowControl w:val="0"/>
                      <w:autoSpaceDE w:val="0"/>
                      <w:autoSpaceDN w:val="0"/>
                      <w:adjustRightInd w:val="0"/>
                      <w:spacing w:after="300"/>
                      <w:rPr>
                        <w:rFonts w:ascii="Arial" w:hAnsi="Arial" w:cs="Arial"/>
                        <w:sz w:val="30"/>
                        <w:szCs w:val="30"/>
                      </w:rPr>
                    </w:pPr>
                    <w:r>
                      <w:rPr>
                        <w:rFonts w:ascii="Arial" w:hAnsi="Arial" w:cs="Arial"/>
                        <w:sz w:val="30"/>
                        <w:szCs w:val="30"/>
                      </w:rPr>
                      <w:t>Researchers estimate that over 70 different types of HSP exist; the genetic causes are known for 59!   The HSP incidence rate in the United States is 10,000 – 30,000 people.</w:t>
                    </w:r>
                  </w:p>
                  <w:p w:rsidR="00A9637D" w:rsidRDefault="00A9637D" w:rsidP="005B4B64">
                    <w:pPr>
                      <w:widowControl w:val="0"/>
                      <w:autoSpaceDE w:val="0"/>
                      <w:autoSpaceDN w:val="0"/>
                      <w:adjustRightInd w:val="0"/>
                      <w:spacing w:after="300"/>
                      <w:rPr>
                        <w:rFonts w:ascii="Arial" w:hAnsi="Arial" w:cs="Arial"/>
                        <w:sz w:val="30"/>
                        <w:szCs w:val="30"/>
                      </w:rPr>
                    </w:pPr>
                  </w:p>
                  <w:p w:rsidR="00A9637D" w:rsidRDefault="00A9637D" w:rsidP="005B4B64">
                    <w:pPr>
                      <w:widowControl w:val="0"/>
                      <w:autoSpaceDE w:val="0"/>
                      <w:autoSpaceDN w:val="0"/>
                      <w:adjustRightInd w:val="0"/>
                      <w:spacing w:after="300"/>
                      <w:rPr>
                        <w:rFonts w:ascii="Arial" w:hAnsi="Arial" w:cs="Arial"/>
                        <w:sz w:val="30"/>
                        <w:szCs w:val="30"/>
                      </w:rPr>
                    </w:pPr>
                  </w:p>
                  <w:p w:rsidR="00A9637D" w:rsidRPr="008E61CD" w:rsidRDefault="00A9637D" w:rsidP="005B4B64">
                    <w:pPr>
                      <w:widowControl w:val="0"/>
                      <w:autoSpaceDE w:val="0"/>
                      <w:autoSpaceDN w:val="0"/>
                      <w:adjustRightInd w:val="0"/>
                      <w:spacing w:after="300"/>
                      <w:rPr>
                        <w:rFonts w:ascii="Arial" w:hAnsi="Arial" w:cs="Arial"/>
                        <w:b/>
                        <w:i/>
                        <w:color w:val="508709"/>
                        <w:sz w:val="40"/>
                        <w:szCs w:val="40"/>
                      </w:rPr>
                    </w:pPr>
                  </w:p>
                </w:txbxContent>
              </v:textbox>
            </v:shape>
            <v:shape id="Text Box 11" o:spid="_x0000_s1036" type="#_x0000_t202" style="position:absolute;left:91440;top:922020;width:3258820;height:4108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dQcswQAA&#10;ANsAAAAPAAAAZHJzL2Rvd25yZXYueG1sRE9Ni8IwEL0L+x/CCHvTVA+iXaOIrCAsLNZ68DjbjG2w&#10;mdQmq/XfG0HwNo/3OfNlZ2txpdYbxwpGwwQEceG04VLBId8MpiB8QNZYOyYFd/KwXHz05phqd+OM&#10;rvtQihjCPkUFVQhNKqUvKrLoh64hjtzJtRZDhG0pdYu3GG5rOU6SibRoODZU2NC6ouK8/7cKVkfO&#10;vs3l92+XnTKT57OEfyZnpT773eoLRKAuvMUv91bH+SN4/hIPkIsH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nUHLMEAAADbAAAADwAAAAAAAAAAAAAAAACXAgAAZHJzL2Rvd25y&#10;ZXYueG1sUEsFBgAAAAAEAAQA9QAAAIUDAAAAAA==&#10;" filled="f" stroked="f">
              <v:textbox inset="0,0,0,0">
                <w:txbxContent/>
              </v:textbox>
            </v:shape>
            <w10:wrap type="through" anchorx="page" anchory="page"/>
          </v:group>
        </w:pict>
      </w:r>
      <w:r>
        <w:rPr>
          <w:noProof/>
        </w:rPr>
        <w:pict>
          <v:shape id="Text Box 66" o:spid="_x0000_s1037" type="#_x0000_t202" style="position:absolute;margin-left:626.65pt;margin-top:507.85pt;width:264.2pt;height:266.3pt;z-index:25161728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b3mtQCAAAgBgAADgAAAGRycy9lMm9Eb2MueG1srFRLb9swDL4P2H8QdE9t59XWqFO4KTIMKNpi&#10;7dCzIkuJMb0mKYmzYv99lGynabfDOuxiUyRFkR8/8uKykQJtmXW1VgXOTlKMmKK6qtWqwF8fF4Mz&#10;jJwnqiJCK1bgPXP4cvbxw8XO5Gyo11pUzCIIoly+MwVee2/yJHF0zSRxJ9owBUaurSQejnaVVJbs&#10;ILoUyTBNp8lO28pYTZlzoL1ujXgW43POqL/j3DGPRIEhNx+/Nn6X4ZvMLki+ssSsa9qlQf4hC0lq&#10;BY8eQl0TT9DG1r+FkjW12mnuT6iWiea8pizWANVk6ZtqHtbEsFgLgOPMASb3/8LS2+29RXVV4OkU&#10;I0Uk9OiRNR5d6QaBCvDZGZeD24MBR9+AHvrc6x0oQ9kNtzL8oSAEdkB6f0A3RKOgHI0mk9EYTBRs&#10;o9FZKDjESV6uG+v8J6YlCkKBLbQvokq2N863rr1LeE3pRS1EbKFQrxQQs9WwyIH2NskhFRCDZ0gq&#10;9ud5PjkdlqeT88G0nGSDcZaeDcoyHQ6uF2VapuPF/Hx89ROykCQb5ztgigGeBYgAiYUgq64rwfx3&#10;bZGEviJxliWRPmhLgKQRWkgfHojQ9CknoQ0t3FHye8FCIUJ9YRwaGFEPijg6bC5sG49QypTvo0bv&#10;4MUBuPdc7PwjdBHS91xumwA34sta+cNlWSttY4vfpF1961PmrT+AcVR3EH2zbCJzJz0bl7raA0mt&#10;bsfcGbqogUg3xPl7YmGugXywq/wdfLjQuwLrTsJore2PP+mDP/QVrBiF7hfYfd8QyzASnxUM4nk2&#10;Dpz28TAGLsHBHluWxxa1kXMdu4wguygGfy96kVstn2ClleFVMBFF4e0C+16c+3Z7wUqkrCyjE6wS&#10;Q/yNejA0ECigHMbksXki1nSz5IFIt7rfKCR/M1Ktb7ipdLnxmtdx3gLOLaod/rCGIi27lRn23PE5&#10;er0s9tkvAAAA//8DAFBLAwQUAAYACAAAACEATq8zcuEAAAAPAQAADwAAAGRycy9kb3ducmV2Lnht&#10;bEyPwU7DMBBE70j8g7VI3KidhhArxKkAAadWQMuBoxtvk4jYjmK3CX/P9gS3Ge1o9k25mm3PTjiG&#10;zjsFyUIAQ1d707lGwefu5UYCC1E7o3vvUMEPBlhVlxelLoyf3AeetrFhVOJCoRW0MQ4F56Fu0eqw&#10;8AM6uh38aHUkOzbcjHqictvzpRB33OrO0YdWD/jUYv29PVoFuJ7tbiPz5/j2eHgVX/J9WptGqeur&#10;+eEeWMQ5/oXhjE/oUBHT3h+dCawnv8zSlLKkRJLlwM6ZXCak9qSyW5kCr0r+f0f1CwAA//8DAFBL&#10;AQItABQABgAIAAAAIQDkmcPA+wAAAOEBAAATAAAAAAAAAAAAAAAAAAAAAABbQ29udGVudF9UeXBl&#10;c10ueG1sUEsBAi0AFAAGAAgAAAAhACOyauHXAAAAlAEAAAsAAAAAAAAAAAAAAAAALAEAAF9yZWxz&#10;Ly5yZWxzUEsBAi0AFAAGAAgAAAAhAFx295rUAgAAIAYAAA4AAAAAAAAAAAAAAAAALAIAAGRycy9l&#10;Mm9Eb2MueG1sUEsBAi0AFAAGAAgAAAAhAE6vM3LhAAAADwEAAA8AAAAAAAAAAAAAAAAALAUAAGRy&#10;cy9kb3ducmV2LnhtbFBLBQYAAAAABAAEAPMAAAA6BgAAAAA=&#10;" filled="f" stroked="f">
            <v:textbox>
              <w:txbxContent>
                <w:p w:rsidR="00A9637D" w:rsidRPr="00A80EC8" w:rsidRDefault="00A9637D">
                  <w:pPr>
                    <w:rPr>
                      <w:rFonts w:ascii="Arial" w:hAnsi="Arial" w:cs="Arial"/>
                      <w:sz w:val="28"/>
                      <w:szCs w:val="28"/>
                    </w:rPr>
                  </w:pPr>
                </w:p>
              </w:txbxContent>
            </v:textbox>
            <w10:wrap type="through" anchorx="page" anchory="page"/>
          </v:shape>
        </w:pict>
      </w:r>
      <w:r>
        <w:rPr>
          <w:noProof/>
        </w:rPr>
        <w:pict>
          <v:group id="Group 21" o:spid="_x0000_s1038" style="position:absolute;margin-left:36pt;margin-top:287.9pt;width:540pt;height:216.1pt;z-index:251663360;mso-position-horizontal-relative:page;mso-position-vertical-relative:page" coordsize="6858000,274447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6O6wpIEAADCIAAADgAAAGRycy9lMm9Eb2MueG1s7Jrdb+I4EMDfT7r/wco7JQlJSFDDKqWlOqna&#10;ra497bMxDkSb2FnHLfRO97/f2E4CBaprQbt3SHkJjj9ie2Z+M/7g8tO6yNEzFVXGWWw5F7aFKCN8&#10;nrFFbP3xOO2FFqokZnOcc0Zj64VW1qfxr79crsoRdfmS53MqEHyEVaNVGVtLKctRv1+RJS1wdcFL&#10;yqAw5aLAEl7Foj8XeAVfL/K+a9tBf8XFvBSc0KqC3GtTaI3199OUEvklTSsqUR5bMDapn0I/Z+rZ&#10;H1/i0ULgcpmRehj4iFEUOGPQafupaywxehLZ3qeKjAhe8VReEF70eZpmhOo5wGwce2c2t4I/lXou&#10;i9FqUbZiAtHuyOnoz5LPz/cCZfPYch0LMVyAjnS3CN5BOKtyMYI6t6J8KO9FnbEwb2q+61QU6hdm&#10;gtZarC+tWOlaIgKZQeiHtg3SJ1DmDj3PG9aCJ0vQzl47srz5l5b9TcfQyV0l1RBUd1rkf9mTydXN&#10;IHB7U9cOet4scntRGCU9JwgjO3Dd66vg5m+Qa4Edb7QC5ZdgOo/Q/oqvpzle1IJWxe+TdIHJK7t0&#10;nL62CPSMwe60IGHI0MH40vzqIfeVcFtZrkogoNoouXpf18r+D9nOwxKXVNtOpRRYK9kZBI2W1XwR&#10;TBipPK1YXVGpGck1FNQDV+OqIPNUbW/prBSVvKW8QCoRWwIohZHiEX4GucBQoGpTRWUzPs3yHPLx&#10;KGevMqCiyaEaddNaC3rPJib+0E2GftQLEt/peY4d9pLEdnvX08RObG86ibyr/4dNNOLWgpcvOTUT&#10;/52mwKlmTGVoD0knuTA2hgmhTDaWljOorWqlILiPNKzrq6ZGpB9p3LbQPXMm28ZFxrjQKt4Z9vxb&#10;M+TU1Aflb81bJWd8/gImKbjx3VVJphmYzR2u5D0W4KzBsUAAkl/gkeZ8FVu8TlloycWfh/JVfcAL&#10;Si2k+I+t6vsTFtRC+W8MwIscz1PRQr94YDnwIrZLZtsl7KmYcM05gtHppKov8yaZCl58BU4T1SsU&#10;YUag79iSTXIiTUiCOEdokuhKEB9KLO/YQ0kUiUqmCorH9VcsypocCQx/5g3qewCZuqol48mT5Gmm&#10;6dpItZY2uB3l6X+G//H23Y93pPeplQQxxWhIOwjl1HTMCYa+o9SmYo4XDkITcjonZAKTcbIHAtK2&#10;85Hr2VovDdr48F+wCDo0HCqmNHaQMPxBomPvwLqxcQgK6a3Y7++z55/Mnu+GA+Dsbfj80K/Xex18&#10;H4Avz9g3On/cIIgq+n1rSdaheM5h8MAqvHWyQOxHFuGbMOg4juvvsjjw/YEXgKfUm69oMOgCoTo5&#10;aHZo7wqEb7DoNs6zY/GcWRzuh8Vho9njWfRsL+hYPHgu9dZpySksDhqNdSyeM4twWmzOIDenU2Gj&#10;2eNZDKJAbeFfrVG7uKiPnn8Ei+2GvmPxnFmM9lmMTmcxCsNwj0UvHHqQ2a1RD94inBIX2w1+x+IZ&#10;s6jY2ImLhqH6hOe4/aLrhnbUsfjT1qjtDr9j8cewqC9U4aJc3yDWl/rqJn77XV95bP56MP4HAAD/&#10;/wMAUEsDBBQABgAIAAAAIQDD1nKT4QAAAAwBAAAPAAAAZHJzL2Rvd25yZXYueG1sTI/BTsMwEETv&#10;SPyDtUhcELVbFFKlcaoKwQGpqqDwAW6yTVLidYid1vw9mxPcdndGs2/ydbSdOOPgW0ca5jMFAql0&#10;VUu1hs+Pl/slCB8MVaZzhBp+0MO6uL7KTVa5C73jeR9qwSHkM6OhCaHPpPRlg9b4meuRWDu6wZrA&#10;61DLajAXDredXCj1KK1piT80psenBsuv/Wg1xOPGb8fnnT/t3rbfMX2lNt49aH17EzcrEAFj+DPD&#10;hM/oUDDTwY1UedFpSBdcJWhI0oQrTIZ5Mp0OPCm1VCCLXP4vUfwCAAD//wMAUEsBAi0AFAAGAAgA&#10;AAAhAOSZw8D7AAAA4QEAABMAAAAAAAAAAAAAAAAAAAAAAFtDb250ZW50X1R5cGVzXS54bWxQSwEC&#10;LQAUAAYACAAAACEAI7Jq4dcAAACUAQAACwAAAAAAAAAAAAAAAAAsAQAAX3JlbHMvLnJlbHNQSwEC&#10;LQAUAAYACAAAACEAX6O6wpIEAADCIAAADgAAAAAAAAAAAAAAAAAsAgAAZHJzL2Uyb0RvYy54bWxQ&#10;SwECLQAUAAYACAAAACEAw9Zyk+EAAAAMAQAADwAAAAAAAAAAAAAAAADqBgAAZHJzL2Rvd25yZXYu&#10;eG1sUEsFBgAAAAAEAAQA8wAAAPgHAAAAAA==&#10;">
            <v:shape id="Text Box 136" o:spid="_x0000_s1039" type="#_x0000_t202" style="position:absolute;width:6858000;height:2744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NEtwwAA&#10;ANwAAAAPAAAAZHJzL2Rvd25yZXYueG1sRE9Na8JAEL0X/A/LCL3pRgtpiK6hSis9pLTVHjwO2TEJ&#10;zc6G7Jqk/94VhN7m8T5nnY2mET11rrasYDGPQBAXVtdcKvg5vs0SEM4ja2wsk4I/cpBtJg9rTLUd&#10;+Jv6gy9FCGGXooLK+zaV0hUVGXRz2xIH7mw7gz7ArpS6wyGEm0YuoyiWBmsODRW2tKuo+D1cjALK&#10;R3P8SJ5f/ef2vI9OydeQ61Kpx+n4sgLhafT/4rv7XYf5TzHcngkXyM0V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aNEtwwAAANwAAAAPAAAAAAAAAAAAAAAAAJcCAABkcnMvZG93&#10;bnJldi54bWxQSwUGAAAAAAQABAD1AAAAhwMAAAAA&#10;" filled="f" stroked="f"/>
            <v:shape id="Text Box 14" o:spid="_x0000_s1040" type="#_x0000_t202" style="position:absolute;left:91440;top:45720;width:6675120;height:4838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w:p w:rsidR="00A9637D" w:rsidRPr="008E61CD" w:rsidRDefault="00A9637D" w:rsidP="00A80EC8">
                    <w:pPr>
                      <w:widowControl w:val="0"/>
                      <w:autoSpaceDE w:val="0"/>
                      <w:autoSpaceDN w:val="0"/>
                      <w:adjustRightInd w:val="0"/>
                      <w:spacing w:after="300"/>
                      <w:rPr>
                        <w:rFonts w:ascii="Arial" w:hAnsi="Arial" w:cs="Arial"/>
                        <w:b/>
                        <w:i/>
                        <w:color w:val="508709"/>
                        <w:sz w:val="40"/>
                        <w:szCs w:val="40"/>
                      </w:rPr>
                    </w:pPr>
                    <w:r w:rsidRPr="008E61CD">
                      <w:rPr>
                        <w:rFonts w:ascii="Arial" w:hAnsi="Arial" w:cs="Arial"/>
                        <w:b/>
                        <w:i/>
                        <w:color w:val="508709"/>
                        <w:sz w:val="40"/>
                        <w:szCs w:val="40"/>
                      </w:rPr>
                      <w:t>What is HSP?</w:t>
                    </w:r>
                  </w:p>
                  <w:p w:rsidR="00A9637D" w:rsidRPr="005A51BB" w:rsidRDefault="00A9637D">
                    <w:pPr>
                      <w:rPr>
                        <w:rFonts w:ascii="Arial" w:hAnsi="Arial" w:cs="Arial"/>
                        <w:color w:val="3366FF"/>
                        <w:sz w:val="40"/>
                        <w:szCs w:val="40"/>
                      </w:rPr>
                    </w:pPr>
                    <w:r>
                      <w:rPr>
                        <w:rFonts w:ascii="Arial" w:hAnsi="Arial" w:cs="Arial"/>
                        <w:color w:val="3366FF"/>
                        <w:sz w:val="40"/>
                        <w:szCs w:val="40"/>
                      </w:rPr>
                      <w:t>HEREDITARY SPASTIC PARAPLEGIA (HSP) IS A GROUP OF RARE, INHERITED, NEUROLOGICAL DISORDERS.  THEIR PRIMARY SYMPTOMS ARE PROGRESSIVE SPASTICITY AND WEAKNESS OF THE LEG AND HIP MUSCLES.</w:t>
                    </w:r>
                  </w:p>
                </w:txbxContent>
              </v:textbox>
            </v:shape>
            <v:shape id="Text Box 15" o:spid="_x0000_s1041" type="#_x0000_t202" style="position:absolute;left:91440;top:528320;width:6675120;height:5854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16" inset="0,0,0,0">
                <w:txbxContent/>
              </v:textbox>
            </v:shape>
            <v:shape id="Text Box 16" o:spid="_x0000_s1042" type="#_x0000_t202" style="position:absolute;left:91440;top:1112520;width:3553460;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nJ9YwQAA&#10;ANsAAAAPAAAAZHJzL2Rvd25yZXYueG1sRE9Ni8IwEL0v+B/CLHhb0/VQ3GoUWVwQBLHWg8fZZmyD&#10;zaTbRK3/3gjC3ubxPme26G0jrtR541jB5ygBQVw6bbhScCh+PiYgfEDW2DgmBXfysJgP3maYaXfj&#10;nK77UIkYwj5DBXUIbSalL2uy6EeuJY7cyXUWQ4RdJXWHtxhuGzlOklRaNBwbamzpu6byvL9YBcsj&#10;5yvzt/3d5afcFMVXwpv0rNTwvV9OQQTqw7/45V7rOD+F5y/xADl/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ZyfWMEAAADbAAAADwAAAAAAAAAAAAAAAACXAgAAZHJzL2Rvd25y&#10;ZXYueG1sUEsFBgAAAAAEAAQA9QAAAIUDAAAAAA==&#10;" filled="f" stroked="f">
              <v:textbox style="mso-next-textbox:#Text Box 17" inset="0,0,0,0">
                <w:txbxContent/>
              </v:textbox>
            </v:shape>
            <v:shape id="Text Box 17" o:spid="_x0000_s1043" type="#_x0000_t202" style="position:absolute;left:91440;top:1404620;width:3553460;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0DrDwQAA&#10;ANsAAAAPAAAAZHJzL2Rvd25yZXYueG1sRE9Ni8IwEL0v+B/CCHtbUz24u9UoIgrCgljrwePYjG2w&#10;mdQmav33G2Fhb/N4nzOdd7YWd2q9caxgOEhAEBdOGy4VHPL1xxcIH5A11o5JwZM8zGe9tymm2j04&#10;o/s+lCKGsE9RQRVCk0rpi4os+oFriCN3dq3FEGFbSt3iI4bbWo6SZCwtGo4NFTa0rKi47G9WweLI&#10;2cpct6ddds5Mnn8n/DO+KPXe7xYTEIG68C/+c290nP8Jr1/iAXL2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tA6w8EAAADbAAAADwAAAAAAAAAAAAAAAACXAgAAZHJzL2Rvd25y&#10;ZXYueG1sUEsFBgAAAAAEAAQA9QAAAIUDAAAAAA==&#10;" filled="f" stroked="f">
              <v:textbox style="mso-next-textbox:#Text Box 18" inset="0,0,0,0">
                <w:txbxContent/>
              </v:textbox>
            </v:shape>
            <v:shape id="Text Box 18" o:spid="_x0000_s1044" type="#_x0000_t202" style="position:absolute;left:91440;top:1696720;width:3553460;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T66x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BlV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0+uscQAAADbAAAADwAAAAAAAAAAAAAAAACXAgAAZHJzL2Rv&#10;d25yZXYueG1sUEsFBgAAAAAEAAQA9QAAAIgDAAAAAA==&#10;" filled="f" stroked="f">
              <v:textbox style="mso-next-textbox:#Text Box 19" inset="0,0,0,0">
                <w:txbxContent/>
              </v:textbox>
            </v:shape>
            <v:shape id="Text Box 19" o:spid="_x0000_s1045" type="#_x0000_t202" style="position:absolute;left:91440;top:1988820;width:3487420;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style="mso-next-textbox:#Text Box 20" inset="0,0,0,0">
                <w:txbxContent/>
              </v:textbox>
            </v:shape>
            <v:shape id="Text Box 20" o:spid="_x0000_s1046" type="#_x0000_t202" style="position:absolute;left:91440;top:2280920;width:3487420;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v:textbox>
            </v:shape>
            <w10:wrap type="through" anchorx="page" anchory="page"/>
          </v:group>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47" type="#_x0000_t75" style="position:absolute;margin-left:332pt;margin-top:396pt;width:212pt;height:130.65pt;z-index:251667456;visibility:visible;mso-position-horizontal-relative:page;mso-position-vertical-relative:page" wrapcoords="-76 0 -76 21476 21600 21476 21600 0 -76 0">
            <v:imagedata r:id="rId9" o:title=""/>
            <w10:wrap type="through" anchorx="page" anchory="page"/>
          </v:shape>
        </w:pict>
      </w:r>
      <w:r>
        <w:rPr>
          <w:noProof/>
        </w:rPr>
        <w:pict>
          <v:group id="Group 23" o:spid="_x0000_s1048" style="position:absolute;margin-left:324.85pt;margin-top:452.95pt;width:251.15pt;height:115.3pt;z-index:251666432;mso-position-horizontal-relative:page;mso-position-vertical-relative:page" coordsize="3189605,1464261"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jSlKADAAB8CwAADgAAAGRycy9lMm9Eb2MueG1s7Fbfb9s2EH4f0P+B4LuiH5FlS4hcKE4cDAja&#10;YMnQZ5qmbGESyZF05LTY/74jKTluHGBtBmzD0BeJPB55d9/dd+TF+33XokemdCN4ieOzCCPGqVg3&#10;fFPiXx+WwQwjbQhfk1ZwVuInpvH7+bufLnpZsERsRbtmCsEhXBe9LPHWGFmEoaZb1hF9JiTjsFgL&#10;1REDU7UJ14r0cHrXhkkUZWEv1FoqQZnWIL3yi3juzq9rRs3HutbMoLbE4JtxX+W+K/sN5xek2Cgi&#10;tw0d3CBv8KIjDQejh6OuiCFop5qTo7qGKqFFbc6o6EJR1w1lLgaIJo5eRHOjxE66WDZFv5EHmADa&#10;Fzi9+Vj64fFOoWZd4uQcI046yJEzi2AO4PRyU4DOjZL38k4Ngo2f2Xj3tersHyJBewfr0wFWtjeI&#10;gvA8nuVZNMGIwlqcZmmSxR54uoXsnOyj2+u/2Bk+GwYjt9pYF6w5B/mXaLG4vD7PkmCZRFmQrvIk&#10;yGd5FcTZLI+yJLm6zK7/AFw7EqdFD8mXUDoPsP9S7Jct2QxA2+VvQ7oj9Ku6jOPQVQR6JFB3Llhw&#10;GQzML/zfuRxacA9Y9hIYoJ+TrL/NtK3/12rnfkskc7WjbQKHJMdpMmbZxosgYGRlLrFO0aYZmT0s&#10;DI5bvzQI/262j3ImlTY3THTIDkqsgKXgKSnII+ACroDqqGLFXCybtgU5KVr+lQAUvYQ5qvvdDuiT&#10;mlhMpkk1neRBVk3iII2jWVBVURJcLauoitLlIk8v/xs1McLtgDdPLfOB/8Jq4KnjmBW4DskWrfI1&#10;Rihl3IyV1nLQtlo1APc9Gwd9u9VD+j2bDzucZcHNYXPXcKFcil+4vf5tdLn2+pD8o7jtcCXWT1CS&#10;SvjerSVdNlA2t0SbO6KgWUNbhwvIfIRP3Yq+xGIYYbQV6vNrcqsP9IJVjCz/S6x/3xHFMGp/5kC8&#10;PE5Te1u4SQqVAxN1vLI6XuG7biEczxF454ZW37TjsFai+wQ8raxVWCKcgu0Sm3G4MP5KgnuOsqpy&#10;SnA/SGJu+b2klokWU0uKh/0nouTAHAMc/iBGqp8QyOvanVxUOyPqxrHrGdUBbWg7ttP/A/0nOW0/&#10;IHpb90lm0zidApxwq/gcuRZh25q9dZIky/Lx0pnO0vOJtfOjC/mbyUPxyo103H3MfrV3b4PpmKJ/&#10;g4yQYU9ESyrHOxh4AsLg/0E+9xSAJ54r0OE5at+Qx3NH1udH8/xPAAAA//8DAFBLAwQUAAYACAAA&#10;ACEAqaePXOMAAAANAQAADwAAAGRycy9kb3ducmV2LnhtbEyPQU7DMBBF90i9gzVI3SDqtCUpCXGq&#10;qoIFUlVB4QBuPE1S4nGIndbcHmcFuxnN05/387XXLbtgbxtDAuazCBhSaVRDlYDPj5f7R2DWSVKy&#10;NYQCftDCupjc5DJT5krveDm4ioUQspkUUDvXZZzbskYt7cx0SOF2Mr2WLqx9xVUvryFct3wRRQnX&#10;sqHwoZYdbmssvw6DFuBPG7sbnvf2vH/bffvVKzX+binE9NZvnoA59O4PhlE/qEMRnI5mIGVZKyB5&#10;SFcBFZBGcQpsJObxItQ7jtMyiYEXOf/fovgFAAD//wMAUEsBAi0AFAAGAAgAAAAhAOSZw8D7AAAA&#10;4QEAABMAAAAAAAAAAAAAAAAAAAAAAFtDb250ZW50X1R5cGVzXS54bWxQSwECLQAUAAYACAAAACEA&#10;I7Jq4dcAAACUAQAACwAAAAAAAAAAAAAAAAAsAQAAX3JlbHMvLnJlbHNQSwECLQAUAAYACAAAACEA&#10;YijSlKADAAB8CwAADgAAAAAAAAAAAAAAAAAsAgAAZHJzL2Uyb0RvYy54bWxQSwECLQAUAAYACAAA&#10;ACEAqaePXOMAAAANAQAADwAAAAAAAAAAAAAAAAD4BQAAZHJzL2Rvd25yZXYueG1sUEsFBgAAAAAE&#10;AAQA8wAAAAgHAAAAAA==&#10;">
            <v:shape id="Text Box 142" o:spid="_x0000_s1049" type="#_x0000_t202" style="position:absolute;width:3189605;height:1464261;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aRTwgAA&#10;ANwAAAAPAAAAZHJzL2Rvd25yZXYueG1sRE9Li8IwEL4v+B/CCHvTVBG3VKOo6LIHF58Hj0MztsVm&#10;Upqsrf/eCMLe5uN7znTemlLcqXaFZQWDfgSCOLW64EzB+bTpxSCcR9ZYWiYFD3Iwn3U+ppho2/CB&#10;7kefiRDCLkEFufdVIqVLczLo+rYiDtzV1gZ9gHUmdY1NCDelHEbRWBosODTkWNEqp/R2/DMKaNua&#10;02/8tfa75fU7usT7ZqszpT677WICwlPr/8Vv948O80dDeD0TLp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VpFPCAAAA3AAAAA8AAAAAAAAAAAAAAAAAlwIAAGRycy9kb3du&#10;cmV2LnhtbFBLBQYAAAAABAAEAPUAAACGAwAAAAA=&#10;" filled="f" stroked="f"/>
            <v:shape id="Text Box 22" o:spid="_x0000_s1050" type="#_x0000_t202" style="position:absolute;left:2871470;top:45720;width:226695;height:178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w:p w:rsidR="00A9637D" w:rsidRDefault="00A9637D"/>
                </w:txbxContent>
              </v:textbox>
            </v:shape>
            <w10:wrap type="through" anchorx="page" anchory="page"/>
          </v:group>
        </w:pict>
      </w:r>
      <w:r>
        <w:rPr>
          <w:noProof/>
        </w:rPr>
        <w:pict>
          <v:shape id="Text Box 70" o:spid="_x0000_s1051" type="#_x0000_t202" style="position:absolute;margin-left:324.85pt;margin-top:536.1pt;width:240pt;height:1071.9pt;z-index:25161932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SbcosCAAAeBQAADgAAAGRycy9lMm9Eb2MueG1srFRNb9swDL0P2H8QdE9tJ26bGnUKN0WGAUVb&#10;oB16VmQ5MWBLmqTE7ob99z7Jcb+2wzDsolAkQ5HvPfr8om8bshfG1krmNDmKKRGSq7KWm5x+e1hN&#10;5pRYx2TJGiVFTp+EpReLz5/OO52JqdqqphSGoIi0WadzunVOZ1Fk+Va0zB4pLSSClTItc7iaTVQa&#10;1qF620TTOD6JOmVKbRQX1sJ7NQTpItSvKsHdbVVZ4UiTU/TmwmnCufZntDhn2cYwva35oQ32D120&#10;rJZ49KXUFXOM7Ez9W6m25kZZVbkjrtpIVVXNRZgB0yTxh2nut0yLMAvAsfoFJvv/yvKb/Z0hdZnT&#10;U8AjWQuOHkTvyKXqCVzAp9M2Q9q9RqLr4QfPo9/C6cfuK9P6XwxEEEeppxd0fTUO5yxO53GMEEcs&#10;mZ0ks2QWHohe/6+NdV+Eaok3cmrAX4CV7a+tQy9IHVP8c1Kt6qYJHDbynQOJg0cEEQz/Zhl6gekz&#10;fVeBoJ/L49NpcXp8NjkpjpNJmsTzSVHE08nVqoiLOF0tz9LLX+iiZUmadZCKhtA8RoBi1bDNgRYf&#10;/jteWsbfqThJoqAfsmdQacAW7eOBMO/YcuR5GPD2luvXfeBtPnKxVuUTKDJqELnVfFUDxWtm3R0z&#10;UDWgx6a6WxxVo7qcqoNFyVaZH3/y+3wMhSglfvSc2u87ZgQlzVcJGZ4laYqyLlxSAImLeRtZv43I&#10;XbtUYUSC7oLp810zmpVR7SMWuvCvIsQkx9s5daO5dMPu4oPARVGEJCySZu5a3mvu0fPkeo089I/M&#10;6IOQHFC8UeM+seyDnobcQUDFzqmqDmLzOA+oggl/wRIGTg4fDL/lb+8h6/WztngGAAD//wMAUEsD&#10;BBQABgAIAAAAIQBXrol64QAAAA4BAAAPAAAAZHJzL2Rvd25yZXYueG1sTI/BToQwEIbvJr5DMybe&#10;3JZqAJGyUaOe1qi7Hjx26SwQ6ZTQ7oJvbznpceb/8s835Xq2PTvh6DtHCpKVAIZUO9NRo+Bz93yV&#10;A/NBk9G9I1Twgx7W1flZqQvjJvrA0zY0LJaQL7SCNoSh4NzXLVrtV25AitnBjVaHOI4NN6OeYrnt&#10;uRQi5VZ3FC+0esDHFuvv7dEqwM1sd6959hTeHg4v4it/nzamUeryYr6/AxZwDn8wLPpRHarotHdH&#10;Mp71CtKb2yyiMRCZlMAWJJHLbq/gWiapAF6V/P8b1S8AAAD//wMAUEsBAi0AFAAGAAgAAAAhAOSZ&#10;w8D7AAAA4QEAABMAAAAAAAAAAAAAAAAAAAAAAFtDb250ZW50X1R5cGVzXS54bWxQSwECLQAUAAYA&#10;CAAAACEAI7Jq4dcAAACUAQAACwAAAAAAAAAAAAAAAAAsAQAAX3JlbHMvLnJlbHNQSwECLQAUAAYA&#10;CAAAACEA6USbcosCAAAeBQAADgAAAAAAAAAAAAAAAAAsAgAAZHJzL2Uyb0RvYy54bWxQSwECLQAU&#10;AAYACAAAACEAV66JeuEAAAAOAQAADwAAAAAAAAAAAAAAAADjBAAAZHJzL2Rvd25yZXYueG1sUEsF&#10;BgAAAAAEAAQA8wAAAPEFAAAAAA==&#10;" filled="f" stroked="f">
            <v:textbox>
              <w:txbxContent>
                <w:p w:rsidR="00A9637D" w:rsidRPr="00AB4A1F" w:rsidRDefault="00A9637D" w:rsidP="0025114B">
                  <w:pPr>
                    <w:widowControl w:val="0"/>
                    <w:autoSpaceDE w:val="0"/>
                    <w:autoSpaceDN w:val="0"/>
                    <w:adjustRightInd w:val="0"/>
                    <w:spacing w:after="300"/>
                    <w:rPr>
                      <w:rFonts w:ascii="Arial" w:hAnsi="Arial" w:cs="Arial"/>
                      <w:sz w:val="30"/>
                      <w:szCs w:val="30"/>
                    </w:rPr>
                  </w:pPr>
                  <w:r>
                    <w:rPr>
                      <w:rFonts w:ascii="Arial" w:hAnsi="Arial" w:cs="Arial"/>
                      <w:sz w:val="30"/>
                      <w:szCs w:val="30"/>
                    </w:rPr>
                    <w:t>Initial symptoms are typically difficulty with balance, stubbing the toe or stumbling. Changes begin so gradually that other people often notice the change first. As the disease progresses, canes, walkers and eventually wheelchairs may become needed, although some people never require assistive devices.</w:t>
                  </w:r>
                </w:p>
              </w:txbxContent>
            </v:textbox>
            <w10:wrap type="through" anchorx="page" anchory="page"/>
          </v:shape>
        </w:pict>
      </w:r>
      <w:r>
        <w:rPr>
          <w:noProof/>
        </w:rPr>
        <w:pict>
          <v:shape id="Picture 67" o:spid="_x0000_s1052" type="#_x0000_t75" style="position:absolute;margin-left:36pt;margin-top:0;width:540pt;height:4in;z-index:251618304;visibility:visible;mso-position-horizontal-relative:page;mso-position-vertical-relative:page" wrapcoords="-30 0 -30 21544 21600 21544 21600 0 -30 0">
            <v:imagedata r:id="rId10" o:title=""/>
            <w10:wrap type="through" anchorx="page" anchory="page"/>
          </v:shape>
        </w:pict>
      </w:r>
      <w:r>
        <w:br w:type="page"/>
      </w:r>
      <w:r>
        <w:rPr>
          <w:noProof/>
        </w:rPr>
        <w:pict>
          <v:shape id="Picture 268" o:spid="_x0000_s1053" type="#_x0000_t75" style="position:absolute;margin-left:409.95pt;margin-top:41.65pt;width:134.05pt;height:137.45pt;z-index:251698176;visibility:visible;mso-position-horizontal-relative:page;mso-position-vertical-relative:page" wrapcoords="-121 0 -121 21482 21600 21482 21600 0 -121 0">
            <v:imagedata r:id="rId11" o:title=""/>
            <w10:wrap type="through" anchorx="page" anchory="page"/>
          </v:shape>
        </w:pict>
      </w:r>
      <w:r>
        <w:rPr>
          <w:noProof/>
        </w:rPr>
        <w:pict>
          <v:group id="Group 249" o:spid="_x0000_s1054" style="position:absolute;margin-left:36pt;margin-top:36pt;width:540pt;height:382.45pt;z-index:251697152;mso-position-horizontal-relative:page;mso-position-vertical-relative:page" coordsize="6858000,4857115"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IqY+MFAAB6SgAADgAAAGRycy9lMm9Eb2MueG1s7Jzdb6M4EMDfT7r/AfGeBhvzFTVdpWlTnVTt&#10;VmpP++wS8qEDzBrapLe6//3GBpw0obstSbuHzi8JmA+bmfnZ4/HA6ad1EhuPEc+XLB2a6MQyjSgN&#10;2XSZzofmn3eTnm8aeUHTKY1ZGg3Npyg3P539/tvpKhtEmC1YPI24ATdJ88EqG5qLosgG/X4eLqKE&#10;5icsi1I4OGM8oQXs8nl/yukK7p7EfWxZbn/F+DTjLIzyHEovyoPmmbz/bBaFxZfZLI8KIx6a0LZC&#10;/nL5ey9++2endDDnNFssw6oZtEUrErpMoVJ1qwtaUOOBL/dulSxDznI2K05ClvTZbLYMI/kM8DTI&#10;2nmaK84eMvks88FqnikxgWh35NT6tuHnxxtuLKdDE5PANFKagJJkvYYoAPGssvkAzrri2W12w6uC&#10;ebknnng944n4h2cx1lKwT0qw0bowQih0fce3LJB/CMeI73gIOaXowwXoZ++6cHH5kyv7m4qhkuu8&#10;EE0Q1Umhf7fG4/NL28W9CbbcHrkPcC/wg1EPuX5guRhfnLuX/4BkE4rIYAXqz8B47uD6c7aexHRe&#10;iVocfp2sExo+s0yE+tImjEcKlofEw0KToYL6Xza5L4SrZLnKgIF8o+b8dVULApqs53ZBs0haTy4U&#10;WKvZ9Wo1i+c14IENDGVSsfJEoWajWMOBquGiXTkUHqrtLZ1lPC+uIpYYYmNocuAUWkoH9BHkUsqq&#10;PkUUp2yyjGMop4M4fVYA9yxLIgl7ebUU9J5NjB0Pjzwn6LkjB/UIsvzeaGTh3sVkZI0sMhkH5Py/&#10;YRO1uIXg79n0CfTBWdl15Vk4WYLMrmle3FAOfRVQBf1v8QV+ZjFbDU1WbZnGgvG/m8rF+WBbcNQ0&#10;hPEPzfzbA+WRacR/pGB1ASJEdJZyh4DYYIdvH7nfPpI+JGMmjdyA1slNcX4R15szzpKvYKQjUSsc&#10;omkIdQ/Not4cF2WPDN18GI1G8iToHjNaXKe3WSjMUChdWMTd+ivlWWU2BRjwZ1bb+Z71lOeW5jJ6&#10;KNhsKU1rI1VgsWJOdHMfAR/ZZ4+0RK9SkuhQpYYkHYJo0eESh9gEO2WHiwPb9uRQpwkse+Wyh2no&#10;jbfJK9b3azkyVsPgr2FRcagYhI2SP9jQ7DW4TXWHIJDeGviAhtK92Yx70gmpTnvLsLdhD8jyoXt8&#10;GT4YZzDS8AkHpXKJXgVfvEz/iqZ3GwSNPPq25Y/8imFRoyimZG+aaryAIm4YB6EMLOMgGD3ieu6P&#10;YMSW44FnU1pgPXGpHc3/pS96CIy4VpiGscs+qXATdwdGKDsUxsBB2NYwNsV7XgoWHAKjXStMw9hp&#10;GN0GGN1at+DNtnNTId7meBCAAwsrw2T7k0Q9NFZB5WP4qcqX0TR2msaGWCluGyvdTBqR7VqojMho&#10;GnfWQt5jbFTOjKax0zTCWuKeo+ofPjY6LnHLWaGm8QNoVN6MprHTNKrl4k08FatQeXtP1XMDVAZM&#10;NY0fQKPyZjSNXaYRIi17Y2MZfTkooooCz4bUjefzRtf1ILYDFYpsDmyTwNEh1SOtbyhvRtPYaRpR&#10;A40yCeggGjG2PLy7wKFplDl07zFvVN6MprHTNOIGGtXiVWtPFUOSVLA7b3xOo46pHjGmWk4KRAeq&#10;cew0jnYDjmr5qj2OLiS97U4cn+OIvCrqqvPg3pAH91IqjvJnNI6dxrEhF8dW61ftcfRdZP8MR9+S&#10;oXmN4xFwVA6NxrHTODZk49hqAas1jrbleT6R99mEVXdHR42jfKvsGAkASDk0Gscu40gaIjlQdmhy&#10;nI0DYv84roo8jePxcFQOjcax0zg2hHKI8nzaj44OsoL6ldT6HSo9Or5bYLUUtQ7ldP51xoZsVaLy&#10;O9rj6GGPlIuK2ln9gBwApFSmR8dOj44N6apEJXi0xxF81cDXc8ePepUDKZVpHDuNY0O+KlEZHq1x&#10;JMi1nN13jnedVb3Qcby5o1KZxvF9cJSfwYEPHMlv41QfYxJfUNrel9/q2Hwy6uxfAAAA//8DAFBL&#10;AwQUAAYACAAAACEAzbrqa98AAAAKAQAADwAAAGRycy9kb3ducmV2LnhtbEyP0UrDQBBF3wX/YRnB&#10;F7GbttjWmE0pog9CKdr2A7bZaRLNzsbMpl3/3g0I9WmYuZc752bLYBtxwo5rRwrGowQEUuFMTaWC&#10;/e71fgGCvSajG0eo4AcZlvn1VaZT4870gaetL0UMIU61gsr7NpWSiwqt5pFrkaJ2dJ3VPq5dKU2n&#10;zzHcNnKSJDNpdU3xQ6VbfK6w+Nr2VkE4rnjdv2z4c/O+/g7zN6rD3VSp25uwegLhMfiLGQb8iA55&#10;ZDq4ngyLRsF8Eqv4vzno44fhclCwmM4eQeaZ/F8h/wUAAP//AwBQSwECLQAUAAYACAAAACEA5JnD&#10;wPsAAADhAQAAEwAAAAAAAAAAAAAAAAAAAAAAW0NvbnRlbnRfVHlwZXNdLnhtbFBLAQItABQABgAI&#10;AAAAIQAjsmrh1wAAAJQBAAALAAAAAAAAAAAAAAAAACwBAABfcmVscy8ucmVsc1BLAQItABQABgAI&#10;AAAAIQBn8ipj4wUAAHpKAAAOAAAAAAAAAAAAAAAAACwCAABkcnMvZTJvRG9jLnhtbFBLAQItABQA&#10;BgAIAAAAIQDNuupr3wAAAAoBAAAPAAAAAAAAAAAAAAAAADsIAABkcnMvZG93bnJldi54bWxQSwUG&#10;AAAAAAQABADzAAAARwkAAAAA&#10;">
            <v:shape id="Text Box 267" o:spid="_x0000_s1055" type="#_x0000_t202" style="position:absolute;width:6858000;height:48571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jrXxAAA&#10;ANwAAAAPAAAAZHJzL2Rvd25yZXYueG1sRI9Bi8IwFITvgv8hPMGbpnrQUo2yiiseFLXuYY+P5tmW&#10;bV5Kk7X135uFBY/DzHzDLNedqcSDGldaVjAZRyCIM6tLzhV83T5HMQjnkTVWlknBkxysV/3eEhNt&#10;W77SI/W5CBB2CSoovK8TKV1WkEE3tjVx8O62MeiDbHKpG2wD3FRyGkUzabDksFBgTduCsp/01yig&#10;Y2dup3i+8+fNfR99x5f2qHOlhoPuYwHCU+ff4f/2QSuYzubwdyYcAbl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frI618QAAADcAAAADwAAAAAAAAAAAAAAAACXAgAAZHJzL2Rv&#10;d25yZXYueG1sUEsFBgAAAAAEAAQA9QAAAIgDAAAAAA==&#10;" filled="f" stroked="f"/>
            <v:shape id="Text Box 24" o:spid="_x0000_s1056" type="#_x0000_t202" style="position:absolute;left:91440;top:45720;width:4543425;height:293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bm4JwwAA&#10;ANsAAAAPAAAAZHJzL2Rvd25yZXYueG1sRI9Ba8JAFITvQv/D8gredKOI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kbm4JwwAAANsAAAAPAAAAAAAAAAAAAAAAAJcCAABkcnMvZG93&#10;bnJldi54bWxQSwUGAAAAAAQABAD1AAAAhwMAAAAA&#10;" filled="f" stroked="f">
              <v:textbox style="mso-next-textbox:#Text Box 25" inset="0,0,0,0">
                <w:txbxContent>
                  <w:p w:rsidR="00A9637D" w:rsidRPr="008E61CD" w:rsidRDefault="00A9637D" w:rsidP="00400BC6">
                    <w:pPr>
                      <w:rPr>
                        <w:rFonts w:ascii="Arial" w:hAnsi="Arial" w:cs="Arial"/>
                        <w:b/>
                        <w:i/>
                        <w:color w:val="508709"/>
                        <w:sz w:val="40"/>
                        <w:szCs w:val="40"/>
                      </w:rPr>
                    </w:pPr>
                  </w:p>
                  <w:p w:rsidR="00A9637D" w:rsidRPr="008E61CD" w:rsidRDefault="00A9637D" w:rsidP="00400BC6">
                    <w:pPr>
                      <w:rPr>
                        <w:rFonts w:ascii="Arial" w:hAnsi="Arial" w:cs="Arial"/>
                        <w:b/>
                        <w:i/>
                        <w:color w:val="508709"/>
                        <w:sz w:val="56"/>
                        <w:szCs w:val="56"/>
                      </w:rPr>
                    </w:pPr>
                    <w:r w:rsidRPr="008E61CD">
                      <w:rPr>
                        <w:rFonts w:ascii="Arial" w:hAnsi="Arial" w:cs="Arial"/>
                        <w:b/>
                        <w:i/>
                        <w:color w:val="508709"/>
                        <w:sz w:val="56"/>
                        <w:szCs w:val="56"/>
                      </w:rPr>
                      <w:t>What should I expect?</w:t>
                    </w:r>
                  </w:p>
                  <w:p w:rsidR="00A9637D" w:rsidRDefault="00A9637D">
                    <w:pPr>
                      <w:rPr>
                        <w:rFonts w:ascii="Arial" w:hAnsi="Arial" w:cs="Arial"/>
                        <w:sz w:val="28"/>
                        <w:szCs w:val="28"/>
                      </w:rPr>
                    </w:pPr>
                    <w:r w:rsidRPr="00A80EC8">
                      <w:rPr>
                        <w:rFonts w:ascii="Arial" w:hAnsi="Arial" w:cs="Arial"/>
                        <w:sz w:val="28"/>
                        <w:szCs w:val="28"/>
                      </w:rPr>
                      <w:t xml:space="preserve">Everyone is different!  </w:t>
                    </w:r>
                  </w:p>
                  <w:p w:rsidR="00A9637D" w:rsidRDefault="00A9637D">
                    <w:pPr>
                      <w:rPr>
                        <w:rFonts w:ascii="Arial" w:hAnsi="Arial" w:cs="Arial"/>
                        <w:sz w:val="28"/>
                        <w:szCs w:val="28"/>
                      </w:rPr>
                    </w:pPr>
                    <w:r w:rsidRPr="00A80EC8">
                      <w:rPr>
                        <w:rFonts w:ascii="Arial" w:hAnsi="Arial" w:cs="Arial"/>
                        <w:sz w:val="28"/>
                        <w:szCs w:val="28"/>
                      </w:rPr>
                      <w:t xml:space="preserve">Just like a snowflake, </w:t>
                    </w:r>
                  </w:p>
                  <w:p w:rsidR="00A9637D" w:rsidRDefault="00A9637D">
                    <w:pPr>
                      <w:rPr>
                        <w:rFonts w:ascii="Arial" w:hAnsi="Arial" w:cs="Arial"/>
                        <w:sz w:val="28"/>
                        <w:szCs w:val="28"/>
                      </w:rPr>
                    </w:pPr>
                    <w:r w:rsidRPr="00A80EC8">
                      <w:rPr>
                        <w:rFonts w:ascii="Arial" w:hAnsi="Arial" w:cs="Arial"/>
                        <w:sz w:val="28"/>
                        <w:szCs w:val="28"/>
                      </w:rPr>
                      <w:t xml:space="preserve">we are all individuals, </w:t>
                    </w:r>
                  </w:p>
                  <w:p w:rsidR="00A9637D" w:rsidRDefault="00A9637D">
                    <w:pPr>
                      <w:rPr>
                        <w:rFonts w:ascii="Arial" w:hAnsi="Arial" w:cs="Arial"/>
                        <w:sz w:val="28"/>
                        <w:szCs w:val="28"/>
                      </w:rPr>
                    </w:pPr>
                    <w:r w:rsidRPr="00A80EC8">
                      <w:rPr>
                        <w:rFonts w:ascii="Arial" w:hAnsi="Arial" w:cs="Arial"/>
                        <w:sz w:val="28"/>
                        <w:szCs w:val="28"/>
                      </w:rPr>
                      <w:t>but together we are snow.</w:t>
                    </w:r>
                  </w:p>
                  <w:p w:rsidR="00A9637D" w:rsidRDefault="00A9637D">
                    <w:pPr>
                      <w:rPr>
                        <w:rFonts w:ascii="Arial" w:hAnsi="Arial" w:cs="Arial"/>
                        <w:sz w:val="28"/>
                        <w:szCs w:val="28"/>
                      </w:rPr>
                    </w:pPr>
                  </w:p>
                  <w:p w:rsidR="00A9637D" w:rsidRDefault="00A9637D">
                    <w:pPr>
                      <w:rPr>
                        <w:rFonts w:ascii="Arial" w:hAnsi="Arial" w:cs="Arial"/>
                        <w:sz w:val="28"/>
                        <w:szCs w:val="28"/>
                      </w:rPr>
                    </w:pPr>
                  </w:p>
                  <w:p w:rsidR="00A9637D" w:rsidRDefault="00A9637D">
                    <w:pPr>
                      <w:rPr>
                        <w:rFonts w:ascii="Arial" w:hAnsi="Arial" w:cs="Arial"/>
                        <w:b/>
                        <w:sz w:val="32"/>
                        <w:szCs w:val="32"/>
                      </w:rPr>
                    </w:pPr>
                    <w:r w:rsidRPr="008831FD">
                      <w:rPr>
                        <w:rFonts w:ascii="Arial" w:hAnsi="Arial" w:cs="Arial"/>
                        <w:b/>
                        <w:sz w:val="32"/>
                        <w:szCs w:val="32"/>
                      </w:rPr>
                      <w:t xml:space="preserve">These seem to be the most common symptoms.  </w:t>
                    </w:r>
                  </w:p>
                  <w:p w:rsidR="00A9637D" w:rsidRPr="008831FD" w:rsidRDefault="00A9637D">
                    <w:pPr>
                      <w:rPr>
                        <w:rFonts w:ascii="Arial" w:hAnsi="Arial" w:cs="Arial"/>
                        <w:b/>
                        <w:sz w:val="32"/>
                        <w:szCs w:val="32"/>
                      </w:rPr>
                    </w:pPr>
                    <w:r w:rsidRPr="008831FD">
                      <w:rPr>
                        <w:rFonts w:ascii="Arial" w:hAnsi="Arial" w:cs="Arial"/>
                        <w:b/>
                        <w:sz w:val="32"/>
                        <w:szCs w:val="32"/>
                      </w:rPr>
                      <w:t>You might experience some or all of these:</w:t>
                    </w:r>
                  </w:p>
                  <w:p w:rsidR="00A9637D" w:rsidRDefault="00A9637D">
                    <w:pPr>
                      <w:rPr>
                        <w:rFonts w:ascii="Arial" w:hAnsi="Arial" w:cs="Arial"/>
                        <w:sz w:val="28"/>
                        <w:szCs w:val="28"/>
                      </w:rPr>
                    </w:pP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Muscle tightness in legs/feet</w:t>
                    </w: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Imbalance: Frequent Falls</w:t>
                    </w: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Muscle spasms</w:t>
                    </w: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Sensitivity to cold</w:t>
                    </w: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Excessive muscle tone</w:t>
                    </w:r>
                  </w:p>
                  <w:p w:rsidR="00A9637D" w:rsidRPr="008831FD" w:rsidRDefault="00A9637D" w:rsidP="008831FD">
                    <w:pPr>
                      <w:pStyle w:val="ListParagraph"/>
                      <w:numPr>
                        <w:ilvl w:val="0"/>
                        <w:numId w:val="10"/>
                      </w:numPr>
                      <w:rPr>
                        <w:rFonts w:ascii="Arial" w:hAnsi="Arial" w:cs="Arial"/>
                        <w:sz w:val="28"/>
                        <w:szCs w:val="28"/>
                      </w:rPr>
                    </w:pPr>
                    <w:r w:rsidRPr="008831FD">
                      <w:rPr>
                        <w:rFonts w:ascii="Arial" w:hAnsi="Arial" w:cs="Arial"/>
                        <w:sz w:val="28"/>
                        <w:szCs w:val="28"/>
                      </w:rPr>
                      <w:t>High arched feet</w:t>
                    </w:r>
                  </w:p>
                  <w:p w:rsidR="00A9637D" w:rsidRPr="00DF0BFB" w:rsidRDefault="00A9637D" w:rsidP="00DF0BFB">
                    <w:pPr>
                      <w:pStyle w:val="ListParagraph"/>
                      <w:numPr>
                        <w:ilvl w:val="0"/>
                        <w:numId w:val="10"/>
                      </w:numPr>
                      <w:rPr>
                        <w:rFonts w:ascii="Arial" w:hAnsi="Arial" w:cs="Arial"/>
                        <w:sz w:val="28"/>
                        <w:szCs w:val="28"/>
                      </w:rPr>
                    </w:pPr>
                    <w:r w:rsidRPr="008831FD">
                      <w:rPr>
                        <w:rFonts w:ascii="Arial" w:hAnsi="Arial" w:cs="Arial"/>
                        <w:sz w:val="28"/>
                        <w:szCs w:val="28"/>
                      </w:rPr>
                      <w:t>Fatigue</w:t>
                    </w:r>
                  </w:p>
                  <w:p w:rsidR="00A9637D" w:rsidRPr="00424A8F" w:rsidRDefault="00A9637D" w:rsidP="00424A8F">
                    <w:pPr>
                      <w:pStyle w:val="ListParagraph"/>
                      <w:numPr>
                        <w:ilvl w:val="0"/>
                        <w:numId w:val="10"/>
                      </w:numPr>
                      <w:rPr>
                        <w:rFonts w:ascii="Arial" w:hAnsi="Arial" w:cs="Arial"/>
                        <w:sz w:val="28"/>
                        <w:szCs w:val="28"/>
                      </w:rPr>
                    </w:pPr>
                    <w:r w:rsidRPr="008831FD">
                      <w:rPr>
                        <w:rFonts w:ascii="Arial" w:hAnsi="Arial" w:cs="Arial"/>
                        <w:sz w:val="28"/>
                        <w:szCs w:val="28"/>
                      </w:rPr>
                      <w:t>Frequency/urgency of urination</w:t>
                    </w:r>
                  </w:p>
                </w:txbxContent>
              </v:textbox>
            </v:shape>
            <v:shape id="Text Box 25" o:spid="_x0000_s1057" type="#_x0000_t202" style="position:absolute;left:91440;top:337820;width:4543425;height:4102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suSwwAA&#10;ANsAAAAPAAAAZHJzL2Rvd25yZXYueG1sRI9Ba8JAFITvQv/D8gredKOg2OgqUhQKQjGmB4/P7DNZ&#10;zL5Ns1uN/74rCB6HmfmGWaw6W4srtd44VjAaJiCIC6cNlwp+8u1gBsIHZI21Y1JwJw+r5Vtvgal2&#10;N87oegiliBD2KSqoQmhSKX1RkUU/dA1x9M6utRiibEupW7xFuK3lOEmm0qLhuFBhQ58VFZfDn1Ww&#10;PnK2Mb/fp312zkyefyS8m16U6r936zmIQF14hZ/tL61gPIH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suSwwAAANsAAAAPAAAAAAAAAAAAAAAAAJcCAABkcnMvZG93&#10;bnJldi54bWxQSwUGAAAAAAQABAD1AAAAhwMAAAAA&#10;" filled="f" stroked="f">
              <v:textbox style="mso-next-textbox:#Text Box 224" inset="0,0,0,0">
                <w:txbxContent/>
              </v:textbox>
            </v:shape>
            <v:shape id="Text Box 224" o:spid="_x0000_s1058" type="#_x0000_t202" style="position:absolute;left:91440;top:74676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dWrwxQAA&#10;ANwAAAAPAAAAZHJzL2Rvd25yZXYueG1sRI9Ba8JAFITvBf/D8oTe6sZQpE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51avDFAAAA3AAAAA8AAAAAAAAAAAAAAAAAlwIAAGRycy9k&#10;b3ducmV2LnhtbFBLBQYAAAAABAAEAPUAAACJAwAAAAA=&#10;" filled="f" stroked="f">
              <v:textbox style="mso-next-textbox:#Text Box 225" inset="0,0,0,0">
                <w:txbxContent/>
              </v:textbox>
            </v:shape>
            <v:shape id="Text Box 225" o:spid="_x0000_s1059" type="#_x0000_t202" style="position:absolute;left:91440;top:95123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Oc9rxQAA&#10;ANwAAAAPAAAAZHJzL2Rvd25yZXYueG1sRI9Ba8JAFITvBf/D8oTe6sZApUZXEWlBKBRjPHh8Zp/J&#10;YvZtzK6a/vuuUPA4zMw3zHzZ20bcqPPGsYLxKAFBXDptuFKwL77ePkD4gKyxcUwKfsnDcjF4mWOm&#10;3Z1zuu1CJSKEfYYK6hDaTEpf1mTRj1xLHL2T6yyGKLtK6g7vEW4bmSbJRFo0HBdqbGldU3neXa2C&#10;1YHzT3P5OW7zU26KYprw9+Ss1OuwX81ABOrDM/zf3mgFa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E5z2vFAAAA3AAAAA8AAAAAAAAAAAAAAAAAlwIAAGRycy9k&#10;b3ducmV2LnhtbFBLBQYAAAAABAAEAPUAAACJAwAAAAA=&#10;" filled="f" stroked="f">
              <v:textbox style="mso-next-textbox:#Text Box 226" inset="0,0,0,0">
                <w:txbxContent/>
              </v:textbox>
            </v:shape>
            <v:shape id="Text Box 226" o:spid="_x0000_s1060" type="#_x0000_t202" style="position:absolute;left:91440;top:115570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61Ec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jSD+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EetRHMQAAADcAAAADwAAAAAAAAAAAAAAAACXAgAAZHJzL2Rv&#10;d25yZXYueG1sUEsFBgAAAAAEAAQA9QAAAIgDAAAAAA==&#10;" filled="f" stroked="f">
              <v:textbox style="mso-next-textbox:#Text Box 227" inset="0,0,0,0">
                <w:txbxContent/>
              </v:textbox>
            </v:shape>
            <v:shape id="Text Box 227" o:spid="_x0000_s1061" type="#_x0000_t202" style="position:absolute;left:91440;top:136017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HxQAA&#10;ANwAAAAPAAAAZHJzL2Rvd25yZXYueG1sRI9Ba8JAFITvBf/D8oTe6sYcbI2uItKCUJDGePD4zD6T&#10;xezbmF01/vtuoeBxmJlvmPmyt424UeeNYwXjUQKCuHTacKVgX3y9fYDwAVlj45gUPMjDcjF4mWOm&#10;3Z1zuu1CJSKEfYYK6hDaTEpf1mTRj1xLHL2T6yyGKLtK6g7vEW4bmSbJRFo0HBdqbGldU3neXa2C&#10;1YHzT3PZHn/yU26KYprw9+Ss1OuwX81ABOrDM/zf3mgFafoO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6n9IfFAAAA3AAAAA8AAAAAAAAAAAAAAAAAlwIAAGRycy9k&#10;b3ducmV2LnhtbFBLBQYAAAAABAAEAPUAAACJAwAAAAA=&#10;" filled="f" stroked="f">
              <v:textbox style="mso-next-textbox:#Text Box 228" inset="0,0,0,0">
                <w:txbxContent/>
              </v:textbox>
            </v:shape>
            <v:shape id="Text Box 228" o:spid="_x0000_s1062" type="#_x0000_t202" style="position:absolute;left:91440;top:156464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OGD1wwAA&#10;ANwAAAAPAAAAZHJzL2Rvd25yZXYueG1sRE89a8MwEN0L+Q/iCtlquR5C61gxoaQQCJQ6zpDxal1s&#10;YevkWkri/vtqKHR8vO+inO0gbjR541jBc5KCIG6cNtwqONXvTy8gfEDWODgmBT/kodwsHgrMtbtz&#10;RbdjaEUMYZ+jgi6EMZfSNx1Z9IkbiSN3cZPFEOHUSj3hPYbbQWZpupIWDceGDkd666jpj1erYHvm&#10;ame+P74+q0tl6vo15cOqV2r5OG/XIALN4V/8595rBVkW18Yz8QjIz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OGD1wwAAANwAAAAPAAAAAAAAAAAAAAAAAJcCAABkcnMvZG93&#10;bnJldi54bWxQSwUGAAAAAAQABAD1AAAAhwMAAAAA&#10;" filled="f" stroked="f">
              <v:textbox style="mso-next-textbox:#Text Box 229" inset="0,0,0,0">
                <w:txbxContent/>
              </v:textbox>
            </v:shape>
            <v:shape id="Text Box 229" o:spid="_x0000_s1063" type="#_x0000_t202" style="position:absolute;left:91440;top:1769110;width:454342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dMVuxQAA&#10;ANwAAAAPAAAAZHJzL2Rvd25yZXYueG1sRI9Ba8JAFITvQv/D8gRvZmMOUqOrSKlQEIoxHjy+Zp/J&#10;YvZtzG41/fduodDjMDPfMKvNYFtxp94bxwpmSQqCuHLacK3gVO6mryB8QNbYOiYFP+Rhs34ZrTDX&#10;7sEF3Y+hFhHCPkcFTQhdLqWvGrLoE9cRR+/ieoshyr6WusdHhNtWZmk6lxYNx4UGO3prqLoev62C&#10;7ZmLd3P7/DoUl8KU5SLl/fyq1GQ8bJcgAg3hP/zX/tAKsmwB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B0xW7FAAAA3AAAAA8AAAAAAAAAAAAAAAAAlwIAAGRycy9k&#10;b3ducmV2LnhtbFBLBQYAAAAABAAEAPUAAACJAwAAAAA=&#10;" filled="f" stroked="f">
              <v:textbox style="mso-next-textbox:#Text Box 230" inset="0,0,0,0">
                <w:txbxContent/>
              </v:textbox>
            </v:shape>
            <v:shape id="Text Box 230" o:spid="_x0000_s1064" type="#_x0000_t202" style="position:absolute;left:91440;top:1973580;width:6675120;height:234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l/ouwQAA&#10;ANwAAAAPAAAAZHJzL2Rvd25yZXYueG1sRE9Ni8IwEL0v+B/CCN7WVAV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dJf6LsEAAADcAAAADwAAAAAAAAAAAAAAAACXAgAAZHJzL2Rvd25y&#10;ZXYueG1sUEsFBgAAAAAEAAQA9QAAAIUDAAAAAA==&#10;" filled="f" stroked="f">
              <v:textbox style="mso-next-textbox:#Text Box 231" inset="0,0,0,0">
                <w:txbxContent/>
              </v:textbox>
            </v:shape>
            <v:shape id="Text Box 231" o:spid="_x0000_s1065" type="#_x0000_t202" style="position:absolute;left:91440;top:2207260;width:6675120;height:23495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21+1xAAA&#10;ANwAAAAPAAAAZHJzL2Rvd25yZXYueG1sRI9Ba8JAFITvgv9heYI33agg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9tftcQAAADcAAAADwAAAAAAAAAAAAAAAACXAgAAZHJzL2Rv&#10;d25yZXYueG1sUEsFBgAAAAAEAAQA9QAAAIgDAAAAAA==&#10;" filled="f" stroked="f">
              <v:textbox style="mso-next-textbox:#Text Box 232" inset="0,0,0,0">
                <w:txbxContent/>
              </v:textbox>
            </v:shape>
            <v:shape id="Text Box 232" o:spid="_x0000_s1066" type="#_x0000_t202" style="position:absolute;left:91440;top:2440940;width:667512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CcHCxQAA&#10;ANwAAAAPAAAAZHJzL2Rvd25yZXYueG1sRI9Ba8JAFITvBf/D8oTe6sYU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sJwcLFAAAA3AAAAA8AAAAAAAAAAAAAAAAAlwIAAGRycy9k&#10;b3ducmV2LnhtbFBLBQYAAAAABAAEAPUAAACJAwAAAAA=&#10;" filled="f" stroked="f">
              <v:textbox style="mso-next-textbox:#Text Box 233" inset="0,0,0,0">
                <w:txbxContent/>
              </v:textbox>
            </v:shape>
            <v:shape id="Text Box 233" o:spid="_x0000_s1067" type="#_x0000_t202" style="position:absolute;left:91440;top:2645410;width:6675120;height:2171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RWRZxQAA&#10;ANwAAAAPAAAAZHJzL2Rvd25yZXYueG1sRI9Ba8JAFITvQv/D8gq9mU0VxKZuREoLBUGM6aHH1+wz&#10;WZJ9m2a3Gv+9Kwg9DjPzDbNaj7YTJxq8cazgOUlBEFdOG64VfJUf0yUIH5A1do5JwYU8rPOHyQoz&#10;7c5c0OkQahEh7DNU0ITQZ1L6qiGLPnE9cfSObrAYohxqqQc8R7jt5CxNF9Ki4bjQYE9vDVXt4c8q&#10;2Hxz8W5+dz/74liYsnxJebtolXp6HDevIAKN4T98b39qBbP5HG5n4hGQ+R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RFZFnFAAAA3AAAAA8AAAAAAAAAAAAAAAAAlwIAAGRycy9k&#10;b3ducmV2LnhtbFBLBQYAAAAABAAEAPUAAACJAwAAAAA=&#10;" filled="f" stroked="f">
              <v:textbox style="mso-next-textbox:#Text Box 234" inset="0,0,0,0">
                <w:txbxContent/>
              </v:textbox>
            </v:shape>
            <v:shape id="Text Box 234" o:spid="_x0000_s1068" type="#_x0000_t202" style="position:absolute;left:91440;top:2861310;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rPwtxgAA&#10;ANwAAAAPAAAAZHJzL2Rvd25yZXYueG1sRI9Ba8JAFITvQv/D8gredFMt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LrPwtxgAAANwAAAAPAAAAAAAAAAAAAAAAAJcCAABkcnMv&#10;ZG93bnJldi54bWxQSwUGAAAAAAQABAD1AAAAigMAAAAA&#10;" filled="f" stroked="f">
              <v:textbox style="mso-next-textbox:#Text Box 235" inset="0,0,0,0">
                <w:txbxContent/>
              </v:textbox>
            </v:shape>
            <v:shape id="Text Box 235" o:spid="_x0000_s1069" type="#_x0000_t202" style="position:absolute;left:91440;top:3077845;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4Fm2xgAA&#10;ANwAAAAPAAAAZHJzL2Rvd25yZXYueG1sRI9Ba8JAFITvQv/D8gredFOlUtOsIqUFoVAa48HjM/uS&#10;LGbfptlV4793C4Ueh5n5hsnWg23FhXpvHCt4miYgiEunDdcK9sXH5AWED8gaW8ek4EYe1quHUYap&#10;dlfO6bILtYgQ9ikqaELoUil92ZBFP3UdcfQq11sMUfa11D1eI9y2cpYkC2nRcFxosKO3hsrT7mwV&#10;bA6cv5ufr+N3XuWmKJYJfy5OSo0fh80riEBD+A//tbdawWz+DL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4Fm2xgAAANwAAAAPAAAAAAAAAAAAAAAAAJcCAABkcnMv&#10;ZG93bnJldi54bWxQSwUGAAAAAAQABAD1AAAAigMAAAAA&#10;" filled="f" stroked="f">
              <v:textbox style="mso-next-textbox:#Text Box 241" inset="0,0,0,0">
                <w:txbxContent/>
              </v:textbox>
            </v:shape>
            <v:shape id="Text Box 241" o:spid="_x0000_s1070" type="#_x0000_t202" style="position:absolute;left:91440;top:3294380;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3SzIxAAA&#10;ANwAAAAPAAAAZHJzL2Rvd25yZXYueG1sRI9Ba8JAFITvgv9heYI33SgiGl1FikJBKI3pocdn9pks&#10;Zt+m2a3Gf98tCB6HmfmGWW87W4sbtd44VjAZJyCIC6cNlwq+8sNoAcIHZI21Y1LwIA/bTb+3xlS7&#10;O2d0O4VSRAj7FBVUITSplL6oyKIfu4Y4ehfXWgxRtqXULd4j3NZymiRzadFwXKiwobeKiuvp1yrY&#10;fXO2Nz8f58/skpk8XyZ8nF+VGg663QpEoC68ws/2u1YwnU3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90syMQAAADcAAAADwAAAAAAAAAAAAAAAACXAgAAZHJzL2Rv&#10;d25yZXYueG1sUEsFBgAAAAAEAAQA9QAAAIgDAAAAAA==&#10;" filled="f" stroked="f">
              <v:textbox style="mso-next-textbox:#Text Box 242" inset="0,0,0,0">
                <w:txbxContent/>
              </v:textbox>
            </v:shape>
            <v:shape id="Text Box 242" o:spid="_x0000_s1071" type="#_x0000_t202" style="position:absolute;left:91440;top:3510915;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D7K/xQAA&#10;ANwAAAAPAAAAZHJzL2Rvd25yZXYueG1sRI9Ba8JAFITvBf/D8oTe6sZQpE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Psr/FAAAA3AAAAA8AAAAAAAAAAAAAAAAAlwIAAGRycy9k&#10;b3ducmV2LnhtbFBLBQYAAAAABAAEAPUAAACJAwAAAAA=&#10;" filled="f" stroked="f">
              <v:textbox style="mso-next-textbox:#Text Box 246" inset="0,0,0,0">
                <w:txbxContent/>
              </v:textbox>
            </v:shape>
            <v:shape id="Text Box 246" o:spid="_x0000_s1072" type="#_x0000_t202" style="position:absolute;left:91440;top:3727450;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NLS8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w0tLzFAAAA3AAAAA8AAAAAAAAAAAAAAAAAlwIAAGRycy9k&#10;b3ducmV2LnhtbFBLBQYAAAAABAAEAPUAAACJAwAAAAA=&#10;" filled="f" stroked="f">
              <v:textbox style="mso-next-textbox:#Text Box 247" inset="0,0,0,0">
                <w:txbxContent/>
              </v:textbox>
            </v:shape>
            <v:shape id="Text Box 247" o:spid="_x0000_s1073" type="#_x0000_t202" style="position:absolute;left:91440;top:3943985;width:6675120;height:2178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eBEn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0D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jeBEnxgAAANwAAAAPAAAAAAAAAAAAAAAAAJcCAABkcnMv&#10;ZG93bnJldi54bWxQSwUGAAAAAAQABAD1AAAAigMAAAAA&#10;" filled="f" stroked="f">
              <v:textbox style="mso-next-textbox:#Text Box 248" inset="0,0,0,0">
                <w:txbxContent/>
              </v:textbox>
            </v:shape>
            <v:shape id="Text Box 248" o:spid="_x0000_s1074" type="#_x0000_t202" style="position:absolute;left:91440;top:4160520;width:6675120;height:2171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54VVwQAA&#10;ANwAAAAPAAAAZHJzL2Rvd25yZXYueG1sRE9Ni8IwEL0v+B/CCN7WVB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ueFVcEAAADcAAAADwAAAAAAAAAAAAAAAACXAgAAZHJzL2Rvd25y&#10;ZXYueG1sUEsFBgAAAAAEAAQA9QAAAIUDAAAAAA==&#10;" filled="f" stroked="f">
              <v:textbox inset="0,0,0,0">
                <w:txbxContent/>
              </v:textbox>
            </v:shape>
            <w10:wrap type="through" anchorx="page" anchory="page"/>
          </v:group>
        </w:pict>
      </w:r>
      <w:r>
        <w:rPr>
          <w:noProof/>
        </w:rPr>
        <w:pict>
          <v:shape id="Picture 297" o:spid="_x0000_s1075" type="#_x0000_t75" style="position:absolute;margin-left:240.25pt;margin-top:584.05pt;width:157.55pt;height:175.4pt;z-index:251701248;visibility:visible;mso-position-horizontal-relative:page;mso-position-vertical-relative:page" wrapcoords="-103 0 -103 21508 21600 21508 21600 0 -103 0">
            <v:imagedata r:id="rId12" o:title=""/>
            <w10:wrap type="through" anchorx="page" anchory="page"/>
          </v:shape>
        </w:pict>
      </w:r>
      <w:r>
        <w:rPr>
          <w:noProof/>
        </w:rPr>
        <w:pict>
          <v:shape id="Text Box 296" o:spid="_x0000_s1076" type="#_x0000_t202" style="position:absolute;margin-left:40.7pt;margin-top:472.85pt;width:530.6pt;height:111.95pt;z-index:25170022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3aIosCAAAgBQAADgAAAGRycy9lMm9Eb2MueG1srFTbbtswDH0fsH8Q9J76Mudm1CncFBkGFG2B&#10;ZugzI8uJAesySYndDfv3UXLSpt0ehmEvCkUyFHnOoS+vetGSAze2UbKgyUVMCZdMVY3cFvTrejWa&#10;UWIdyApaJXlBn7mlV4uPHy47nfNU7VRbcUOwiLR5pwu6c07nUWTZjguwF0pzicFaGQEOr2YbVQY6&#10;rC7aKI3jSdQpU2mjGLcWvTdDkC5C/brmzN3XteWOtAXF3lw4TTg3/owWl5BvDehdw45twD90IaCR&#10;+OhLqRtwQPam+a2UaJhRVtXugikRqbpuGA8z4DRJ/G6axx1oHmZBcKx+gcn+v7Ls7vBgSFMVNJ1P&#10;KJEgkKQ17x25Vj3xPkSo0zbHxEeNqa7HADJ98lt0+sH72gj/iyMRjCPWzy/4+nIMnZPpp9kkxRDD&#10;WJKlyXQy9nWi179rY91nrgTxRkENEhhwhcOtdUPqKcW/JtWqadtAYivfOLDm4OFBBcO/IcdW0PSZ&#10;vqnA0I/leJqW0/F8NCnHyShL4tmoLON0dLMq4zLOVst5dv0TuxCQZHmHWtGoNI8RIrFqYXvkxYf/&#10;jhgB7I2MkyQKAiIHQJkGaLF9fCBAc2o58jQMcHvL9Zs+EJcEFXvXRlXPSJFRg8ytZqsGYbwF6x7A&#10;oK4RetxVd49H3aquoOpoUbJT5vuf/D4fp8IoJX72gtpvezCckvaLRCHOkyzzixUuGSKJF3Me2ZxH&#10;5F4sVZiRYHfB9PmuPZm1UeIJV7r0r2IIJMO3C+pO5tIN24ufBMbLMiThKmlwt/JRMw+fZ9eLZN0/&#10;gdFHJTmE8U6dNgryd4IacgcFlXun6iao7RVVpMJfcA0DKcdPht/z83vIev2wLX4BAAD//wMAUEsD&#10;BBQABgAIAAAAIQBElfFY4QAAAAwBAAAPAAAAZHJzL2Rvd25yZXYueG1sTI/BToNAEIbvJr7DZky8&#10;2YUGKUWWRo16qlFbDx6n7BSI7CxhtwXf3uWkt5nMl3++v9hMphNnGlxrWUG8iEAQV1a3XCv43D/f&#10;ZCCcR9bYWSYFP+RgU15eFJhrO/IHnXe+FiGEXY4KGu/7XEpXNWTQLWxPHG5HOxj0YR1qqQccQ7jp&#10;5DKKUmmw5fChwZ4eG6q+dyejgLaT2b9mqyf/9nB8ib6y93Gra6Wur6b7OxCeJv8Hw6wf1KEMTgd7&#10;Yu1EpyCLk0AqWCe3KxAzECfLFMRhntJ1CrIs5P8S5S8AAAD//wMAUEsBAi0AFAAGAAgAAAAhAOSZ&#10;w8D7AAAA4QEAABMAAAAAAAAAAAAAAAAAAAAAAFtDb250ZW50X1R5cGVzXS54bWxQSwECLQAUAAYA&#10;CAAAACEAI7Jq4dcAAACUAQAACwAAAAAAAAAAAAAAAAAsAQAAX3JlbHMvLnJlbHNQSwECLQAUAAYA&#10;CAAAACEAEN3aIosCAAAgBQAADgAAAAAAAAAAAAAAAAAsAgAAZHJzL2Uyb0RvYy54bWxQSwECLQAU&#10;AAYACAAAACEARJXxWOEAAAAMAQAADwAAAAAAAAAAAAAAAADjBAAAZHJzL2Rvd25yZXYueG1sUEsF&#10;BgAAAAAEAAQA8wAAAPEFAAAAAA==&#10;" filled="f" stroked="f">
            <v:textbox>
              <w:txbxContent>
                <w:p w:rsidR="00A9637D" w:rsidRPr="008E61CD" w:rsidRDefault="00A9637D" w:rsidP="00CB008F">
                  <w:pPr>
                    <w:rPr>
                      <w:rFonts w:ascii="Arial" w:hAnsi="Arial" w:cs="Arial"/>
                      <w:b/>
                      <w:i/>
                      <w:color w:val="508709"/>
                      <w:sz w:val="56"/>
                      <w:szCs w:val="56"/>
                    </w:rPr>
                  </w:pPr>
                  <w:r w:rsidRPr="008E61CD">
                    <w:rPr>
                      <w:rFonts w:ascii="Arial" w:hAnsi="Arial" w:cs="Arial"/>
                      <w:b/>
                      <w:i/>
                      <w:color w:val="508709"/>
                      <w:sz w:val="56"/>
                      <w:szCs w:val="56"/>
                    </w:rPr>
                    <w:t>Does stress affect my symptoms?</w:t>
                  </w:r>
                </w:p>
                <w:p w:rsidR="00A9637D" w:rsidRPr="00AF5A82" w:rsidRDefault="00A9637D" w:rsidP="00CB008F">
                  <w:pPr>
                    <w:ind w:left="720"/>
                    <w:rPr>
                      <w:rFonts w:ascii="Arial" w:hAnsi="Arial" w:cs="Arial"/>
                      <w:sz w:val="28"/>
                      <w:szCs w:val="28"/>
                    </w:rPr>
                  </w:pPr>
                  <w:r w:rsidRPr="00A80EC8">
                    <w:rPr>
                      <w:rFonts w:ascii="Arial" w:hAnsi="Arial" w:cs="Arial"/>
                      <w:sz w:val="28"/>
                      <w:szCs w:val="28"/>
                    </w:rPr>
                    <w:t>Many people fi</w:t>
                  </w:r>
                  <w:r>
                    <w:rPr>
                      <w:rFonts w:ascii="Arial" w:hAnsi="Arial" w:cs="Arial"/>
                      <w:sz w:val="28"/>
                      <w:szCs w:val="28"/>
                    </w:rPr>
                    <w:t>n</w:t>
                  </w:r>
                  <w:r w:rsidRPr="00A80EC8">
                    <w:rPr>
                      <w:rFonts w:ascii="Arial" w:hAnsi="Arial" w:cs="Arial"/>
                      <w:sz w:val="28"/>
                      <w:szCs w:val="28"/>
                    </w:rPr>
                    <w:t>d the tightness in their muscles worsens when they are angry, stressed, or upset.  This may make it more difficult to walk and speak.  It is unknown exactly how emotions affect muscle tone, but it may involve adrenalin l</w:t>
                  </w:r>
                  <w:r>
                    <w:rPr>
                      <w:rFonts w:ascii="Arial" w:hAnsi="Arial" w:cs="Arial"/>
                      <w:sz w:val="28"/>
                      <w:szCs w:val="28"/>
                    </w:rPr>
                    <w:t>evels.  Mo</w:t>
                  </w:r>
                  <w:r w:rsidRPr="00A80EC8">
                    <w:rPr>
                      <w:rFonts w:ascii="Arial" w:hAnsi="Arial" w:cs="Arial"/>
                      <w:sz w:val="28"/>
                      <w:szCs w:val="28"/>
                    </w:rPr>
                    <w:t>st people also report increased stiffness in cold weather.</w:t>
                  </w:r>
                </w:p>
              </w:txbxContent>
            </v:textbox>
            <w10:wrap type="through" anchorx="page" anchory="page"/>
          </v:shape>
        </w:pict>
      </w:r>
      <w:r>
        <w:rPr>
          <w:noProof/>
        </w:rPr>
        <w:pict>
          <v:shape id="Text Box 293" o:spid="_x0000_s1077" type="#_x0000_t202" style="position:absolute;margin-left:583.45pt;margin-top:179.1pt;width:530.55pt;height:284.05pt;z-index:25169920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G/FDtgCAAAjBgAADgAAAGRycy9lMm9Eb2MueG1srFRNb9swDL0P2H8QdE9tJ07SGHUKN0WGAcVa&#10;rB16VmQpMaavSUribth/HyXHadrtsA672BRJUeTjIy8uWynQjlnXaFXi7CzFiCmq60atS/zlYTk4&#10;x8h5omoitGIlfmIOX87fv7vYm4IN9UaLmlkEQZQr9qbEG+9NkSSObpgk7kwbpsDItZXEw9Guk9qS&#10;PUSXIhmm6STZa1sbqylzDrTXnRHPY3zOGfW3nDvmkSgx5Obj18bvKnyT+QUp1paYTUMPaZB/yEKS&#10;RsGjx1DXxBO0tc1voWRDrXaa+zOqZaI5byiLNUA1WfqqmvsNMSzWAuA4c4TJ/b+w9NPuzqKmLvFw&#10;NsJIEQlNemCtR1e6RUEHCO2NK8Dx3oCrb8EAne71DpSh8JZbGf5QEgI7YP10xDeEo6CcTEfT2fkY&#10;Iwq20SSd5qNxiJM8XzfW+Q9MSxSEEltoYMSV7G6c71x7l/Ca0stGiNhEoV4oIGanYZEF3W1SQCog&#10;Bs+QVOzQj8V4Oqym49lgUo2zQZ6l54OqSoeD62WVVmm+XMzyq5+QhSRZXuyBKwaYFjACJJaCrA99&#10;Cea/a4wk9AWNsyyJBEI7AjSN0EL68ECEpk85CW3o4I6SfxIsFCLUZ8ahhRH1oIjDwxbCdvEIpUz5&#10;Pmr0Dl4cgHvLxYN/hC5C+pbLXRPgRnxZK3+8LBulbWzxq7Trr33KvPMHME7qDqJvV23kbnak40rX&#10;T8BSq7tJd4YuG2DSDXH+jlgYbSAmrCt/Cx8u9L7E+iBhtNH2+5/0wR8aC1aMQvtL7L5tiWUYiY8K&#10;ZnGW5XnYLfGQA5ngYE8tq1OL2sqFjm1GkF0Ug78Xvcitlo+w1arwKpiIovB2iX0vLny3wGArUlZV&#10;0Qm2iSH+Rt0bGhgUYA5z8tA+EmsOw+SBSZ90v1RI8WqmOt9wU+lq6zVv4sAFoDtUDw2ATRR5edia&#10;YdWdnqPX826f/wIAAP//AwBQSwMEFAAGAAgAAAAhABGUJC3hAAAADQEAAA8AAABkcnMvZG93bnJl&#10;di54bWxMj8FOwzAQRO9I/IO1SNyoU1eENI1TAQJORUDLoUc33iYR8TqK3Sb8PcsJjqN9mn1TrCfX&#10;iTMOofWkYT5LQCBV3rZUa/jcPd9kIEI0ZE3nCTV8Y4B1eXlRmNz6kT7wvI214BIKudHQxNjnUoaq&#10;QWfCzPdIfDv6wZnIcailHczI5a6TKklS6UxL/KExPT42WH1tT04Dbia3e83unuLbw/El2Wfv48bW&#10;Wl9fTfcrEBGn+AfDrz6rQ8lOB38iG0THeZ6mS2Y1LG4zBYIRpVTG+w4alipdgCwL+X9F+QMAAP//&#10;AwBQSwECLQAUAAYACAAAACEA5JnDwPsAAADhAQAAEwAAAAAAAAAAAAAAAAAAAAAAW0NvbnRlbnRf&#10;VHlwZXNdLnhtbFBLAQItABQABgAIAAAAIQAjsmrh1wAAAJQBAAALAAAAAAAAAAAAAAAAACwBAABf&#10;cmVscy8ucmVsc1BLAQItABQABgAIAAAAIQC0b8UO2AIAACMGAAAOAAAAAAAAAAAAAAAAACwCAABk&#10;cnMvZTJvRG9jLnhtbFBLAQItABQABgAIAAAAIQARlCQt4QAAAA0BAAAPAAAAAAAAAAAAAAAAADAF&#10;AABkcnMvZG93bnJldi54bWxQSwUGAAAAAAQABADzAAAAPgYAAAAA&#10;" filled="f" stroked="f">
            <v:textbox>
              <w:txbxContent>
                <w:p w:rsidR="00A9637D" w:rsidRDefault="00A9637D"/>
              </w:txbxContent>
            </v:textbox>
            <w10:wrap type="through" anchorx="page" anchory="page"/>
          </v:shape>
        </w:pict>
      </w:r>
      <w:r>
        <w:rPr>
          <w:noProof/>
        </w:rPr>
        <w:pict>
          <v:shape id="Text Box 266" o:spid="_x0000_s1078" type="#_x0000_t202" style="position:absolute;margin-left:609.75pt;margin-top:-56.85pt;width:540pt;height:713.9pt;z-index:25169612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rn+7dgCAAAjBgAADgAAAGRycy9lMm9Eb2MueG1srFRNb9swDL0P2H8QdE9tZ0maGHUKN0WGAUVb&#10;rB16VmQpMaavSUribNh/HyXbadrtsA672BRJUeR7JC8uGynQjllXa1Xg7CzFiCmqq1qtC/zlcTmY&#10;YuQ8URURWrECH5jDl/P37y72JmdDvdGiYhZBEOXyvSnwxnuTJ4mjGyaJO9OGKTBybSXxcLTrpLJk&#10;D9GlSIZpOkn22lbGasqcA+11a8TzGJ9zRv0d5455JAoMufn4tfG7Ct9kfkHytSVmU9MuDfIPWUhS&#10;K3j0GOqaeIK2tv4tlKyp1U5zf0a1TDTnNWWxBqgmS19V87AhhsVaABxnjjC5/xeW3u7uLaqrAg8n&#10;E4wUkUDSI2s8utINCjpAaG9cDo4PBlx9AwZgutc7UIbCG25l+ENJCOyA9eGIbwhHQTmZjqdpCiYK&#10;tlk6mYw/RAaS5+vGOv+RaYmCUGALBEZcye7GeUgFXHuX8JrSy1qISKJQLxTg2GpY7IL2NskhFRCD&#10;Z0gqMvRjMT4flufj2WBSjrPBKEung7JMh4PrZZmW6Wi5mI2ufkIWkmSjfA+9YqDTAkaAxFKQdcdL&#10;MP8dMZLQF22cZUlsILQj0KYRWkgfHoj19ikngYYW7ij5g2ChEKE+Mw4URtSDIg4PWwjbxiOUMuX7&#10;qNE7eHEA7i0XO/8IXYT0LZdbEuBGfFkrf7wsa6VtpPhV2tXXPmXe+gMYJ3UH0TerJvZuNuzbcaWr&#10;A3Sp1e2kO0OXNXTSDXH+nlgYbeg+WFf+Dj5c6H2BdSdhtNH2+5/0wR+IBStGgf4Cu29bYhlG4pOC&#10;WZxlo1HYLfEwgmaCgz21rE4taisXOtKMILsoBn8vepFbLZ9gq5XhVTARReHtAvteXPh2gcFWpKws&#10;oxNsE0P8jXowNHRQgDnMyWPzRKzphslDJ93qfqmQ/NVMtb7hptLl1mtex4ELQLeodgTAJop92W3N&#10;sOpOz9HrebfPfwEAAP//AwBQSwMEFAAGAAgAAAAhAAmfR+/iAAAADwEAAA8AAABkcnMvZG93bnJl&#10;di54bWxMj8FOwzAQRO9I/IO1SNxaxynQNMSpAAGnIqDlwNGNt0lEvK5itwl/3+0JjrPzNDtTLEfX&#10;iSP2ofWkQU0TEEiVty3VGr42L5MMRIiGrOk8oYZfDLAsLy8Kk1s/0Cce17EWHEIhNxqaGPe5lKFq&#10;0Jkw9Xsk9na+dyay7GtpezNwuOtkmiR30pmW+ENj9vjUYPWzPjgNuBrd5i2bP8f3x91r8p19DCtb&#10;a319NT7cg4g4xj8YzvW5OpTcaesPZIPoWKdqccusholSszkIZtJ0cb5t2Z2pGwWyLOT/HeUJAAD/&#10;/wMAUEsBAi0AFAAGAAgAAAAhAOSZw8D7AAAA4QEAABMAAAAAAAAAAAAAAAAAAAAAAFtDb250ZW50&#10;X1R5cGVzXS54bWxQSwECLQAUAAYACAAAACEAI7Jq4dcAAACUAQAACwAAAAAAAAAAAAAAAAAsAQAA&#10;X3JlbHMvLnJlbHNQSwECLQAUAAYACAAAACEAurn+7dgCAAAjBgAADgAAAAAAAAAAAAAAAAAsAgAA&#10;ZHJzL2Uyb0RvYy54bWxQSwECLQAUAAYACAAAACEACZ9H7+IAAAAPAQAADwAAAAAAAAAAAAAAAAAw&#10;BQAAZHJzL2Rvd25yZXYueG1sUEsFBgAAAAAEAAQA8wAAAD8GAAAAAA==&#10;" filled="f" stroked="f">
            <v:textbox>
              <w:txbxContent>
                <w:p w:rsidR="00A9637D" w:rsidRDefault="00A9637D"/>
              </w:txbxContent>
            </v:textbox>
            <w10:wrap type="through" anchorx="page" anchory="page"/>
          </v:shape>
        </w:pict>
      </w:r>
      <w:r>
        <w:br w:type="page"/>
      </w:r>
      <w:r>
        <w:rPr>
          <w:noProof/>
        </w:rPr>
        <w:pict>
          <v:shape id="Text Box 199" o:spid="_x0000_s1079" type="#_x0000_t202" style="position:absolute;margin-left:169.3pt;margin-top:580.35pt;width:424.6pt;height:97pt;z-index:25168179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O5Z+osCAAAgBQAADgAAAGRycy9lMm9Eb2MueG1srFTLbtswELwX6D8QvDt6RE4iIXKgOHBRIEgC&#10;JEXONE3ZAiSSJWlLadF/z5Cy82oPRdELvdxdL3dnZnV+MXQt2QljGyVLmhzFlAjJ1aqR65J+e1hM&#10;ziixjskVa5UUJX0Sll7MPn8673UhUrVR7UoYgiLSFr0u6cY5XUSR5RvRMXuktJAI1sp0zOFq1tHK&#10;sB7VuzZK4/gk6pVZaaO4sBbeqzFIZ6F+XQvubuvaCkfakqI3F04TzqU/o9k5K9aG6U3D922wf+ii&#10;Y43Eoy+lrphjZGua30p1DTfKqtodcdVFqq4bLsIMmCaJP0xzv2FahFkAjtUvMNn/V5bf7O4MaVbg&#10;Ls8pkawDSQ9icORSDcT7gFCvbYHEe41UNyCA7IPfwukHH2rT+V+MRBAH1k8v+PpyHM7pcZ5mKUIc&#10;sSQ9TvI4MBC9/l0b674I1RFvlNSAwIAr211bh1aQekjxr0m1aNo2kNjKdw4kjh4RVDD+mxVoBabP&#10;9E0Fhn7Op6dpdTrNJyfVNJlkSXw2qao4nVwtqriKs8U8zy5/oYuOJVnRQysaSvMYAYlFy9Z7Xnz4&#10;74jpGH8n4ySJgoDIjkGmAVq0jwfCvIeWI0/DCLe33LAcRuKOD1ws1eoJFBk1ytxqvmgA4zWz7o4Z&#10;6BrQY1fdLY66VX1J1d6iZKPMjz/5fT6mQpQSP3tJ7fctM4KS9quEEPMky/xihUsGJHExbyPLtxG5&#10;7eYqzEjQXTB9vmsPZm1U94iVrvyrCDHJ8XZJ3cGcu3F78UngoqpCElZJM3ct7zX38Hl2vUgehkdm&#10;9F5JDjDeqMNGseKDoMbcUUHV1qm6CWrzQI+oggp/wRoGUvafDL/nb+8h6/XDNnsGAAD//wMAUEsD&#10;BBQABgAIAAAAIQBqFobz4gAAAA4BAAAPAAAAZHJzL2Rvd25yZXYueG1sTI/BTsMwEETvSPyDtUjc&#10;qB0CiZXGqQABpyKg5dCjG2+TiNiOYrcJf8/2BLcdzdPsTLmabc9OOIbOOwXJQgBDV3vTuUbB1/bl&#10;RgILUTuje+9QwQ8GWFWXF6UujJ/cJ542sWEU4kKhFbQxDgXnoW7R6rDwAzryDn60OpIcG25GPVG4&#10;7fmtEBm3unP0odUDPrVYf2+OVgGuZ7t9k/lzfH88vIqd/JjWplHq+mp+WAKLOMc/GM71qTpU1Gnv&#10;j84E1itIU5kRSkaSiRzYGUlkTnP2dKX3dznwquT/Z1S/AAAA//8DAFBLAQItABQABgAIAAAAIQDk&#10;mcPA+wAAAOEBAAATAAAAAAAAAAAAAAAAAAAAAABbQ29udGVudF9UeXBlc10ueG1sUEsBAi0AFAAG&#10;AAgAAAAhACOyauHXAAAAlAEAAAsAAAAAAAAAAAAAAAAALAEAAF9yZWxzLy5yZWxzUEsBAi0AFAAG&#10;AAgAAAAhAGDuWfqLAgAAIAUAAA4AAAAAAAAAAAAAAAAALAIAAGRycy9lMm9Eb2MueG1sUEsBAi0A&#10;FAAGAAgAAAAhAGoWhvPiAAAADgEAAA8AAAAAAAAAAAAAAAAA4wQAAGRycy9kb3ducmV2LnhtbFBL&#10;BQYAAAAABAAEAPMAAADyBQAAAAA=&#10;" filled="f" stroked="f">
            <v:textbox>
              <w:txbxContent>
                <w:p w:rsidR="00A9637D" w:rsidRDefault="00A9637D">
                  <w:pPr>
                    <w:rPr>
                      <w:noProof/>
                    </w:rPr>
                  </w:pPr>
                  <w:r>
                    <w:rPr>
                      <w:rFonts w:ascii="Arial" w:hAnsi="Arial" w:cs="Arial"/>
                      <w:sz w:val="30"/>
                      <w:szCs w:val="30"/>
                    </w:rPr>
                    <w:t xml:space="preserve">The cell bodies of these neurons are located in the motor cortex area of the brain. They have long, hair-like processes called axons that travel to the brainstem and down the spinal cord. </w:t>
                  </w:r>
                </w:p>
              </w:txbxContent>
            </v:textbox>
            <w10:wrap type="through" anchorx="page" anchory="page"/>
          </v:shape>
        </w:pict>
      </w:r>
      <w:r>
        <w:rPr>
          <w:noProof/>
        </w:rPr>
        <w:pict>
          <v:shape id="Text Box 198" o:spid="_x0000_s1080" type="#_x0000_t202" style="position:absolute;margin-left:169.2pt;margin-top:490.85pt;width:424.7pt;height:89.5pt;z-index:25168076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7D4sCAAAg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hLc&#10;LUCVZC1IehC9I1eqJ94HhDptMyTea6S6HgFkj34Lpx+8r0zrfzESQRxYPz3j68txOGeni9P5AiGO&#10;WJKczuezwED08ndtrPskVEu8kVMDAgOu7HBjHVpB6pjiX5NqXTdNILGRbxxIHDwiqGD4N8vQCkyf&#10;6ZsKDP1Yzc6mxdlsMZkXs2SSJvH5pCji6eR6XcRFnK5Xi/TqJ7poWZJmHbSioTSPEZBYN2x75MWH&#10;/46YlvE3Mk6SKAiIHBhkGqBF+3ggzDu2HHkaBri95fpNPxCXjlxsVPkEiowaZG41X9eA8YZZd8cM&#10;dA3osavuFkfVqC6n6mhRslPm+5/8Ph9TIUqJnz2n9tueGUFJ81lCiIskTf1ihUsKJHExryOb1xG5&#10;b1cqzEjQXTB9vmtGszKqfcRKF/5VhJjkeDunbjRXbthefBK4KIqQhFXSzN3Ie809fJ5dL5KH/pEZ&#10;fVSSA4xf1LhRLHsnqCF3UFCxd6qqg9o80AOqoMJfsIaBlOMnw+/563vIevmwLX8BAAD//wMAUEsD&#10;BBQABgAIAAAAIQC95fUH4QAAAA0BAAAPAAAAZHJzL2Rvd25yZXYueG1sTI/BTsMwDIbvSLxDZCRu&#10;LClDayhNJ0DAaWhj48Axa7y2onGqJlvL2y89jZstf/r9/flytC07Ye8bRwqSmQCGVDrTUKXge/d+&#10;J4H5oMno1hEq+EMPy+L6KteZcQN94WkbKhZDyGdaQR1Cl3Huyxqt9jPXIcXbwfVWh7j2FTe9HmK4&#10;bfm9EAtudUPxQ607fK2x/N0erQJcjXb3KdO3sH45fIgfuRlWplLq9mZ8fgIWcAwXGCb9qA5FdNq7&#10;IxnPWgXzuXyIqIJHmaTAJiKRaWyzn6aFSIEXOf/fojgDAAD//wMAUEsBAi0AFAAGAAgAAAAhAOSZ&#10;w8D7AAAA4QEAABMAAAAAAAAAAAAAAAAAAAAAAFtDb250ZW50X1R5cGVzXS54bWxQSwECLQAUAAYA&#10;CAAAACEAI7Jq4dcAAACUAQAACwAAAAAAAAAAAAAAAAAsAQAAX3JlbHMvLnJlbHNQSwECLQAUAAYA&#10;CAAAACEA6oK7D4sCAAAgBQAADgAAAAAAAAAAAAAAAAAsAgAAZHJzL2Uyb0RvYy54bWxQSwECLQAU&#10;AAYACAAAACEAveX1B+EAAAANAQAADwAAAAAAAAAAAAAAAADjBAAAZHJzL2Rvd25yZXYueG1sUEsF&#10;BgAAAAAEAAQA8wAAAPEFAAAAAA==&#10;" filled="f" stroked="f">
            <v:textbox>
              <w:txbxContent>
                <w:p w:rsidR="00A9637D" w:rsidRDefault="00A9637D">
                  <w:pPr>
                    <w:rPr>
                      <w:noProof/>
                    </w:rPr>
                  </w:pPr>
                  <w:r>
                    <w:rPr>
                      <w:rFonts w:ascii="Arial" w:hAnsi="Arial" w:cs="Arial"/>
                      <w:sz w:val="30"/>
                      <w:szCs w:val="30"/>
                    </w:rPr>
                    <w:t>HSP is caused by degeneration of the upper motor neurons in the brain and spinal cord. Even though the trouble may be with your legs, upper motor neurons control voluntary movement.</w:t>
                  </w:r>
                </w:p>
              </w:txbxContent>
            </v:textbox>
            <w10:wrap type="through" anchorx="page" anchory="page"/>
          </v:shape>
        </w:pict>
      </w:r>
      <w:r>
        <w:rPr>
          <w:noProof/>
        </w:rPr>
        <w:pict>
          <v:shape id="Text Box 197" o:spid="_x0000_s1081" type="#_x0000_t202" style="position:absolute;margin-left:169.2pt;margin-top:356.5pt;width:406.8pt;height:125.35pt;z-index:25167974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IRGWtYCAAAjBgAADgAAAGRycy9lMm9Eb2MueG1srFRNb9swDL0P2H8QdE9tZ0maGHUKN0WGAUVb&#10;rB16VmQpMaavSUribNh/HyXbadrtsA672BRJUeTjIy8uGynQjllXa1Xg7CzFiCmqq1qtC/zlcTmY&#10;YuQ8URURWrECH5jDl/P37y72JmdDvdGiYhZBEOXyvSnwxnuTJ4mjGyaJO9OGKTBybSXxcLTrpLJk&#10;D9GlSIZpOkn22lbGasqcA+11a8TzGJ9zRv0d5455JAoMufn4tfG7Ct9kfkHytSVmU9MuDfIPWUhS&#10;K3j0GOqaeIK2tv4tlKyp1U5zf0a1TDTnNWWxBqgmS19V87AhhsVaABxnjjC5/xeW3u7uLaor6N3s&#10;HCNFJDTpkTUeXekGBR0gtDcuB8cHA66+AQN493oHylB4w60MfygJgR2wPhzxDeEoKMfZZPJhAiYK&#10;tmw8y6azSYiTPF831vmPTEsUhAJbaGDElexunG9de5fwmtLLWojYRKFeKCBmq2GRBe1tkkMqIAbP&#10;kFTs0I/F+HxYno9ng0k5zgajLJ0OyjIdDq6XZVqmo+ViNrr6CVlIko3yPXDFANMCRoDEUpB115dg&#10;/rvGSEJf0DjLkkggtCNA0wgtpA8PRGj6lJPQhhbuKPmDYKEQoT4zDi2MqAdFHB62ELaNRyhlyvdR&#10;o3fw4gDcWy52/hG6COlbLrdNgBvxZa388bKslbaxxa/Srr72KfPWH8A4qTuIvlk1LXfHPR1XujoA&#10;S61uJ90ZuqyBSTfE+XtiYbSBfbCu/B18uND7AutOwmij7fc/6YM/NBasGIX2F9h92xLLMBKfFMzi&#10;LBuNwm6JhxGQCQ721LI6taitXOjYZgTZRTH4e9GL3Gr5BFutDK+CiSgKbxfY9+LCtwsMtiJlZRmd&#10;YJsY4m/Ug6GBQQHmMCePzROxphsmD0y61f1SIfmrmWp9w02ly63XvI4DF4BuUe0aAJso8rLbmmHV&#10;nZ6j1/Nun/8CAAD//wMAUEsDBBQABgAIAAAAIQBAjh6C4QAAAAwBAAAPAAAAZHJzL2Rvd25yZXYu&#10;eG1sTI9NT8MwDIbvSPyHyEjcWNoV1lLqToCA0xDs48Axa7y2onGqJlvLvyc7wc2WH71+3mI5mU6c&#10;aHCtZYR4FoEgrqxuuUbYbV9vMhDOK9aqs0wIP+RgWV5eFCrXduQ1nTa+FiGEXa4QGu/7XEpXNWSU&#10;m9meONwOdjDKh3WopR7UGMJNJ+dRtJBGtRw+NKqn54aq783RINBqMtv3LH3xH0+Ht+gr+xxXuka8&#10;vpoeH0B4mvwfDGf9oA5lcNrbI2snOoQkyW4DipDGSSh1JuK7eZj2CPeLJAVZFvJ/ifIXAAD//wMA&#10;UEsBAi0AFAAGAAgAAAAhAOSZw8D7AAAA4QEAABMAAAAAAAAAAAAAAAAAAAAAAFtDb250ZW50X1R5&#10;cGVzXS54bWxQSwECLQAUAAYACAAAACEAI7Jq4dcAAACUAQAACwAAAAAAAAAAAAAAAAAsAQAAX3Jl&#10;bHMvLnJlbHNQSwECLQAUAAYACAAAACEA3IRGWtYCAAAjBgAADgAAAAAAAAAAAAAAAAAsAgAAZHJz&#10;L2Uyb0RvYy54bWxQSwECLQAUAAYACAAAACEAQI4eguEAAAAMAQAADwAAAAAAAAAAAAAAAAAuBQAA&#10;ZHJzL2Rvd25yZXYueG1sUEsFBgAAAAAEAAQA8wAAADwGAAAAAA==&#10;" filled="f" stroked="f">
            <v:textbox>
              <w:txbxContent>
                <w:p w:rsidR="00A9637D" w:rsidRPr="008E61CD" w:rsidRDefault="00A9637D" w:rsidP="00652042">
                  <w:pPr>
                    <w:rPr>
                      <w:rFonts w:ascii="Arial Black" w:hAnsi="Arial Black"/>
                      <w:color w:val="508709"/>
                      <w:sz w:val="56"/>
                      <w:szCs w:val="56"/>
                    </w:rPr>
                  </w:pPr>
                  <w:r w:rsidRPr="008E61CD">
                    <w:rPr>
                      <w:rFonts w:ascii="Arial Black" w:hAnsi="Arial Black"/>
                      <w:color w:val="508709"/>
                      <w:sz w:val="56"/>
                      <w:szCs w:val="56"/>
                    </w:rPr>
                    <w:t>BASIC CELL BIOLOGY EXPLAINED</w:t>
                  </w:r>
                </w:p>
                <w:p w:rsidR="00A9637D" w:rsidRPr="005258B0" w:rsidRDefault="00A9637D" w:rsidP="00652042">
                  <w:pPr>
                    <w:rPr>
                      <w:sz w:val="32"/>
                      <w:szCs w:val="32"/>
                    </w:rPr>
                  </w:pPr>
                  <w:r w:rsidRPr="005258B0">
                    <w:rPr>
                      <w:sz w:val="32"/>
                      <w:szCs w:val="32"/>
                    </w:rPr>
                    <w:t>I’m sure you’ve gone to the doctor’s office and left there just as confused as you went in—maybe more!</w:t>
                  </w:r>
                </w:p>
              </w:txbxContent>
            </v:textbox>
            <w10:wrap type="through" anchorx="page" anchory="page"/>
          </v:shape>
        </w:pict>
      </w:r>
      <w:r>
        <w:rPr>
          <w:noProof/>
        </w:rPr>
        <w:pict>
          <v:shape id="Picture 196" o:spid="_x0000_s1082" type="#_x0000_t75" alt="Overlay-1ColumnLead.png" style="position:absolute;margin-left:41.55pt;margin-top:37.4pt;width:103.7pt;height:719.5pt;z-index:251678720;visibility:visible;mso-wrap-distance-left:9.35pt;mso-wrap-distance-right:9.4pt;mso-wrap-distance-bottom:.48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iYaEdAgAAWQQAAA4AAABkcnMvZTJvRG9jLnhtbKRUTW/bMAy9D9h/EHRP&#10;HKdNthpxemjQYUCxBt2GnRmZtgXIkiApX/9+pO20GTBgQHdwTJri49MjmdX9qTPigCFqZ0uZT2dS&#10;oFWu0rYp5c8fj5PPUsQEtgLjLJbyjFHerz9+WB19gXPXOlNhEARiY3H0pWxT8kWWRdViB3HqPFoK&#10;1i50kMgNTVYFOBJ6Z7L5bLbMji5UPjiFMdLXzRCU6x6/rlGl57qOmIQp5XJ2t5QilZJIhlJOljcL&#10;KXZscCBbr6BoAvhWq5EQvINPB9pS+VeoDSQQ+6DfAeW1SvuAhEZWQc9Ii6z/RrOHrVbbMECrb4dt&#10;ELoq5WJBClnoqFPP1FUD50n+4My+s08I1dTbhnViOpzDCORm7P8BuDPaP2pjWAe2R+Ik+r/76+pa&#10;K9w4te/QpqHJAQ0kmrDYah+peQV2OyS64WuVD42LKWBSLResqfALNZ6ZQfEa6Fm+EWPO0bMCUJzq&#10;0PGbSotTPx5n/u0nAk9JKPqY3+T5/BMNjKLYXX57O5v1J6jEJd2HmL6g6wQbRM7tbTXfaGiYTT8T&#10;cHiKI6/LYa5LU1exXKImrUppaVPoki790qn93oKnbuR9fhMpv8+IwrvIJNnrtwUfTBAHoDnfNXPm&#10;TsyaeH04J8pE+i8Z6XSd0SeOhYy2AniXF3xhyhZRgWHtR32SNvim9uUm41AMAvfKk94DpWHDeC2u&#10;fbKv/xHW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ESAdyTiAAAACgEAAA8A&#10;AABkcnMvZG93bnJldi54bWxMj8FOwzAQRO9I/IO1SFxQayelJYQ4VQW0FxASbQ8cndjEEfE6xG6b&#10;/j3LCY6reZp9UyxH17GjGULrUUIyFcAM1l632EjY79aTDFiICrXqPBoJZxNgWV5eFCrX/oTv5riN&#10;DaMSDLmSYGPsc85DbY1TYep7g5R9+sGpSOfQcD2oE5W7jqdCLLhTLdIHq3rzaE39tT04Ca+7tDqv&#10;mg+7sW/fN/vxRXTrp2cpr6/G1QOwaMb4B8OvPqlDSU6VP6AOrJOQzRIiJdzd0gLK03sxB1YROE9m&#10;GfCy4P8nlD8AAAD//wMAUEsDBAoAAAAAAAAAIQBSDC9veyEAAHshAAAUAAAAZHJzL21lZGlhL2lt&#10;YWdlMS5wbmeJUE5HDQoaCgAAAA1JSERSAAAA1wAABdsIBgAAAKyHK2kAAAAEZ0FNQQAA1tjUT1gy&#10;AAAAGXRFWHRTb2Z0d2FyZQBBZG9iZSBJbWFnZVJlYWR5ccllPAAAIQ1JREFUeNrs3Xl3HMd18OGC&#10;uEpctG+2ZMlJPla+dv5wooWSZZESCRAixQ0kgeAaM0cUCZBY6s70rX6ec3CS97wOCPTg56quru7e&#10;2Nvb++8GdPeWQwDiAnEB4gJxgbgAcYG4QFyAuEBcIC5AXCAuEBcgLhAXiAsQF4gLxAWIC1bngbgg&#10;xx1xQcKotf/1UFyQMGo554KkUUtckDRqiQv6ergctcQFfd1+8f8hLkgYtcQFCeda4oK+o9YDccEK&#10;Ri1xwdk9OmzUEhec3e2j/j/EBQmjlrgg4VxLXHD2Uet3ccGKRy1xwek8ftOoJS5IGrXEBacbte6L&#10;C9Y0aokLkkYtcUHSqCUuOL4nJxm1xAXHd/uk/wfigoRRS1yQcK4lLkgctcQFb7a5/7UnLujr6f7X&#10;vdP+H4sLEkYtccHRnu1/bZ/lG4gLEkYtccHhnp911BIXHG5r/2tXXNB/1Nrq8Y3EBX+23WPUEhf8&#10;WUS12eubiQv+cHcxLRQXdLTX61xLXPDqudYzccHERy1xwYHYnLsjLug/at3J+MbiYu7uZ4xa4oKO&#10;17XEBX+Ilyk8Fhf0dyfzm4uLuYrXrT4SFxQbtcTFXMWI9VBc0N/mKv4RcTE3p37Ip7hgAqOWuJib&#10;Mz3kU1xwtNj5vicu6KvL49LEBa+KW/h3xQV97baEmyHFBQfTwefigr5SbuEXFxwsvT8VF/R3Z13/&#10;sLgYWdot/OJi7rbW+Y+Li1E9bCu4rURczNHmun8AcTGiuK3kd3HBgKOWuBjRSm8rERdzstLbSsTF&#10;XKz8thJxMadRa1dc0FdEdXdKP5C4GMVabisRF6Nb220l4mJ0a7utRFyMbmuKP5S4qC7eVvJYXNDf&#10;5lR/MHFR2ZPFyCUumMuoJS4qe9YmskFXXIw4au2JC/qKrU7bU/8hxUVF221CG3TFxSgmudVJXIwg&#10;nkX4VFzQ31aVH1RcVBIXjB+JC/q7W+mHFRdVTOJZhOJi1HOtPXFBX3H7/r1qP7S4qDJq7YoL+prc&#10;U53ExSjutYk91UlcjCAWMDar/vDiYspi6X1HXNDfVuUfXlxMVWxzeiguMGqJixLilpL74oKcUWtP&#10;XNBXiedjiIuKSjwfQ1xUdHeUX0RcTEncabwjLuhvc6RfRlxMxaRfqiAuKtsa7RcSF1NQ8k5jcVFB&#10;rBDuigv6ip0Y2yP+YuJi3co8nlpcVLM16i8mLtbpUSv0eGpxYdQSFzM3xD1b4mKKYoVwT1zQV9kH&#10;fYqLqSv7oE9xMXWbc/glxcWqDXXPlrgwaomLwe20we7ZEhdTcXdOv6y4WJVYHdwWF/T3Wxvwni1x&#10;sW57c5sSiotVibeV7IgL+tua4y8tLrLNavldXKzS3Tb47ndxsQ6xOvjbXH95cZFpFrvfxcW6poRN&#10;XNBXPHjmsbigv625HwBxkeFZG/zhM+JiXYZ/+Iy4WIdZ7iMUF6twfzEtFJdDQGdGLXGRIF69+tBh&#10;EBf9bTkE4qK/IV+9Ki6mYHa38YuLVbGQIS4SzOYpuuLCqCUuBhAj1u8Og7jIGbX2HAZx0desb+MX&#10;F5liH+Fzh0Fc9LftEIiL/uwjFBdGLXFRx664xEWOe80+QnFhSiguqohnET5yGMRFf/YRiosEu80N&#10;keIihRsixUUSCxniIsHsX6wgLrJYyBAXCWLn+32HQVz0ZyFDXJgSios64rYST3YSF0YtcVFDLGR4&#10;spO4SBAXjS1kiIukuBAXnXlEtbgwaomLOuKdxnZkiIsEsSPDI6rFhSmhuKjBQoa4MGqJizrsyOhn&#10;T1y8yMM+O4W1//WduDAlTAgrjqW4WHrcPCOjW1jOuTBqJYUVzjsmNA/77BHWt+2lV9gauQhev9o5&#10;LHFhSpgUlrgIsRvD61c7h+Wci/a6Pw5eG9Y3bzpPNXL5IzElTAhLXMQm3WcOQ/+wxIVRKyks51zz&#10;FiOWTbrHE9cBv20nvBZo5JovdxsnhiUuU0KSwhLXfHn+e3JY4jJqkRSWuOb7h+OxaclhiWue3G28&#10;grDEZUpIUljBda55ebL/9chhODSsb3pPl41cRi1hJYQlrnmJC8Z2wK8oLHHNS2x1crfxq+dYaSun&#10;4poPo9afR/F4mEzqc0PENQ+epPtqWOn/ZSOu+YxaNukeHIPv24oWdsRlSjinsH7Y/7q7qn9QXOOL&#10;a1uepNvaj/tfm6v8B8U1Pte2DsK6s+p/VFzjT4Xm/iTdn/a/bq/jHxbX2OK+rTk/gOZf+1+/rOsf&#10;F5cp4ahu7n/dWucPIK5xzfnaVkT187p/CHGNK7b1zPG+rV8X08EmLrLM8dpWLFz8cyo/jLjGNMeX&#10;K8Q1rB+n9AOJy6g1Slg/TO2HEteY5nRt6+4irD1xke1Bm88zCeNSw/dtopuSxWXUqvx7ftcmvNtf&#10;XGOZy4vD4/rdt23it9GIayxzuLYV095vKvye4hrL6KuEjxZhlXgWiLjGERt0R762Ffel/V8rtBFZ&#10;XGONWqPeyv90/+sfi//ZxMWqbQtLXOSci4x4bevZYir4pOIPL64xjLj8HosW37TCz7YXV30jPqZ6&#10;+ZjpB5V/CXHVN9pjquO/LL5tA9zoKS5TwqmF9d0ov5O46k+fRrqV/0YbaNVTXLWNtN0pbhvZGunD&#10;EVdtoyxkxLMF74z24YirrljEGGG7UzwC7ZcRPyBx1XWv1d/uFFH9POoHJK7acVV2ZzEdbOJiSp4W&#10;nxLGiuCPo39I4jJqrVqscE769nxxzVvVVcLlXcSzeMuluOp50mruEl/eRTybR2yLy6i1qv9CKHUX&#10;sbicb1WwvCfr6dw+KHHV8rDYH2lc6P7fotNYcRm1Jmt3MWI9muuHJa46Kr3feHnryIM5f2DiquNB&#10;q3FTZIR1o83z/WDiKqrKH2u8fG7LxyWuSucvFW6KjE24t31c4qqkwk2RscP9po9KXNVMfSEj3uz4&#10;k49JXNXEIsaUV91ih/sPPiZxVR21prrRdTY73MVlSrhKMZp+KyxxVTXVmyJjO1OZ92SJiyqjVgQ/&#10;ux3u4hJXtuet8FtHxMVSvBLo8YR+nuUz3B/5aMRV3f2JhfXdxH4mcTHElDD2C277SMRlSthXbGmy&#10;X1BcpoSdRVQ/+zjEZUrY1/ZiOoi4TAk7j5zfN7svxGVK2FUstceS+66PQlyjWecdx8vdF7Y1iWs4&#10;63yabmxn+keb4fMFxTUP67qVP6aA3zTbmsRlStiVx6CJy5QwyY3mMWjiGtw6Vgn/1TwGTVwzsOoL&#10;x7cWX4jLlLCjrcWohbhMCTv/WzcccnGZEva13H1hW5O4TAk7svtCXKaECZbPvrD7QlymhB159oW4&#10;TAmT3GiefSEuU8LuXCQWlylhgrhF30VicZkSduYWfXGZEiaI3e1u0ReXKWHCaBj3ZblFX1yztZMw&#10;JYw7ib0gQVymhJ2/nzuJxcVCz9v59xbnWO4kFtfs9X6hnee4i4uEUSuuY3mOu7hY6LVK6IZHcfGC&#10;2J3eYwNtnF/dcDjFxR9ilfCsF3eX17JcJBYXL8V1Fq5liYsjpoRnWSVcPrzTtSxx8ZJYJTzLtqQb&#10;zX1Z4uLIuE4r3u7ovixxcYjdM8QVUd10CMXF4R6eckroGYPiImFKGK9u9YxBcfEaEcdJd2XEUntc&#10;y/KMQXHxGo9OGInbR8RF0pQwzrHcPiIujuEk16ZiI+5dh0xcvFlM7XaO+Z/1KDRxkTAljNHNo9DE&#10;Ree4vNZHXJzQcW7n91ofcZEwau0uRiyv9REXneO60Sy5i4sTe9O9W7HL3ZK7uDjlqHXURl273MVF&#10;wpQwpoE/ODzi4nT2jjiXioULL0kQF2dw2EbdCMqDZcRF5ynh8lnuXvgtLjrHFZtxPctdXJzRy+/d&#10;urP/9YvDIi7O7v5L//uPDom46DsljNHru2YzrrjoYvmShfifseRuZVBcdBy1dhcj1mOHA3H1jStu&#10;eLznUCCufuLcKrY1ecsj4uosovreYUBcfcXK4P80K4OIq6tYGfypeQMJ4up+nhVbm2Ihw75BxNXR&#10;r+3g1pLfHArE1c9vL0wFxYW4Ookp4PI2/bho7FWqiKuD2NL0z/bHyuD95s5ixHVmu4uwnr80PQRx&#10;nVFMBR8fcu4F4jqDzfbqnsE499pxaBDX6cV1rMP2DBq1ENcZxNamuFC8Jy7E1c9ya9Nhq4Gxaug5&#10;74jrFJZbm446p7rXbNRFXKfy6xtGJjdEIq5TeHFr01HsykBcJ/Ti1qbX/WcswSOuE4hFip+OcS5l&#10;lRBxncBya9NxHocmLsR1Arfa8R6HFhFagkdcx7R1gtHofrMEj7iOJUahX0/wnzclRFzHEOdX/zrh&#10;SCQuxPUGEdTL92a9iSV4xHUMh92b9SZ2ZSCuN7h7yumdXRmI6zUettO96dGDaBDXa5xmAePFUcuD&#10;aBDXISKon9rpX0hn1EJcR4ip4FkeOW0xA3EdYrsdLGKc1k7zLHjE9YqI4tYZv8fv/kwQ158tn4Fx&#10;1r2AdmUgrhecdQHD+RbiOkJsxn3YaVr5zJ8J4vpjGrfV8XuBuNrBfsFbHb+f61uIqx0sYMQOjF47&#10;KeL7WClk9nG96SGepx21bHli9nHdaf2fbWHUYvZxRVSbCd/XYgazjutpO/1O99eJ5XdbnphtXMsL&#10;xc8TvrcLx8w6rtjp/jjpe1uCZ7ZxxfnQ3cTvb+RilnHF2x5vJX9/T3lidnG97m2PRi3EdQY3VzCq&#10;uL7F7OKKa1mrWGgwcjGruOL2kdsr+HfcYsKs4jrLI9GMWojrCMsNuasaTVzfYjZx9bqj+Lghi4tZ&#10;xBV/6Fsr/PdiA7BbTBg+rlhu/3kNMcPQccXokX2hWFzMMq7Y2vRkDUF7kThDx/VbW89Nis63GDqu&#10;7A25r2PLE8PGta7zLOdbDB9XjFg7awzb+RZDxrWu8yznWwwd1zrPs0wJGTaudZ9niYth41rnedaL&#10;gT/0Z8BIca37PMv5FkPGNYXzLFNChotrKudZ4mK4uKZwnuV8i+Himsp5lvMthoprSudZS/YTUj6u&#10;qZ1nOd9imLimdJ61tNfsJ6R4XFM7z1p66HyLynFN8TzL+Rbl45rqeZbzLcrH9Uub7mt4nG9RNq4Y&#10;FbYn/DvH2yg9D55yccULwG9O/Hc2JaRcXDHdigd5Pp/472wxg3Jx3Wk19uqJi1JxRVSbBX7fJ4up&#10;K5SI6/liOrhX4Pd1vkWpuG4WGg1MCSkT11ax0cD1LUrEFecvtwv9rnFt67GPnKnHNfXtTaaElI1r&#10;ytubxEXZuOKN99sFf1dxMem4YlXwVsHfM6avj3zcTDWuKtubDuPmSCYdV5XtTYexBM9k44o/zs3C&#10;v6fzLSYZV0wDb7Ya25vERam4YgGj8mZXN0cyybjiyU33iv+OzreYXFw7reayuykhk45ruey+Ky7o&#10;G1esDI5w0TUWY574mJlKXBHVnUF+vwet9ionA8W12+rcVXzcuGAScVXc7e58i8nHNfWHeZ6GN0ey&#10;9rjiIuvNwX43F4+ZRFxVd7s732LScW0N+ofofIu1x/XroL+b8y3WHteI14HcecxkzrlG4+Ix4jIl&#10;RFy1WMxAXInTQhBXZ0+b1wQhLqMW4qrEYgbiMnIhLnHB7OOKnfDPfayIy6iFuMqwmIG4jFyIq47Y&#10;qGsnPOJKEGF5Bxficr6FuJxvgZHLx4m4+rOYgbiSPGpu60dcpoSIS1wgLiuFiCuDxQzElcRiBuJy&#10;voW4xAXiEhfiymExA3EliWdmuM0EcZkSIi5xwezjcr6FuMSFuOrY2f965iNEXM63EJcpIYgLxGVa&#10;iLiqiF0ZT3x8iMuohbjEBXOPy2IG4hIX4qrDPVyIK0msErqHC3GZEiIucYG4fGyIS1yIq4xYyNjx&#10;sSGu/uJpTx5djbhMCRGXuEBcPjLEJS7EVUY86empjwxxGbUQl7hg7nE99nEhLnGBaSHMPa5nzXPh&#10;EZdRCyrF5QGgiMvIBbXislKIuIxcUCeu582eQsRlSgiV4jIlRFxGLhAXiEtciCtHPEbNcwoRV4In&#10;zXMKEZcpIVQbuUBcCVzjQlymhWBaCLOPy639iMuoBbXicr6FuIxcYOQCcTXXuBBXGht2EVeCeGbG&#10;ro8HcTnfgjJxWSlEXM63wLQQxGVaiLiMXFAqrtgJbxkecZkSQp24TAkRl5ELasXlGhfiMi0E00KY&#10;fVyxBO+hNIjL+RbUicuUEHGJC0wLQVziQlymhWDkAnG5xoW4TAlBXCAu51uIy8gFRi4Ql7gQV7Kn&#10;Pg7E1d+euBCXKSGIC8QlLsQlLhAXiOvfrBQiLiMXiAtmH9fzxReIy/kW1IjLlBBxGbnAyAXiMnIh&#10;LnGBuEBc4kJcadyBjLiSPFsEBuIyJQRxgbhAXOKCMnHZ+oS4knjZHeIyLQQjF4jLyIW4csRzM3Z9&#10;BIjLlBDKxGVKiLiMXGDkAnEZuRCXkQuMXCAuIxfiEhdUjMubTRBXgj3nXIgrh7AQlykh1IrLYgbi&#10;MnKBcy4Ql7gQl7hAXCCuAxY0EFcSS/GIy8gFzrlAXOJCXKaEUCouoxbiMnKBuEBc4kJc4gJxgbgO&#10;WC1EXEYuEBeIS1yIS1wgLhDXAauFiCvJrsOOuEwLoUxce4svEJdRC2rE5XwLcRm5wMgF4jJyIS4j&#10;Fxi5QFxGLsRl5AIjF4jLyIW4stlXiLiMXGDkAnE1CxqIS1xgWgji+jcLGojLyAXOuUBc4kJc4gJx&#10;gbgsZiAuoxYYuUBcRi7EBRi5QFzOuRAXUDMuO+IRF+CcC8TVrBYiLsC0EMRlWoi4AHGBuJxzIS7n&#10;XGBaCOICcQHiAnGBuIDKcVmKR1xJXERGXIC4QFwgLkBcIC4QFyAuEBeIS8hQ9A9+w+FGXIC4QFwg&#10;LqBaXEJGXEmsFiIuQFwgLiEjLudcYDQBcRm5EJdREsQF4jItRFxGLjBygbiMXIjLyAVGLhCXkQtx&#10;Gb2g/B+70QtxGbnAyAXiMnIhLiMXGLlAXEYuxGXkAnGBuMSFuLKdc8gRl5ELxAXiEhfics4FRi4Q&#10;l7gQl2khiAvEZVqIuIxcIC4Ql7gQl/MuKP2HbvRCXOICcYG4xIW4xAXl4jrvsCMucYFpIYhLXIhL&#10;XOCcC8Rl5EJc4oKCcV1w2BFX3r/pthPEZWoIteIyNURcRi6oFZdrXYhLXCAuEJe4EFceq4WIy8gF&#10;4gJxmRYirjxxEXnD4Udc/W00uzQQl6khVIvLogbiMnKBuEBc4kJc4gJxgbjEhbjEBRXjOtc8Yg1x&#10;Gb1AXCAucSGuTBd9BIhLXCAuEJdzLsRl5IKKI5dnaSAuoxeIC8TVLGogLiMXiAvEZVqIuIxcIC4Q&#10;19L55o5kxGX0AnGBuMSFuMQFBeO65KNAXOIC00IQ18EWKNe6EJfRC2rFddnHgbiMXFAqLiuGiMvI&#10;Bc65QFyLaaFnGCKuBBumhogrd/QCcSUwciGuJBY1EJdpIRi5QFzNcjziSmM5HnE574J6cTnvQlxJ&#10;3vaxIC7TQjAtBHF5WA3iMnpBxbgsaiAuIxeIC8RlWoi48sT+Qht4EVeCDaMX4nLeBeICcR0wLURc&#10;Ri6oFdelZo8h4kqxYfRCXM67QFwgLnEhLnFBxbjiruTzPibEZfQCcYG4WnvHx4S4jFxQLi43TiKu&#10;BG6cRFymhlAvLosaiMvIBUYuENe+c83rXBFXmis+LsRlagjiAnGJC3Glifu6LGogriQWNRCXqSHi&#10;EheIS1yIK08salzysSEuoxfiKsWKIeJKctXHhrhyeKYG4kr8md08ibiSWNRAXM67EFctVgwRV5K4&#10;kOztJ4grwYbzLsTlvAtxiQvEdeBKczEZcaX97M67EFfi6AXict6FuMQFs4/rQnNnMuIyeiGuaixq&#10;IC4jF+Kq5XI7eH8XiKuzDVNDxGVqiLjEBeI6YBMv4kr8PWziRVxJrvk4EZe4EFcpV513Ia6838X1&#10;LsRlaoi4xAXiWkwL3/KxIi7nXYirlOs+VsSVwz5DxOW8C3HVEheSrRoiLlNDxFWLRQ3ElSReSO7l&#10;eIgr6bzL1BBxJbGogbjEhbjqnXdd9BEjrhzv+ogRl6kh4ioXl1v/EVeCuNblFhTE5bwLcYkLxNUO&#10;XjFkKxTiShALGjbyIi5TQ8RVy/VmSR5xpYhzLm9BQVxJ7NZAXM67EFctV5olecSVwpI84kokLsSV&#10;xKIG4koSdyZbkkdcSd73sSOuHJbkEVcSD65BXEYvxCUuENfCteYdXogr7fd2zQtxJXnPx4+48uJy&#10;AyXiSuCZhogrkd0aiMt5F+KqJXZqvO3PAHHl+MAhQFw57NZAXEliWnjJYUBcOawaIq4kVg0RV5K4&#10;mOweL8Rlaoi4TA0RF/uumhoiLqMX4nLehbg4EKuGFxwGxNXfhqkh4spjIy/iSpwaWjVEXElTQwsb&#10;iCuJuBBX4tTQbSiIy+iFuGqxaoi4ksQdypcdBsRl9EJc4kJcHKwYeuQ14jJ6Ia56cXkbCuJKEG9D&#10;ue4wIC5TQ8RVynuOFeLKO062QyEuU0PEVcu15vkaiCvFhtELceX5yCFAXDlil7ztUIgriakh4kqM&#10;y3YoxJUgtkN5jzLiSvKhQ4C4cry7GMFAXJ1tGL0QV56PHQLElSMeAXDNYUBcOezYQFxJ4j4vCxuI&#10;K+n42bGBuEwNEVct8dhrm3kRl9ELcdXygWOJuPKOo4UNxGVqiLhqiUWNtx0GxGX0QlylWNhAXEli&#10;K9R7DgPiMjVEXKXEbSheVI64kriREnEl+dCxxR9AjnPNjg1xOQRpPnEIxEWO2K1x1WEQFzksbIiL&#10;JPGqVy/MExcJ4uGhLiqLiyQfNW9FERcpLjb7DcVFmk8dAnGRI26kfMdhEBc5XFQWF0liO5RHX4uL&#10;BLFi6KKyuEjycbMsLy5SxG6N9x0GcZHDsry4SBJL8t5IKS6MXoirlnebh9iIC6MX4qomHmLjXi9x&#10;kcBFZXGR6GOfgbjIEXsN3aksLpJ80myJEhcpLjV3KouLNJblxUWSuFPZlihxkXjuhbhIEOddtkSJ&#10;C+deiKuWeM6GLVHiIunzsCVKXCSJhY1zDoO46O9cs3IoLlJHL5+NuEhw3rmXuMjzqc9HXOSIJXm3&#10;o4iLJJ81t6OIi7TR60OHQVwYvRBXKXEz5QcOg7gweiGuUuJWFI8CEBdJPncIxEWOt41e4sLohbjK&#10;iXd7XXcYxIXRS1yUctXoJS7y/MUhEBc54iGiVg7FReLoZdeGuEjgupe4MHqJi3piz6H7vcRFks+N&#10;XuIix8XmSVHiIs1nPktxkeOC0UtcGL3ERTnxlF7v9xIXST5dRIa46OzcYnqIuEgQCxveTikukj5T&#10;o5e4SBy9LjoM4qK/2A71V4dBXOR4vx080AZxYfQSF3Vcbx5mIy7SGL3ERZI47/IKInGRxOMAxEWS&#10;eIHeJw6DuMgRuzZs6hUXCc4326LERZpPFlNExEVnsajxhcMgLnLEU3qvOgziIseXDoG4yOHCsrhI&#10;9IXPX1zkiEcBuLAsLpJ83jxvQ1ykff6W5sVFkljYsDQvLpIYvcRFkivN0ry4SB29/D2IiwSxavi5&#10;wyAucsSLHOyaFxcJYte8fYfiIsm7iy/ERYIvmwfaiIsUl5q3VIqLNPYdiovEvw07N8RFEvsOxUWi&#10;r5vFDXGRwuKGuEhkcUNcJP6d2LkhLpLEa2Dt3BAXSezcEBdJYnHjLw6DuMjhthRxkSSmhV85DOIi&#10;x7XmmRviIk3sO/SmSnGRIC4q/9VhEBc5Pmo29oqLNLG44dqXuEhwuXmRubhI8/kiMsRFZ659iYtE&#10;sbDxkcMgLnLE0rz7vsRFgrio/DeHQVzkeK8d3PslLoeABH9rtkaJC9NDcVHN+4sporjA9FBc1BHL&#10;8l+IC3J8ONfpobgwPRQXpofigqOmh9fFBTm+mtPfnLhYpYttRs+cFxerFrelXBMXmB6Ki1Licdh/&#10;FRfk+GT06aG4WPf08Jy4IGd6+KW4IEdcXH5fXJAj9h5eEBf0F5t6vxYX5Ih9hx+LC3LEzvnL4oKc&#10;v8eYHm6IC/q70g5e7CAuSPDZIjJxQWcxLfx79b9PcTFV5XdviIspi3u/3hUX5Pi6FX1ylLiYugjr&#10;K3FBjvdawbdWiosqYnHjsrgg5281luc3xAX9vdMKPXtDXFTzaSvy5F5xUVFMDy+IC/orcXOluKjq&#10;+mKKKC5IEIsbV8QF/S13z58TF/QXu+e/EhfkiOcefiQuyBHPPnxHXJB3/vWWuKC/y1M6/xIXo/lg&#10;Kudf4mJEcXvK2+KCnL/r/1j337e4GPn862txQY64/vWJuCBHvNzhqrigv43F+dcFcUF/EdbKn78h&#10;LubiWlvx8zfExZzEzZXviwtyxPaoy+KC/uLGyv9cxd++uJijlVxgFhdzlX6BWVzMWeoFZnExZ6kX&#10;mMXF3KVdYBYXJF1gFhcc6H6BWVzwh69bxwvM4oI/9/BfrdMLzsUFfxZP8I0VxA1xQX+xwPGFuCBH&#10;7N74SFyQIx6RfVVc0F+cd8UO+ovigv7Ot1PeoiIueLN4e8rX4oIcsXvjc3FBjr/sf70nLsgRO+jf&#10;Fhf0F83EAsd5cUF/x9oiJS44ndgi9TdxQY7YHvWxuCDHl4tRTFzQ2XKL1GVxQX/xFN9XbrIUF/Rx&#10;aRHYW+KC/q60g4vM4oIEsT3q349pO+9YQHef7X/tGLkgx5fighwb4oIk4gJxgbgAcYG4QFyAuEBc&#10;IC5AXCAuEBcgLhAXiAsQF4gLxAWIC8QF4gLEBeICcQHiAnGBuABxgbhAXIC4QFwgLkBcIC4QFyAu&#10;EBeICxAXiAvEBYgLxAXiAsQF4gJxAeICcYG4AHGBuEBcgLhAXCAuQFwgLhAXIC4QF4gLEBeIC8QF&#10;iAvEBeICxAXiAnEB4gJxgbgAcYG4QFyAuEBcIC5AXCAuEBcgLhAXIC4QF4gLEBeIC8QFiAvEBeIC&#10;xAXiAnEB4gJxgbgAcYG4QFyAuEBcIC5AXCAuEBcgLhAXiAsQF4gLxAWIC8QF4gLEBeICcQHiAnGB&#10;uABxgbhAXIC4QFwgLkBcIC4QFyAuEBeICxAXiAvEBYgLxAXiAsQF4gJxAeICcYG4AHGBuEBcgLhA&#10;XCAuQFwgLhAXIC4QF4gLEBeIC8QFiAvEBeICxAXiAnEB4gJxAeICcYG4AHGBuEBcgLhAXCAuQFwg&#10;LhAXIC4QF4gLEBeIC8QFiAvEBeICxAXiAnEB4gJxgbgAcYG4QFyAuEBcIC5AXCAuEBcgLhAXiAsQ&#10;F4gLxAWIC8QF4gLEBeICcQHiAnGBuABxgbhAXIC4QFwgLkBcIC4QFyAuEBeICxAXiAvEBYgLxAXi&#10;AsQF4gJxAeICcYG4AHGBuEBcgLhAXCAuQFwgLhAXIC4QFyAuEBeICxAXiAvEBYgLxAXiAsQF4gJx&#10;AeKCFfh/AQYAMMAJ7epD30QAAAAASUVORK5CYIJQSwECLQAUAAYACAAAACEARz1u5AkBAAATAgAA&#10;EwAAAAAAAAAAAAAAAAAAAAAAW0NvbnRlbnRfVHlwZXNdLnhtbFBLAQItABQABgAIAAAAIQA4/SH/&#10;1gAAAJQBAAALAAAAAAAAAAAAAAAAADoBAABfcmVscy8ucmVsc1BLAQItABQABgAIAAAAIQAYImGh&#10;HQIAAFkEAAAOAAAAAAAAAAAAAAAAADkCAABkcnMvZTJvRG9jLnhtbFBLAQItABQABgAIAAAAIQCq&#10;Jg6+vAAAACEBAAAZAAAAAAAAAAAAAAAAAIIEAABkcnMvX3JlbHMvZTJvRG9jLnhtbC5yZWxzUEsB&#10;Ai0AFAAGAAgAAAAhAESAdyTiAAAACgEAAA8AAAAAAAAAAAAAAAAAdQUAAGRycy9kb3ducmV2Lnht&#10;bFBLAQItAAoAAAAAAAAAIQBSDC9veyEAAHshAAAUAAAAAAAAAAAAAAAAAIQGAABkcnMvbWVkaWEv&#10;aW1hZ2UxLnBuZ1BLBQYAAAAABgAGAHwBAAAxKAAAAAA=&#10;">
            <v:imagedata r:id="rId13" o:title=""/>
            <o:lock v:ext="edit" aspectratio="f"/>
            <w10:wrap anchorx="page" anchory="page"/>
          </v:shape>
        </w:pict>
      </w:r>
      <w:r>
        <w:rPr>
          <w:noProof/>
        </w:rPr>
        <w:pict>
          <v:shape id="Placeholder" o:spid="_x0000_s1083" type="#_x0000_t75" alt="placeholder-base---neutral.png" style="position:absolute;margin-left:176.4pt;margin-top:36pt;width:407.5pt;height:289.45pt;z-index:251677696;visibility:visible;mso-wrap-distance-left:9.35pt;mso-wrap-distance-right:9.35pt;mso-wrap-distance-bottom:.56pt;mso-position-horizontal-relative:page;mso-position-vertical-relative:page" wrapcoords="2228 0 1830 56 796 727 636 1175 278 1791 40 2686 -40 3581 -40 21544 19571 21544 19890 21488 20844 20705 21361 19697 21560 18802 21600 18019 21600 0 2228 0"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jY3AEAALwDAAAOAAAAZHJzL2Uyb0RvYy54bWykk9uOmzAQhu8r7TtY&#10;viccsmQTFLI30a4qVW1UtQ/gmAEs+STbJNm379iQdntVaXsBzGD8+5v5h/3zTUlyAeeF0S0tVwUl&#10;oLnphB5a+vPHS7alxAemOyaNhpa+gafPh4dP+6ttoDKjkR04giLaN1fb0jEE2+S55yMo5lfGgsbF&#10;3jjFAqZuyDvHrqiuZF4VxSa/GtdZZzh4j2+P8yI9JP2+Bx6+9b2HQGRLN8VuQ0loKUK6ltYFsp1b&#10;mj2VZUXzw541g2N2FHzhYR/AUUxoPP231JEFRiYnPiBlBQ+TA1TDqMFrwcLov9X05ST4yc3S/Ovl&#10;5IjosCV1TYlmCo2yknGY7cnOzEOWZRqm4JhcWT3EdkWquDUKYZrH/C/dsxT2RUgZ2xHjhR9b/2+X&#10;Td8LDkfDJwU6zFY7kCzgnPlRWI8WNqDOgNTuc1fO/nnHv6Pl0ezHulons6tyXT8lw8tyW+yS5eWu&#10;KB+XLcFB4GNk7JE1bo/FsMbfF1Jhf2qJZXobe8eaW+9UfCItuaW5eov3NEtwC4Tjy7rcbHcFjhzH&#10;tfVmuy4wmY+4b7fOh1cwisQA6zGT7qqjYEOkSdPELl/8wnX/eOn4jJIYkSyRL1McR+99jvH7n+7w&#10;C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H00bX3hAAAACwEAAA8AAABkcnMvZG93&#10;bnJldi54bWxMj0FPg0AQhe8m/ofNmHizCyjQIkNjTIzag8bag8ctOwIpO0vYpcV/7/akxzfv5c33&#10;yvVsenGk0XWWEeJFBIK4trrjBmH3+XSzBOG8Yq16y4TwQw7W1eVFqQptT/xBx61vRChhVyiE1vuh&#10;kNLVLRnlFnYgDt63HY3yQY6N1KM6hXLTyySKMmlUx+FDqwZ6bKk+bCeDcHj3L8thXsW524xvz/V0&#10;95ruvhCvr+aHexCeZv8XhjN+QIcqMO3txNqJHuE2TQK6R8iTsOkciLM8XPYIWRqtQFal/L+h+gUA&#10;AP//AwBQSwMECgAAAAAAAAAhAG7b2+3xDgQA8Q4EABUAAABkcnMvbWVkaWEvaW1hZ2UxLmpwZWf/&#10;2P/gABBKRklGAAEBAQBIAEgAAP/tAyJQaG90b3Nob3AgMy4wADhCSU0EBAAAAAACmxwCAAACAAIc&#10;AnQAH6kgQ29yYmlzLiAgQWxsIFJpZ2h0cyBSZXNlcnZlZC4cAm4AFakgSW1hZ2UgU291cmNlL0Nv&#10;cmJpcxwCeAA2SGFuZCBJZGVudGlmaWNhdGlvbiAtLS0gSW1hZ2UgYnkgqSBJbWFnZSBTb3VyY2Uv&#10;Q29yYmlzHAJpABNIYW5kIElkZW50aWZpY2F0aW9uHAKDAAFTHAIFAAlJUzEwMi0wMzIcAmcACDE0&#10;Njg1NDkxHAIZAAExHAIZAAZBY2Nlc3McAhkACUJvZHkgcGFydBwCGQAhQ29tbWVyY2lhbCBhcnQg&#10;YW5kIGdyYXBoaWMgZGVzaWduHAIZABBDb21wdXRlciBpbWFnaW5nHAIZABxDb21wdXRlci1hbHRl&#10;cmVkIHBob3RvZ3JhcGh5HAIZAApDb25jZXB0dWFsHAIZAAREYXRhHAIZAAtEZXNpZ24gYXJ0cxwC&#10;GQAaRW5naW5lZXJpbmcgYW5kIHRlY2hub2xvZ3kcAhkABUhhbmRzHAIZAAlIaWdoIHRlY2gcAhkA&#10;DklkZW50aWZpY2F0aW9uHAIZAAtJZGVudGlmeWluZxwCGQAISWRlbnRpdHkcAhkADUlsbHVzdHJh&#10;dGlvbnMcAhkAB0ltYWdpbmccAhkAC0luZm9ybWF0aW9uHAIZABdNYW5pcHVsYXRlZCBwaG90b2dy&#10;YXBoeRwCGQAGUGVvcGxlHAIZACFQaG90b2dyYXBoLWJhc2VkIGNvbXB1dGVyIGltYWdpbmccAhkA&#10;CVNjYW5uZXJzIBwCGQAIU2VjdXJpdHkcAnMADEltYWdlIFNvdXJjZRwCKAAsRm9yIGxhdGVzdCBy&#10;ZXN0cmljdGlvbnMgY2hlY2sgd3d3LmNvcmJpcy5jb20AOEJJTQQKAAAAAAABAQA4QklNBAsAAAAA&#10;AFBodHRwOi8vcHJvLmNvcmJpcy5jb20vc2VhcmNoL3NlYXJjaHJlc3VsdHMuYXNwP3R4dD1JUzEw&#10;Mi0wMzImb3BlbkltYWdlPUlTMTAyLTAzMv/iAixJQ0NfUFJPRklMRQABAQAAAhxBREJFAhAAAG1u&#10;dHJSR0IgWFlaIAfRAAgAAQABACgACWFjc3BBUFBMAAAAAG5vbmUAAAAAAAAAAAAAAAAAAAAAAAD2&#10;1gABAAAAANMtQURCRQAAAAAAAAAAAAAAAAAAAAAAAAAAAAAAAAAAAAAAAAAAAAAAAAAAAAAAAAAA&#10;AAAACmNwcnQAAAD8AAAAJGRlc2MAAAEgAAAAZXd0cHQAAAGIAAAAFGJrcHQAAAGcAAAAFHJUUkMA&#10;AAGwAAAADmdUUkMAAAHAAAAADmJUUkMAAAHQAAAADnJYWVoAAAHgAAAAFGdYWVoAAAH0AAAAFGJY&#10;WVoAAAIIAAAAFHRleHQAAAAAKGMpIDIwMDEgQWRvYmUgU3lzdGVtcyBJbmMuAGRlc2MAAAAAAAAA&#10;CkFwcGxlIFJHQgAAAAAAAAAAAAAAAAAAAAAAAAAAAAAAAAAAAAAAAAAAAAAAAAAAAAAAAAAAAAAA&#10;AAAAAAAAAAAAAAAAAAAAAAAAAAAAAAAAAAAAAAAAAAAAAAAAWFlaIAAAAAAAAPNRAAEAAAABFsxY&#10;WVogAAAAAAAAAAAAAAAAAAAAAGN1cnYAAAAAAAAAAQHNAABjdXJ2AAAAAAAAAAEBzQAAY3VydgAA&#10;AAAAAAABAc0AAFhZWiAAAAAAAAB5vQAAQVIAAAS5WFlaIAAAAAAAAFb4AACsLwAAHQNYWVogAAAA&#10;AAAAJiIAABJ/AACxcP/bAEMAAwICAwICAwMDAwQDAwQFCAUFBAQFCgcHBggMCgwMCwoLCw0OEhAN&#10;DhEOCwsQFhARExQVFRUMDxcYFhQYEhQVFP/bAEMBAwQEBQQFCQUFCRQNCw0UFBQUFBQUFBQUFBQU&#10;FBQUFBQUFBQUFBQUFBQUFBQUFBQUFBQUFBQUFBQUFBQUFBQUFP/AABEIBAAEAAMBEQACEQEDEQH/&#10;xAAdAAABBQEBAQEAAAAAAAAAAAAFAAECAwQGBwgJ/8QAchAAAQIEAwIGBg8SBwwKAgAHAQIDAAQF&#10;EQYSITFBBxMUIlFhFSMycYGRCBYkJTNCUmJyobGz0dLTJjQ1Q0RTVFVjc3SCk5SytMHhNkV1kpWi&#10;8BcYN1ZkdoOElqPC4icoOEZXZYWkw/FHZobUCZcZd+P/xAAbAQEBAQEBAQEBAAAAAAAAAAAAAQID&#10;BAUGB//EAE8RAQABAwIDAwcJBQUFBwQCAwABAgMRITEEEkETUZEFFCJhcaHRMkJSgZKiseHwIzOy&#10;wdIVQ1NikwY0coLxJERjg7PC4jVUc6OEw/IWZP/aAAwDAQACEQMRAD8ACpspIUCCki4I2GPQ8+yu&#10;V7hz76v9KAu13wCBsYLhRIi0mwPWAwRepAUkhQuCLEQEGjxauKXqdqFHePhEBcIBawDWtBSPhgFl&#10;06IBiLQDX1tBDbNsA9oBtsA1rQaKCG3QM6FugQUEPs3wUoBQQ0A/uQU0CdCEAoIQGsFKCFBSgh9k&#10;QNuihQCiLueKQaCFBSghQUoHsP34GDd+CHMFKCGvpBSghb4LmZK+bfBDm2TrgEATsEA0FKCFBZk9&#10;7G94G5E3MEOkAmx0EBGAUFjQ8EaaX9FJH8Ia/TTAegeSR/w54x/C0+9NxmnZud3msaZKB7SgYOk5&#10;VXghbbmAUAhqYKSklJgFEQ0VSgQUEKAUA8FNughQUoIUFKCFBdyghQCgrQ2pKWTexJgiiC6F7kQN&#10;FQoKUAr278At5ggZWQ7PINPlikOLRncKtgQDok+zIy97Md0RW6UmUzku28gFIWO5O1J2FJ6wbjwR&#10;RdBGCatJTiJrY07Zl/oBvzF+AnKepQ6IKepuLUlEm0oofmbpzDahA7tXgBsOtQgbNbTaWW0NtpDa&#10;EAJSkbABsEEY5AcimHJE6IALrHsCdU/ik+IpgvRvgbMFZINPcatmdeIbaF9c57k+C2bvJMEKiDi6&#10;c2yr0dolDx3ly91K/GJzfjRIVuijLUWllpL7Kc78ueMQkbVDYpPhFx37QIXcpaMtynOBL5OM4w7M&#10;tr38UDDPTG1rDk26koembKKVbUIHcI8A1PWowMmnvMswzODRsdpe9gTor8VXtKMFjVt2G2+DJ90F&#10;A5sBzEDTQuZVRQZgDuS8AS0k98C59ijpgSNwQoLLEjzJU1I+lTQK09TgHOHhSAfxTBGt11DDS3HF&#10;BDaAVKUdgA1JgMlNaWsOTbySl6Yscihq2gdyjv6knrUYjU9xN+Zam43sbmgXUnocAAWPCLK8CoI3&#10;axQ0AOmZpFJm3XHAeImE5gE7S6LDKOtQtbrTBdWiQlVy7SlP2M08rjHSnUX2BI6kiwHevvgy0wVj&#10;e8zVJp3YiYHELHrhcoP6SfCIHtbb3BiEKPnJW7kyj+TPxT7R6jpUTltG1k/XF/pGAuguxlGyFHoB&#10;MBGUSEyrI9Yn3BAW5fbgKJ+5llFJKVXGVQ2g3Av7cBY24VFSVCziTYge6OqCLNbdEAhfwwD7ICOw&#10;HYRBZSB8cBHLpfogI23QQomoVooZWu6AaAaCkTaAUEPeAaIpERUKClAIQQoKeB6jWghQUoGJPANA&#10;KAW2CFEXQoqFBdzwQ0AoBzrBTQQoKUEKAeAbwQUoIUAoKcHKbg6wDbdd8FSUAALHbBDQQoBvBAKC&#10;lAOm1xcXEEJWpuNBBWmljz0kfwhr9MQI3egeSR04csY/hafem4zTss7vNY0yQ2wCguxQCgbleAV9&#10;kEOpRVtgFANAOlOZVhtgpag2ghoLJ4IaClBCgFAKAUFwW+AW+BgoIeJhcGtpFInB4GTRCYwUUKCF&#10;BSPg0gexpmAzJUx2aevlQnNpqT0ADeSbAd+AGU+WWw2px8DlLys7uU3AO5I6kiw8BO+Cq7chqPQx&#10;Nn+a6B/xAeNPXAnXVu2wZVzKGnZd1D9uJUghebZltrfwQAvDrjkwHnpkqM0MqAFix4m121d9Quo9&#10;dxuiQ1IxFTZlqLC1soeZTmmWFcY2n1WnOR+MLjv26IENDLyJllt1pWZtaQpJ6QdkBilvN88qaOrL&#10;OZpjrOxa/ayjqB6YCTw5JUEPj0KYAZd6ljuFeHVPhTAht3wCGm/WCbAQTnqq6TpyVFptQ3FJNw1/&#10;P53sbdMRrPUevviog42h5tbbiQpCwUqT0g7YDNTXFFhTDiip6XVxSlHaoWulXhTY9+8BZPTXIpZT&#10;mTjF3CW2961nRKfCfauYhChNLApy5dTmZ5ZLi3xvdvfP4FAW6gBAhfJTRm5ZDik5HNUuI9SsaKHj&#10;BgbL7aRUZ6hLrmJYhr0dBDjRPqxqPHs7xMFY+PRW3WW2weSpCXngd52obPh1UOoDfAFSbnpgjJUm&#10;FvSxU0LzDSg611qG7wi48MFXsPImWG3WyShxIUk9RgiZgsA84y5V3lrZNkyS8zFtjkwn9g1T31K6&#10;IgKS0wibl2nm/Q3EhSfDuhGqrYqKZ2V5XKus5shUOav1Khqk+A2MTdCkpnlUs26pOVShzk+pUDZQ&#10;8BBir1XlIUkggKBFiDsMBikFGWHEqvxanFhpZ9keaevo6fBEWdW5IvFQ0ybMO6+kUb+CAdoWZbHr&#10;QPagizbAUziQUIHS4gf1hATdbJstGjidl9h6jBcJNuJdSCNNxB2g7wYIlaAVuqAaxAgpr6anwQQ1&#10;rdYgERpfZAQtASgGGsBE6QWTHWCFbWClAgoIUA8FNBCgQW6AUAoBQCgp4hBooUEPANBT2gYNvghQ&#10;WTwDboIUAtsF9REwQ8A0AoBaQC9qAWyAcEA6i4guC6IBKFjY7YBoIUFOk2UDBCsL6bIKVriCGEA8&#10;FyaCH3QVppY89JH8Ia/TTEkh6D5JJV+HHF4tsm0+9NxKdlq3eaRpk4BJA3mAWzqgpoBQQoKXTAiC&#10;ghQUoCSV5FX39cEMTc3gpoIUFncoIkQRtEBG0FgtgghbYKfogG2674IWzdBYKAW+BJ4IYwCgslBC&#10;39UFKCHib6qGuVFc/VWWF35GyVBtXpXH07R+KL26Tm9TDcwI+5FFU3KonJdbKyUhQ0WnakjUKHWD&#10;Y+CCISEyqZY7aAl9slt1I2BY226joR1EQVRO+b5lMiNWkgOTPWn0qPxiLnqHXElY0SqBMq83PDuU&#10;DI/1tk7fxTr3s0EjubYpkhBAtLE0qfNJk0qLk5mdZUgatJ+mnwXBHWsdEGo3GHaaukhEspksBtIS&#10;ls7gBoIJLO/LommFsr7habEjaOsd7bBFVPmFvy9nbcoaUW3QPVDf3iLEd+Cpzk0mTl1uqSVkWCUA&#10;6rUdEpHWSQIG7C5Iuyskl8dtnm1mYWUfTFEWWkdWXmjvJiLuJNOoebQ42rO2tIUlQ3g6iKylBWKa&#10;8yzrMz6RdmHe8TzFeBRt+NE2EWPPCoKmDrLy5U20PVL2LX4O5H40BvijEPMlTKfpU2Mw6nEjXxpA&#10;P4piL0bYqSonprkcuVhPGOqIQ03e2dZ2J/aegAmAxUmW7FPOya18YXbzQctbOsntv9axA3BQG6IS&#10;KRULW94DFJDks0/K2s36M1b1Kjzh4FX8ChBo9QfcARLS6ssy/cJVa/FpHdL8AOnWRAaWGG5Rhtlp&#10;ORttISkXvYQRmlPM05MS2xCu3td5R548CtfxhEMtkUyeAFzE12KmnQEF0zVlsNA2zu6BSeq/NVfc&#10;Mx3RMnQWGhiozy7SXpZSFjMkqXcfjGCpsuKSviHiS5a6F2tnHwjf44HsTm9JR/72r3IGVqE3SNNB&#10;AT2QRRM6rlx0ug+IEwVd4YIpcBbXxqbn1aR6YdPfEBclQWApJBSdQYLqWsEIwCMBE38e6Aa5gGMA&#10;xvBSgSRFxAyhBCgpQIL3IBz7cENugEdsFKCFBdygFA9RQILWAUA+/ZBDdEAjALbBeheGCFAPAKCm&#10;gHGy0ENugp4IaAWyAQgFviTGVwXXFQoKeCyV/BEQibnWKHsCi+8QRHdBSghbIKdKikG28WgGgbJJ&#10;QVAkboBhsgGgjVS/opI/hDX6YgsPQPJI/wCHPGP4Wn3puM07LVu81jSHSopUCNsEIm5v0wDboB0p&#10;KjYbYBbO/ANALaILgoLg5164GMlBDQCEAoIQ2wFjznGKB2WguVe+AeAaAUAhBfUe8EMIGCghQCgp&#10;4BoIXfgpQRjqEw4C3Ky6ss09eyx9KQO6X4L2HSSOuIsJO05syCZZntIbA4pQ1KFDVKuvXb03PTFV&#10;ORmuVy6VlPFuAlDjfqFjRQ/tutBML4IF1WZFIeTPBOdLuVhbd7Z1k2bPjOUnoN/SxGmyRlDJslK1&#10;Bx9ai484B3SztPe2ADoAis5aCAoEEAg6EHYYDFTlFjjJJZJLFsijtU0e5PgsUn2PXAa3XUMtrccU&#10;ENoBUpZ2ADaYDuuBtFOaanqrUFNtVRRC2G3tC22L5Ud8gm/WrqEYluAbGmIpfE1bcnZTWVUO1m1r&#10;jrjUbMzuARUYpgckqDb40afsy71K9Ir2ynwiIu6LfnhPl3bLSqihv17uxSu8nVI6yroEU2EBpbdb&#10;ogQwyNpWZekyLIHbmfYE6p/FV7ShAnVtgeoPrB5QyJBBIcmwpBUNrbfp198A2HriIEetOkHLJIYI&#10;CXJbtCwnZdOw+EWPhgS2wGefl1zUsUtkJeSQtoncsap+DvEwE5SYTOS7TyAQHEghJ2jq8B0gjJKe&#10;eE0Z06sN3blugjYpzw7B1D10GtFlTbUGUzDaSp6WVxqQNqhayk+FN/DaIjWhaXEJWg5kKAUlQ3g6&#10;gxUSgB9YdRIy4qC1ZUyl3HD9zOix4rHvpEFhZT2F9smnxlmH7cy9+LQO5R4L3PWT1RD1NcUhjqfa&#10;kNzae6llZ1W3tnRY8Wv4sBs3X2/tiIVwASSBbUk7IoCPIcnkiqISomXOeTb2FSPTKI6VpuB0C3SY&#10;jXsHRFTdXJi0uB0qV+kYIseZEwixJBBulSdqTuIgMzzxXKTDbnNeSg3A2KGzMOr3IDfrcwC3QVS9&#10;zpiWHrlH+qfhgjQAIBWgMqVlmZeGnEDLf1pIuT3tl/HBWkp6IIYbdukAuqAYjfvgIjYf2wCIv1wE&#10;fcgslsghWgIEbYBbYKe3TBCvBTDSCFALvQC92C6FAyeBJQQw0gFAKIFFCPegFugFAKClBCgH3wCg&#10;prWEEKAW6AUAoBQCgvQ8ENvtAKCpFIyggwJRghQDpOVQPRugEq2bTZBTbd0A8A0EOCRBTXgiTaQp&#10;VibQGimaVSS/CGv0xBYegeSR/wAOeMfwtPvLcZp2and5rGmSghQCgJIUUKChraIuDE3JO+KbFANB&#10;D6jb34KYawNigFaAUEPAIb4BoBQCgpbYB0jMoDpgbr5oIQpKUbhraCKIBoBRNlIaRUIabIKUEKAW&#10;6AqmppuTYW86SEpsLJFySTYADeSbACCslGBeadmXhlnHFlLyDrxRToGx1J6d9yd8CRCCMLx5DPof&#10;+kTBDTvQlexCvD3J/FgrfADGWkVlxcw8nPJ5VNMJPpgdFOeHYOq59NE3Nl9NdWW1y7y80xLnItR9&#10;OLc1fhHtgwWWsRWWKpBTIbnEAlcvcrA2qbPdjwWCh1p64iq3lCqTgYSQuVYKXHlDYtW1COsbFH8U&#10;bzAjQSCj0kRRgY8x1B1jY0/d5rqV6dPuK8KoLDfvggdVzyljkCCQ9Ngozja0j0znguLeuKYL1TpK&#10;gJBtnKEOS/aVpGwFO/wiyvDBJbYEMdUQpDaJptJU7LEryjapFuenwj2wIi6NC5lpqWU+pwBhKM5c&#10;3ZbXv4oqa7M9OZcJcm30lEw/bmHa0gdyj2yT1k9EFM+eSVFp7Y3MWZc6ljuD4dU+FMEbRrsF4I3i&#10;iTxli/yZwNWvmI0grlpgq7JuUptWVE0DMrUDqhF7OJHWo2t7JR3RFxpkZQhLaQlKQlAFgkbABsEV&#10;lIaawGGnDkqnpPcyczX3tVyPEbp8Ags97bAD1AVOeykBUnKr5wI0ddG7vJ3+ut6mILKXdlpcookq&#10;llcWCdpRtQfFp30mC40bIqEbEWIBB2g74DHS7tNLlVElUsriwTvRtQf5th4DEg9aqb885lUiNZdF&#10;lTR9VfUNeHaeqw9NAgRimcrBtHfgiqSPmZJFtqv0jBV+hUIIzVRjjpNRByrTYpUNxJHtHfBdnR4A&#10;pjOKca0KjzmdlucqDErMBpVlJStwAlJPUTYxDq9LxLPcE+G8SVWkLwPXH1yE07Kl1NcICyhZTcAj&#10;S9omq6QErxRwRmZaBwDXirKog9ne8OiGJ71zC7y0cEv+Ide/p390MSmhvLTwS/4hV7+nf3QxPeui&#10;pnFPBGpb5GAq+OflVeu7SAB0QxPeaHGKeCRgob8oVeyHRKjXth6NnihiU9FYcUcEu3yh17+nf3Qx&#10;PeaG8tHBL/iHXv6d/dDEmYLy08Eu/AVe/p390MSaI+Wfgk/xCr39O/uh6S6G8tPBJ/iDX/6d/dDE&#10;96ZgvLTwR3/gDX/6d/dDU0R8tPBH/iDX9v2+/dD0iZg/lp4I/wDEGv8A9Pfuhie9fRMcVcEQP8Aa&#10;/wD07+6HpGhvLVwR2/gDX/6e/dDEpoXlq4Iv8QK//Tv7oaroby1cEX+INf8A6e/dDUzBeWrgiH/c&#10;Gv8A9PfuhiTQ/lq4Iv8AEGv/ANO/uhiTMF5auCL/ABBr/wDT37oYnvImC8tPBEf+4Ff/AKe/dDEm&#10;YLy1cEQ/7g1/+nv3Q9IzBeWrgj/xBr/9O/uiYk0McVcEX+INf/p790XUzB/LVwR/4g1/+nv3RNTQ&#10;vLVwR/4gV/8Ap390XE96aGOKeCL/ABBr/wDT37oekvonGKeCK/8AAGv/ANPfuhiTQ3lq4Iv8Qa//&#10;AE9+6JqmYOMVcEf+INf/AKe/dFxK+iby1cEY/wC4Nf8A6e/dDU9E/lq4I7fwBr39O/uhiTQvLVwR&#10;f4g1/wDp790MSeiXlq4I7fwBr/8AT37omqZgvLTwRW/gDX/6d/dF9IzHcXlq4I7/AMAK/wD09+6G&#10;q6G8tPBH/iBX/wCnv3Q1Mwfy1cEf+INf/p790NUzBvLVwRf4g1/+nv3QxPeaF5auCM/9wa//AE9+&#10;6GJXMEcVcEX+INf/AKe/dDU0P5auCMH+AFf/AKe/dDXvT0S8tXBHs8oNf/p790NV9EhirgjH/cCv&#10;/wBPfuh6RoXlq4Iv8Qa//Tv7ompoby08EVv4A1/+nv3RdT0T+Wrgj/xBr/8AT37oYnvMwScVcEX+&#10;INf8Nd/dDEmheWrgj2eUGv8A9O/uiekZiS8tPBF/iDX/AOnv3RfSMwY4q4Iv8Qa+f/Xv3QxPeaJD&#10;FnBIAR5Qa9Y/+e/uhie89E3lq4I/8Qa//T37oYk0Ly08EdgfKBX7fy7+6GpoXlq4I/8AECv/ANPf&#10;uhiTQvLVwR/4g1/+nf3Q1NC8tXBF/iDX/wCnv3QxJomzi/glYfbdRgGvBbagtJNd3g3G7qhqmgni&#10;zhS4Msa4jn65VMCVtyoTrgceU3WghJOUJ0SBYaARMTELmJC3MTcEaLXwFXjcX0r37oekaI+Wrgit&#10;/AGv/wBO/ui4nvPRIYq4Iv8AEGv/ANPfuhiU0I4q4IyP4A1/+nv3QxPeZjuLy1cEX+INf/p390PS&#10;Mx3F5auCMf8AcCv/ANO/uhqZgvLVwRf4g1/+nv3QxJmCGKuCP/EGv/09+6GJMwkvFvBGu3zA17TT&#10;6O2/ZD0jMI+Wrgj/AMQa/wD09+6GJXQvLVwR7fKBX/6e/dDXvTQvLVwRa/MDX/6d/dDVdC8tPBH/&#10;AIg1/wDp790MT3kzBeWrgj0+YGv/ANPfuh6R6JeWrgj/AMQa/wD07+6GJT0S8tXBF/iDX/6e/dDE&#10;mhvLVwR/4gV/+nv3QxJmD+Wrgj/xBr/9Pfuhie9cwXlq4I/8QK//AE9+6GJ7zMF5auCP/EGv/wBP&#10;fuhie9MwXlq4I/8AEGv/ANPfuhiTQhirgiH/AHAr/wDT37oYnvNC8tXBF/iDX/6d/dDVdC8tPBEN&#10;fKDX7/y7+6GJTQvLVwRD/uDX/wCnv3QxJ6JJxRwSLIAwBXyf5e/dDErmE3cScErCsq+D+vg/y7+6&#10;GJ7zMIeWrgi/xBr/APTv7oapmO4vLVwRW/gDXwOuvfuiarowy+K+B+qcTNf3PcQ8W2pRYJr+iwRb&#10;jLW79r7jffDU0SexZwPyL/H/ANz7EGV9aW3FCv6JNrJURbfom/ei4k0bDirgj/xAr/8AT37oamiu&#10;YxJwPzTDjLnB/X1NuJKVDs9u8UMSZhgGNeCCovTNNVwfYjzNgpmFDEFilJ7jW2pWLnTdeJiV03Ek&#10;4o4IUpAGAK8AkWAFd0A6NkXVPRZZzFfA/Jq5aeD7EHMSG3CK/sQVXuRbW23vXiamYazirgjv/AGv&#10;/wBPfuhqZhnmsacEUsGkp4Pq+666sIQgV7bvJOmgAuT++Gp6LPS8ScDlMvTmeD3ECENJ4xBXX7la&#10;VE3N7blaeKGJMx1EPLVwR/4g1/8Ap790XE95opmsRcET6EqHB9iBbjSuMbAr9jmANhe2+5HhhqZh&#10;FGOeB1UgJw4Dr6GMnGKKq73I3302jZbphiTQ0piTgiUTNOcHmIWph5CQpC6/coA2J2abbnrhie8z&#10;GyLuK+B+Tm0u/wBz7EA5QpLS19n9AbHLcW39zfvQxPeZhr8tXBH/AIg1/wDp790MT3mYLy18EYP8&#10;Aa9/T37oYk0CJXFnA3MTT1NTwe4g4mSUhYJxDcKNyQm1tQk2uNxyxNVzG4v5auCMf9wa/wD09+6L&#10;qnoq5nEXA/NMrZcwDX8iuivWI1uCDbaCIekmgxgav8EmIKk0BgetSbqVKCuUVvOEqBsQRbWJrDWY&#10;2dxj3hJ4M8MUFxt7DNQm0qGRMtLVEJUonQJBttJ0jOq6PJHq/wAEDCHJv+53iBcylRmCE4guSoJt&#10;lBtstcW2RrEs5jZtbxbwQPNpcRgKvKQpIUlQr20HUHZF1NEvLVwR/wCINf8A6e/dDVNGSdxXwPyy&#10;kTauD6vkt8xShX9iFEXJ01ANj44YnvWMSnMYz4Im32ZZOAMQKedJ0TX7ZEjulk23ad8kRMSZhTwp&#10;4RwxQMPYHq2FZCbpUhWqe6+qTnJnlCmyh3JfOdpNyT/9xY7ifU8um/M07LzGxK/M7nRqeYfArT8e&#10;NMtgMEKAFVeaVTp2Ucayl6aPJQlWy+1Kj1JN7+yA3xFjVukpRElLpaSSs6qW4rulqOpUesn+2kUX&#10;2gLwnZBGeT0lUW9dr+MYK0AW27YIqnL8nIvtUkf1hAddwUshzhYwY4CULRWJWyhvHGpuD1RJ2ajc&#10;3CY8l7hLxeE3umsTYUDtB45UI2Sd3PM02Zmn0Ottgt5FJzKcQm5um41I6vHFRp7ETQ9I3+Xb+NBS&#10;7DzXqG/y7fxoGFcvQ5xtnOppADq1rSovt84ZyLjndVvBAwmqiTLiClTbZSRqOPb+NBFbVJm0K4ta&#10;UE+lUX2+cP523/7iLjK1yhzrSgFNITcBQu+2Lg7D3UVEexE2fSN/l2/jQVFVHmhY5Wxbb29v40DV&#10;JyhzzLhQtpKFDalTzdxp7KJnJjVWaNN27hu/39v40VDdhZs6BDZOz0dv40FwdVEnW1qQtpCVJJSU&#10;qfbBBG3TNARNHmz6Rv8AOG/jQME3Q555xKENIWtRyhIfbJJ6BzohKPYab9Q3+cN/Gihdhpv1Df5w&#10;38aBKSKFOuqyoaQpVibJfbJsBc+m6AYGEew816hv84a+NEXBdh5v1Df5dv40EwkihzrgUUtIVlGZ&#10;RD7eg6Tzoeowj2Gm/UN/nDfxopguw83fuG/zhv40Fwmmhzq0LUGkFKLZlB9uwubC/OgmEew036hv&#10;8u18aJkwbsNNgdw3+cNfGiifYKe4oucUjiwrKVce3YG1wO66AYixCHYebv3Df5dv40VC7ETezI3+&#10;cN/GgYTNCnQ2lZaQEKJSFce3YkWuO66x44EIGjTd+4b/AC7XxoBdhpseka/Lt/GiLukqhzqUoUpt&#10;ASsEpJfbsdbac7pEVEew836hv84b+NAwfsNN+obP+sN/GgSddCnW7BTSE5khQu+3qDsPdQXCPYeb&#10;PpG/zhr40ExgjR5u3cN2/CGvjQEnKFPNLKVtIQrQ2L7YOy49N3oBuw02fSN/nDfxoEwQo02TbI3r&#10;93b+NAO5Q5xpakLaQhaSUqSX27gjaO6iBuw016hv84a+NFIjJ26JOurShDTa1qICUpfbJJOwd1Aw&#10;j2Gm/UN/l2/jQMF2Hm/UN/nDfxoCbdCnXV5ENIWrU2S+2ToLn03QImTCHYab9Q3+cNfGiofsNN+o&#10;b/OG/jQEzRZx4qKGUHKnMrK+2bAbT3URd0Ows4QTkb038e18aKe0uw836hv8u38aBg6aHOrQtSWk&#10;FKQCoh9uydba87pgF2KnMmTI3a9/R2/jQXoj2Gm79w3+cN/GgizyvzxYLvFILYUEFXHN2BIJt3W3&#10;Q+KIuFfYeb9Q3+cNfGgh+w03vQ3+Xb+NFMZOaFOhpK+JRkJKQrj27EgAkd11jxwMG7DzZ9I3+cN/&#10;GgY0N2Hm/UN/nDXxoLhYmgTx4vtSAHL5CX2+dbTTnRMpMIGizYUeY3+Xb+NFMG7DTezI3+cN/GgJ&#10;LoU6jLmaQnMkKTd9vUHYe6gG7DzZ9I3+cN/GgYLsPN+ob/OG/jRModyhzrS8q2kIVYGxfbGhFx6b&#10;oIitT3G7DTZ9I3+cNfGgQXYabPpG/wAu18aCYT7AzjcwW3GkIUlWVSVPtgg7/TQDzFFmEuqCEtlP&#10;39v40Fwgihzri0oQ2hS1EAJD7dyejuoJuY0WbBIyNg9HHt/GgYN2Hm/UN/nDfxomRNuhTzywhtpC&#10;1m9gl9snZf1UDCHYebPpG7fhDfxoGC7DTfqG/wAu18aKYSRQp1zNkaQvKkqNn29ANp7qBMYR7DTf&#10;qG/zhv40TJguw82PSN/l2/jRVlJNDnVJWpLSClABUePb01trzukjxxEwj2Gm/UN/nDfxoqF2Gm/U&#10;N/nDXxoLholKRONLDxZQptCgFK49uwJvYE5uo+KB0KdkJubez8W2BbQce18aJBMM/Yeb9Q3+Xa+N&#10;A9YVVaVPTKQksJNLQ7xU2+JhoAm3od82wXSV9Rt0wXEivYabGnFti2no7XxophF6gTEy0tpxptba&#10;0lKk8e3qDt9NERTIUaoplwiYbQXWyUcYX2rOgbFjnbxt67wWYKekZyWaAbaadmHDlaaMw0Myuvnb&#10;BtJ6BFIYvK1NUktzQCHCTabcL7QLgJ7s870p8SbjdENxddCnW8uZpCcycybvt6i+3uuowyYlBVFm&#10;VgpU00pJFiC+3Yj+dFSWKSpczJMuy7/FJTKi4cXMtatelUeduAIPseuIspSmHagX1zc0wGnnEgNN&#10;LfbBaaNiBbNtVoo+AboJJVGhzqEtzTTSFOy5K8omGrqQe7T3XRr30iKNaaTMrSFIDSkKGYKEw1Yg&#10;7+6gYTcoU604pC2kIWk2KVPtgg/zogBN0SberS5ctt8gSsvpu+1Zb4tmSOfsSbL9kT6mC9BxFEnH&#10;FpSltClKIAAfbuSfxoqKpvDkzNMOsOIQkKBSTx7d0np7raDr4IIhI06emJZJdbaS+klDqRMNaLGh&#10;9Nv2jqIiZawabpdRu3LyjTa5x8lLSeOaOW21ZGbUJGviG+BjVmfw5MU1iWeZbQRLXzkzDRUttXdk&#10;nNqb2X3wYG4j2Hm/UNkdImGvjRUwk3Qp1y4Q0hVgVEB9s2A1J7rYIGGRqlT1PqpKAhCJobRMNCzi&#10;R7Lekf1Ii7IIps/WJ0TjuRcu1cS95hs5zsU53XfSnqud4hnJ0bkUOeWlSktIUEAKUQ+3zRcC553S&#10;R44qMNPos1LLflC22ENnO0OUNehqubd1uOYeKJCtho036hv84b+NFRlqskun01+YnGwZQDI5kWhd&#10;81wE2STqdQOkwOoRh1p0MuKmzeoBXFPXN8qU9wkHoykHrJUYh1ezcKn+C7gh/kia/WIkby1PR5TN&#10;SyZyXdYXolaSm43dfg2xplXT5hc1KoW4LOi6HB0LBsr2xfwiBstmJhuVYW86rI0gFSlHcImCO5gb&#10;py55mYdmwWn5hGRKd7CNqU9+9lHr7whubS1yEyZuUbdWMrmqXE+pWDZQ8YMU2XwRclRuLeOAokTe&#10;WbPf90wWWrW3SYCib1aT1uI/SEB2fBIL8KmD/wCV5X31MSdiN2XhYZUeE7FjrVg6KtNix2LHHK5p&#10;/Yd0I2OoHxiJimyjgBBC3klKtqTdFwYCrKCdgiocJF9g0gLlJHYaim22WUdnS84f2wVQUjo9qCM8&#10;22HAwjVJU6nVOhFrn9kFEKmq70shQHGCTY3WBGQaiJlZZQkHcIrKDie1q03GA319ANXme+n9BMSB&#10;gKdNQIoTISH2tB3SfdgL6sB2VndPqhz9MwGRSRY3A8UBtoSR2bp9h9PRu9dBYYbDoEENYdAguRCh&#10;AdkhoPQXt33JcSSIDwkWGg2RTQ+UdA8UBtpqRxdQ0Hzovd65ESZwMRSOgRUNlHQIDdJpHYupaDYz&#10;+nBWLKOgeKBJso6BAEWwPK89oPnxv3tyJhQ/KDuEVkso6BAbngnsFKaD55e/RaiKw2HQPFFCAHQI&#10;DbOpHY+maD0Jz31UQYco6B4oqHAF9ggNtVAJkdB85s7uowVisL7BA3MoDKrQbIGwhXUjso7oO4b9&#10;7REhZYMo3j2orKTaAHUaDuh7sF6NNYSOy89oPnhzd64wGPKOgeKCN1ESOzNP0Hzw3u9cImGonoxq&#10;Azq0G0xWUSB0CICNBAFSQQALNu7vuS4broHqIXzrAXtoBFMFlHQD4IK20pItP6D5zd/4YJuyJVkz&#10;AAWOh0giGUdAgN0ki1OqRyjVtv31MFYco6BBD2HQIAgyfmdmk6W5WydnrHYKHWG4CBHekG8wJCbg&#10;dUCW51I8r8toPnt33tuBgPyjoHigHyjoEBtnBlp9LItfI774YDFlBOweKAVh0CBLfUW8/Y5ITe8m&#10;3u61QRgKANw8UAxSLGwHigN9bSOyB0HoTPvSIDBYW2CAcJFxoNsBtrgHZqf0v5oc3euMSFliIB1s&#10;NsVGqkJHZaR0Hzw3+mIKzvJHHO6Duz7sBHKOgQQSoMursiw5l5vbBf8A0aoKFpSMidBsG6CJWHQI&#10;K3UkDPOaD5ze3etiEMJSL7B4oobKOgeKBDdIJHIKpoPQUe/IgMNh0CBB8o6B4oI3MAdgp3T6oY/R&#10;dgMGUdA8UBhm3lzDxkpY5XbAvPJA7Sk9HrzuG7ad14uwyiTYZwqzLIZSGBNrRxdtCOKTe/TfW/Te&#10;BkIp5LRXJuHMtgAoUrats9ye+LFJ6x1xRtsOgeKCK8RONUyj0ypqslthLyX7C92i4L2G8pNiB3xv&#10;iS1noppci7NTPKHmwJl0ZUN6Him/U987VHpsNgEVN9BSo0lUkAh5CVpWLEW0I3iBjDMqzLMjJqOZ&#10;cvJoCSoaqbK3Mp67WynrTEgRygbooBVVInJpMylAXKSCjx4A9G2Zk9YRYKPSpNtxiLEusrQSZ4EW&#10;Vdhg3G/tSNYqbMNgCCALwRgkUiUdfkiOagcayLfSydn4qrjvFMFEsXPKFdnJaXsmaeeWUqtfi0g6&#10;rPevp0m3XBQ5+nJap7bUogByXstkE3JUNxO/Ncgn1xMDInQnW5qcpzzYuhx1pSb7bZh7cEiEZlI5&#10;S9zfpit3WYAVNOtUqcMw4Q3LPps4ojuVpHNPhTcd8JgCuFJUmuMzb6cr7xICD9LQEqsjv7z1nqER&#10;cqkoSpsApCgUgEEaHSKZxsyUwBlC5ReqpYhKSdqmzqg+LTvpMEkbpCRx01oPnR/d9zMFjdzlaZNT&#10;SunsAB7KHVOfW7Hmi/Sogj2OY9ESUbpJ1qYlGXGmwhtSBZAFsvrfBs8EUFackciqug+d07vuzcAD&#10;qKRLqZnABZlWVyw+lqsFHwHKrwGBiW7JusL3tBEJEipyM6/YGUYfZ4k29EWOMBX3hqB13PRE9q9G&#10;VwclqjLuxuYAZX7MXKD4RmT4oG72DhTH/RfwRfyRNfrESN5WdoeW2vujSbMaQZaqKSO4mk5x98SL&#10;HxpsfxTBeipvz2mg5tkpdfM6HXB6brSnYOk3O4QTYRy6a6QRiZBlqo63sRMp41PUtNgseEZT44NZ&#10;zAjLyzk08lttN1rNgIjJwrnAjpiiqQHmVvfofdMBfaApmtUtC301HuwHacEgtwo4O6ezEr76mJOy&#10;xur4USf7pmLf5Xm/flQjY6uamkL7Hy7jOriHXQUE6LGVs27/AEH9kOp0UsvJfbC0nTZY6EHeCOmK&#10;h3l5GXFdCSbnvQG2YRkpVGT6mVI/3q4LLLBFDvOm5cdGdftAf8UFEK43xi5Qg5VplGSlXQcg9qCM&#10;DTucEKGVwaKT0fugJL1bVt2GCt1eI7MTG30vh5iYnQlg3axUMxq83f1Q92A01b6LTv4Q5+mYKyHZ&#10;AhsoP0bkPv6PdgdWDoiEFFQQof0RH3p73pcFgPGwd6AUBupnodQ/BF/pIiSMJihQG6TF6ZUt2jPv&#10;kDDFANs+CCzqIN/wee/DW/e3IIwQQoDc99A5T8Je/RaiNTOWCKyUBundKfTPvbnvqomVliioUFba&#10;ttkvwNn3DA2YuuCIq7hXegCFd+ijvsW/e0wXZhgh2/RUeyHuwVqrH0Xnt3mhz9IxEZDFGyifRqn/&#10;AIQ3+kILG7Gvu1d8wWDQSW+hjzyR97d96XBGAbB3oLKRVzQLAW3wRtpCc/LwBc8jd0HgiLlhO2Kh&#10;awBCSWTSqki2gQ3Y/wClTElQ/KeiKHKCDYjWCN7KfOCb/C2f0HYLqwZYCba8gUAdFCxED2trifmf&#10;l/wt33tuB0D8sELJY2vAbZ0ed1N9g774YDFlB3GAQF4LM5EZ9wsmnKG0SbfuqgSHq55J6TeCIqTo&#10;e9Ab62PPA217Sz70iAwWMAgDcaQG2ufRqf3eaHP0jEWWHb3opDXSBerSP4Q3+kImwoe9Hd9mr3TF&#10;RXBRaizKlz0qzayUhzw9rVBAhPcp7wgHgrfSO7nfwN79GIsMJ2xWSgrbIfONT+8t++ogMO2CFBd2&#10;9j6BTv4Qx+i7EOgJOTa+MErK5VTShcqIulpPq1fsG89QJiimmtCmTDkkVLWlwqfbdcN1LJ7sKO8g&#10;694joiDol/wea/DV+9IigHUW1JCJplJU9L3OUbXEHu0eEC460iJI1NvIdbS6hQU0pIWld9CNt/FA&#10;wTgFVp9JmlAmUbL6mEKGjhzjthHR6keHeLF2Qw/NCkzipZYzcQMzN97R2fzTzf5vTBBKp1JVRfCi&#10;MqRsTDAx4jBYapU6gEmXlBxgG1TRWvMPBooex64qx3MM7MOPKTKSq8rziQtTydeKb9UOs7E9euwQ&#10;3Rpal0S0uhlpAQ2hOVKdoAgi+cPEVJySItxLDBa62i0m3iIKfAOmCyiQbaREDa86JGTE/YqXKnME&#10;I1U4DopA6Sd3WBFa30Fp+VKK3U5hxQcfffKlKGwJ9KlPUAfCSTviEoZYqKqEnkeImJbY26+h9rqO&#10;dOdPjIV+MeiBDTMp80va/TFe6YGwJNy3Z5a20rySzCuYsenfSdFdaUKHhVf1MTcyP4TmOWT0i6U5&#10;FlSgtHqVhKgoeAgwWIZkgZE94RUY50cmmWJvYgHiXfYqOh8CreBRiTosaispMckMyUo4x9Uq+hpr&#10;NbOri1ad7aT0AGCRGrBIyYk2SFr415ai466RbOs7T3tgA3AARVUy45JPvy50bdvMNDoN7LHjsr8Y&#10;wQcpwtJ1T8HT783EID1oS4hSVJCkqBCh0g7RFQHaddmkGlBag4zzJl4GxDfpbH1S027wzHoiNOll&#10;G0t0ScQhIQhLjACUiwAAcsB1RUDpyV5ZLLaCsizYoX6lQN0nwECA9R4RpoTnBJwPO5chVSJrMk+l&#10;Vymyh4CCIzG8tVbPNPFaNMA1f42daVKyhPKGgH1uJNigC9kg+qWMyR0Ak9EGo7xWVLSpZosABgoT&#10;xYSLAJtoPFESVl9b74qMdUQoS4fQCpyXUHgBvA7oeFJV7UB0WFalK0+oszb1nGxZSTuIO+JOyxOo&#10;EAZBdwCZa+qRtb6x63q3d6Bvosp3OkmSDcFNxbUHUxSd2i94IpmRzmAPrqf2wHacEv8AhTwf/LEr&#10;76mJOyxur4UTfhLxb/K0378qEbE7g0s1LO0xJemiweUugAMly/Ma6COmBLO7ISSHS81UV5/Tt8kV&#10;ZY/nbeg+CKIzDdOep7q0VNeVSSnWTVcbiCM2hiAvUJWQEnTPPFYAYWB5lVr21z10CYwxclkPtir8&#10;0V8aCKRKyBnb9kV81rZyRW9XsvWwURq8rIlyVvUFjzIz9SqPpPZQA16SkPRBUlJWgEgmUVs3g87Z&#10;FQzaKfMMFYqC03TqlUoq40vrzoiiFdlZDsrME1BQN06ckUfSJ9dCCcMIlZD7ZKtt+dFfGiodmVp/&#10;Gt+eKu6H1Irp9lBV9VlZDspO3qKx29zTkivVH10EZDKyH2xV+aK+NBWyhy0gK1IEVBZPHosOSKF+&#10;cPXQXRh5LT/tiu/4Ir40Ek/Jaf8AbFf5or40QbqLKyHZBOWorJ4p7Tkih9KX66EkMAlZCw88V7Ps&#10;RXxooXJKeP4yX+aK+NEN22nSsgG5+1RWbyi/qVQtzkeuhJox8lkPtkv80V8aKhjKyH2yX+aK+NBp&#10;ulJaQ7G1HzwXazV/MivV+yiGGLksh9sV+CUV8aKybktP+2Sx/qivjQXAgiWkOwD3niu3LGzfkivr&#10;a/XQWGDksh9sV/mivjQT2G5LIfbFd/wRXxoGOrc7LSHYOV88V25S9ryRXqWvXROow8mkLfRJf5or&#10;40VcYLktP+2K/wA0V8aBp0bZ6WkeQU3zwV6G5bzIr66r10RWLksh9sl/mivjQlk/Jafp54r/ADRX&#10;xophtqstIEyV6gseY2reZFdB9dEXZi5LT7/RFf5or40VOplStPKT54r2fYivjRJkb65LSHZN29RW&#10;Dkb05Ir62n10IXDDyWn/AGxX+aK+NFQ7crIcai1RXfMPqRXT7KIaNVXlZE1aevUFg8e5pyRR9MfX&#10;RScMgk5D7Yr/ADRXxoiNtFlJEViQtUVk8ob05Ir1Q9dFahjVKSGdV6kvafqRXxoEEJOn/bJf5or4&#10;0GW+iSkh2SRaorJ4t36kUPpS/XRGtGJuRpymyOyagQLi8orX+tFQ3I6fuqK7/givjQG6ksSTapxS&#10;Kiq4lHPqRWmz10TKxDCZWQJJ7Iqvf7EV8aKThJUlIBAV2RXY/wCSK+NBGuSlZESFS88VEFDdzyRX&#10;1xProiMXJaef4xX3+SK+NFVN1mQcy3qKtBa4lFa/1oK2NS0gaFMjsgu3KmteSq9Q566CMHJZC30R&#10;X+aK+NBC5LIX+iK7fgivjQVvdlZHsFL+eC7crd15Ir1DfrogwCVkL/RFX5or40UxosfapzzgUmoK&#10;RfdyRXxoDTOSsgafTb1FYsh2x5Ir64fXRFxDFyWQH8Yr/NFfGioXJaeP4yV+aK+NEG2pysgUyF6i&#10;seZG/qRWuqvXRVYuSSH2yX+aK+NBDGVkLHzxXs+xFfGgSIVuVkDPm9QUDxTX1Ko/SkeuiDO/LUvi&#10;mslRWF253mRXxopiFAlZAEeeSz/qivjQG2tS0gazPk1FQPHr05Ko+mPronQli5LIfbFf5or40MjV&#10;SpSQFVk7VBRPKG7DkivVD10JI3UPSdP45zzxXqo/Uiun2UUwrMpT/tiv80V8aCxEN9DlKeKqyRUV&#10;k2XpyVQ+lq9dBA5MnIZE+eStg+pFfGgJGTkPtkr80V8aIN1KlJEKnLVFR8yPfUih6X2UJGHkch9s&#10;V7fsRXxoGjWihyKpJUwamoAHQclV8aKSlIykgJGpjsgs9qRc8kVp21Hrok7jFyOQ+2SvzRXxoqG5&#10;HIfbFY/1RXxoLoU0/IS9ImZZmpEzDszLpClSaihq6XcpXzt9iAN5sOuJlpRJ0imybRSipuLWo5lu&#10;LlFFTit6ic233BoNIQhp6lSMyyOLqakPtqDjSzJqsFDp52w6g9RMU6iUsKdOYXYdRUHEpM45cKlF&#10;XSoNpBSRm2giCTDOJOn6eeS+q0or40F0c+xJU2cnVyKaovsYVqcQBJKs8Qee0Dm1QlRuem5GwGIr&#10;rZuVkOxdOBqCwO3a8lV6seugkg9Qp0jZuZbqCy9LkrCRJqJWg90jut42dYEEhpaYprzaHG6kpTaw&#10;FJUJRViDv7qKL68ZCVYpqRPKcfclkoaa5IrnnMs687QDaTuA70FkGodIp9KS7IqqinHhZ7jeRqGd&#10;J0HptibZQNwCemITrsKGTkMv0RX4JRXxoqetLFklItTzU6KgsLlmWioJlFEqbLSMw7roAV30xGsd&#10;6PJqeU5uyZKSLhXJVWt091sisB8vJSFReRPKqTnEIB5MkyahtuC4edvGiegG++I3oJVCVkWMQ1SU&#10;VUlgoeW62DKKPa1KOl82uU3Heywj1pM5Ws0mVmQS3POKsN0mr40UwpFKlDUJBaKisTDE024gGUVr&#10;ZQunut4JHi6IDHUU0+dmFy0pVlpU9dxbyZRXa2iTqDm0UdQnwndEJhpZptNl2UNNz5Q2gBKUJlFW&#10;A6O6gkrKBJyEpimXSKkrJNlS0p5IoDjEoObXNvTY/imEtRsimTkAhI7JKOg+pFfGisqpuSpRlXhM&#10;VQiXKFcYVSigAm2p7rogIYMlJWbcmZuZqLiplEo/LhC5NSS2ni7lRGbulCyj4BuiataRLUZKQ188&#10;l7fsRXxorLHU5CQQyiYTUVlcsrjQBKKJUm1lJ7rem/htEIGaZK09cjUlIqSlJVLJIUJVWzjW7Huo&#10;EBM7yCVQlKJ9S33TkabMornKte553cgak9HgiqxsUinUmaac7KrWZntb7hk1DjHdqVHnab0gbhlG&#10;6IbjipeWbos5xMyX1F5kEFkosO2dJN4IF2FxFR6VwpPpRwc8EMvlyqVRptaTuNpkX8IuPHGY3lqd&#10;oeVT82ZZCUNJDky6Shls7Cd5PQkDUnwbSI0icjKJkWcgUXHFHO46oc5xZ2qPwbgAN0FmVVPAl3Ji&#10;TIADauMaH3NVyB4DmHgERG0EHbaKkGvvAvaAwyDiJJiYl3VhCJQmylHQNnnJJPULj8WCy3juhu1g&#10;MMkFScq2tAK2CCVNp2o1OqerpHi6II3pWHEBSVBSSLgjUEQFb980t99/4VQV2fBN/hTwfv8APeV9&#10;9TEnYjdVwof4TMW/ytN+/KhGxO7n0jzpbP8Alb/tJZEBTFRhqLKkILjQupa0JW36vnD+t1+A9Uld&#10;BqbdQ/T6UtBuksL74PHOaHrijHBFDHOmphXQUp8Qv/xQBOr6OSn4Ix+gIgFTxIlHQNCpOUHv6fti&#10;qT7RSlS2rZ0pIynYodBggjWnA5VZgjTVIsdoOROhiQs6sJ02axUOz6M17NPuxBoq30Vnvwhz9MxV&#10;YzAbKF9G6f8Af0e7AYYBQBChfREfenvelxFjvDxsHeiskYLq3Uz0Oofgi/0kQRiMAoDbJ60ypd5n&#10;3yIrDtioUAQb1w8/+GN+9uQXYPgdCgje99ApT8Je/QaiL0YIpBQRunQex9M+9Oe+qiL0YraRUPlt&#10;AbqqnWR/A2fcMFYQLQQygAk96AI123ZR3T0jfvaIkaNTuw3tFZO3cOJ9kPdgrTWD58T34Q5+kYDJ&#10;aA20S/Zqn/hDf6QgRGWNY56u+YIYmA30P6JI+9u+9LgsB6dAO8ICSE5lAHTWA309IbcqCQrNaUd1&#10;HggB5gh85yZPS3vAbJHWn1P72376mIMa0qQohQsRuihuj3YK3tfQCa/C2f0HYgyvPcalAyhIQMug&#10;iirffbAEHQTQJf8AC3fe24IwWPRANbpgNs6PO6maekd98MFUSjSXHglw5UnaYGispsT34DZVBzZA&#10;/wCRt+6qIMRGkVETonwQBCt/P9/uTPvSIDBAOlOY+GA3VxPn1UPwhz9IwGOwuLGA205hbNWkQpJB&#10;L7ZF/ZiDUaMroPHOD1x08MEQ262vBG6gg9lWB0Bz3tUFgPSAEpsL6CCJAA30gNtKSM051yb36MBh&#10;KdsBPjnC0Gs/M22grVIJvIVTd2pHvqIHRiyjbfSCMMzNOOvKlZO3Hp9EeULoYHX0q6E+E2G2KJS1&#10;LYTheoSxClIdmGS4tRutail3nE+q2a7rC2yC5YKa8t1C2niDMsHI6bWzdCx1KGvfuN0VGsptqIIk&#10;5aRprJtZqbn1BRvol3ikAfzgLd8DpiNdA15xVVeXLsKKZVByvvJNio720H9JW7YNdlRdOSRXKoTL&#10;pS26wQpgbEpUNAOoEXSeoxCBPlKZyg0p5AKUrDxynak57EHrBBHggbM+yxFhFQLTNN0Vx9h24ZPb&#10;WAkXJubFtI3kKIsOhQ6Iiirssu0hNTIAmnJJKcoNw0nOs5AfbJ3nqAgTLFU0qaQ3NtpKnZYlWUbV&#10;tnu0+LUdaRBGpK0rbCkKCkqTmSpOwi22KCFbJ5cPvLN7/ekQVyUsOWTD9JuORSpus/XUHY13km4V&#10;3kjeYnqX1jytUxUTxhdmszc4gXXLTC1KA9M2Tzx4te+kRD1O4oE/T6fQgvjUFak3PSYnVro4x6ph&#10;usyjqUZ3nZttDLSTYqOceIAak7gIrINTZTsXOz0mpQW4p1UwHcts4Uog6bglWgG4FMIXWRLwxWV8&#10;gwZioSpQnM82vjGhe3PCVEDw7PDElYYpOZTNyjDzerbiApPi2d8bIox2FXmbd1IsL1O55wHZ1pSf&#10;Gr2OsNhOmDk1aecseLmZN9tfUtLaiknvjMPAmKGtY7bwCO0W29EEV0R9umUuusuq4tuUl0lJP1sv&#10;NlFuk7U26hEVmp8u4pxU3MpyzDicqWzrxKNoR3ztUenTYBFJXTktyyUdaByKUOavelQ1SfAbGB1b&#10;aXNctw7MvEZFKcZzJHpVDjAoeAgiIKd/7YqO/wCG+YRIcEXBFPrJHJKXMu6bVJ5RZSQN5IOg6bRi&#10;N5bnaHmdPl1krmpixmXgNEm4bRtSgH2yd56gI2y226hBGKfIl5iWmtiUq4lzqQoix8CsvjMBtNoB&#10;C+bTWAAzBE/VZaZAvTwvk6jfR9d7oV1oSoW6yroGsWB9Gqh09MVFUj85NDZp+2CoqaVLKU4ykqQT&#10;dbKR4ynr6t/fgiS3EumUUhQUkrNiPYqgO04Jf8KeD/5YlPfUxJ2WN1fCjrwmYt/leb99VCNid3Pt&#10;60WXPTNzP/x/BFMaKNsEUTJuZcdLqfauf2QG2qtrblKW8yLq4hWdu+ixxzmzoV1+PqDM06l5sLQb&#10;g+MHoPRAQlOdxyul1XtafsgolVz2yV/BGP0BBJCprnFhJ9M6nb0C6v2QIWO+hL6LQGrELZTWplxs&#10;XVzMyNmYZE+3Eyssba0uN5kG6Tv/AGRRJnR5v2Q90QGirW7LT34Q5+mYDGdYI20H6N0/7+j3Ykqw&#10;bv2xTqeCN9D+iI+9Pe9LiKHjYO9FCgQ3Uz0Oofgi/wBJERGIxWsdC3QRtk9KXUrdDPvkF0wxbYJg&#10;0EEEfwfe/DG/e3IisAF4ofLBG54ecUp0cpe/RaidV6MNgIqHgN0984Uz70576qCyw2gFvEEbqqNZ&#10;H8DZ9wwGGAZXcnvGAIV36KO+wb97REhZYIok36Ii3qh7sBprB895/wDCHP0zAZBrBG2ifRqQ/CG/&#10;0hBYY1d0rvmCGPtQG+h/RJH3t33pcQD0jmjvRRIpUNoIgN1LTzZ78Dd/ZAZciCypRJCwdnSICvLf&#10;SC5bpIeYKn97b99TBYYyorIKiVaW1gklkudPagje0LUGZG/lTO32DsRQ/KBpeKh+jdAFVFHlYaFu&#10;2cscy97i27waCgRbp6YMkARe0BtnB52072DvvhgrCNo6YIlvHXAbKoLpkCdfMbfuqgMiGlOLCE3U&#10;TugIqQU5gdo0tAbq3pPnT6Uz70iCsPRughwQSN8BtrYHZqf/AAhf6RiQMI0IIiglKzapysSClC2V&#10;1oW/GEFgPdBLrlh6ZXuwDAaWgN9CHnsxvsHPe1QQPQAEJ3aCAlbTpgNtKAKpz8Ee/RgsMZSCSYIi&#10;UwG2QBEjU9/aUe+oiKAmZdqhKJNfFy17Lm0+m6mun2WwbrnYCp7KaY6ZBIysnM4wb3J1utJJ1JBN&#10;7nUg9UMoPMX7CTmn1Qx+i7FAOpXk3UT6QbNDK+AO6a2k99J53ezdMF3dBLUZb9NXN5gEgXT64dUT&#10;JgIqI7O4aMmy4USvLXG35hvRVw2jmtn1QO1Xpbaa7K0z0lQ5IGClDbkv2laGxZIIGhA6CCCO/Bhs&#10;sbQDzauRIpqAkBmbL6knodCgSPxgL99J6YnVVb77csyt55YbbQLqUdgEVAt2TmJ8In1NlEyweMlJ&#10;ZW1Gljm9ctN0+tBttvEV0My+iakqW80btuSSFJJ6CtcCWY3vobRTZgkByN16ROiEdsZ+9k7PxTcd&#10;4pgetvxO+4/VRJyy8jxYYU68PpCC0nX2R3Dw7tQGzcuinS8u+w3kRJ6FCde1Hu++R3XfT1wXqIqI&#10;KNCCCNCDpBJ7m+vDz6qGgI45eh78Dq5+UmkUxiZl5heRuUsUk6ktHuLdJBunrIHTAluw9LOOViUn&#10;JlOWYW82lDX1lGcHL7I6FR6bDYILO6quAsumcSCVSzq1qttLZNljxa99Igy0JOYZkkKB2EbD1wUQ&#10;oI8+JbpKj+iYGHKB1YnnaSwsthxImFOpOrTau6SPXFWo6Aq+4Xh0GWGW2GkNNIDaEAJQlIsABsEU&#10;3apWXM0idaQsoWqTfyrHpVBBKT47QNmKTmROSrbwTkKxzk+pUNFDwEEQJ3XbhAYZJYm1TtTV85Ns&#10;Jab09EzPtWdPrUqtl75V0ROqtwBA6N1orJtRASp6FSzFWbt2p5xh9J3BXbAsfonwmI16zGwOZRCU&#10;jUk6ADpMVl6LwnNtVHgz4GpznqbRSJtTTbibC5mLZ7bb22X3KPTGY3ludYh5bSgWmnJQk3lVcWnr&#10;QdUH+bp+KY0w3ZdYCt+WTNS7jCxzHElCvDvgbKqa8p6USXbceglt32aTY+5fwwXRnmiupTC5JlRQ&#10;0jSZdSbG31tJ9URtO4HpItNxomqemYklyybNJKMqMosEW7kgdRA8UVGpGivCICiR1k2fY/tgstA6&#10;tkBjmmVNzTDrABUpSipvYF8069SuvfvgO24IH0zHChg5STp2YlQQRYg8am4I3GJOxG5uFAf9JmLf&#10;5Xm/flQjYncFkHmG8PShelePKpmZIPGqRbVHRFC5XJEfQ0fnK4IpenJIzEsOxo7pR+eXNyT8MQFJ&#10;+bk+RUzzuBuwv6pXp21cFCnHpRtwus0xJWbZ0cqWAv8Af1+PqLnojTKhIPSbS004WVckcpcuCSTY&#10;9esVkUq01J8ZK+dwPmRn6pX6gQULXOSRnGU9jRdKVL+eV9Q/aYgtcm5Pi1edoOh05SuA2V+ekm6p&#10;NKVTgoJAN+Ur9QmC9Qdh+TYl21JpgKikFaBNL1J1J7/uwIapefkFuMqTTkkFQseUudMBoqs3J9lJ&#10;0Gmg9vc15Sv1ZgjKZuS187R+crijZQ5qTNakAKcAePRY8pXpqIEbsPLJLZ2NH5yuBkuVyX2tH5yu&#10;CN9FmpM1EWpwHanteUrP0pcFjfVgE5JZR52j85XEJwXLJL7Wj85XFGymzcnxdQIpwHmRd/NK/VJi&#10;Ln1MZm5L7Wj85XFQhNSX2tH5yuIN0pNSfYyo+dwAAa05SvXnwVi5VI/a0fnK4Jk/KpL7WD85XFMt&#10;7c1J9gHj2OFuWN6coX9bXBY9bByyT+1o/OXIJocTkl9rU/nK4Da9NyQocp53C3KHtOUr9S1E6jDy&#10;uS+1oP8ArK4qn5ZJfa0fnK4Jtq2zs3J8gphNOBHFOacpXp21UQli5XJfa0fnS4p0Llklcedo/OVx&#10;EbarNyYMl53A+Y2vqlemhitSxCbk7fQ0X/CVwNDLmpPKodjRs+yVwZEK3MyYqboNOBOVvXlK/raY&#10;kLMsPKZL7Wj85XBDtzUlxjfnaBzh9Ur6YqtVWmJMVWe87gTx7n1Sv1RhBPeyCakibdjR+crgjbRp&#10;qS7LyNqcB29vXlK/VCIrGubksyvO1O37JXFMlyuSAv2NHe5SuBDfRJuTNSRanAdrdPzwv60uIbSw&#10;CckiBanAm32SuKJrqMotCAqmg5RYHlK9kRGumTcmUzxFNA8yOXtMr6oSrEZuS+1o/OVxQhOSY200&#10;fnK4IItPSjMrUk9j0lPFNKvyleoLiYNbQGmcktvY0H/WVwZOmck0LChTRfbflK4KIctlHaPOL7Gp&#10;Teaa5omF+ociGQ/lUn9rRb8JXFQjNSZ/i5I/1lcFlvcmpPsFLnseLcqd05SvTmNwOjDymS+1o/OV&#10;wMpNvSS1pT2OAubX5SuIN1UXKS8rINKp6SQHRpMr+uGEAdyqSvfsaPzlcVD8pkvtcPzlcF0a6nMy&#10;YRIXpwPmRu3mlemqoiyzMT8rLupcTTkhSTcXmVxUM5OyjhUs04XNyfNK4DdWZuT5eb04HtTOvKV/&#10;WkRCWAzckD9Dh+criocTUl9rR+criLDZW5mT7MT4NOB7evXlKx6YwjUYeVSX2uGv+Urio10qakzV&#10;ZK1NFy+3rylfqhBY3UuzcnxznnaDzlbJlfTAQ5TJ6jscPzlcCJw3USZlDVWR2OANl68oX9bVEMqZ&#10;RuXm2FLbpgs2kE3mVwGYzckP4tH5yuKjbS5qTKpvzuA8yPfVC/UxJGMzknf6HD85XCIwKZqrU2TZ&#10;Lr0ilCBpczLhJO4ADUnqGsVVSJ2XmabUXZ2lCXpxQ2FscqczkF5ACnCNAm9rpF9up2iIsNYmZJIy&#10;impAGluULFoqYZp4yc0yMlOSh5tQcaWZlzmrGzwHYeomCt9MqkjOYcmnhTOLPHspW2qZXdCgHQUn&#10;rBBgKeVSR/i0fnK4iZCpLEjc6wuisyXF0pCSpuYRNuBTzd7FCD0JOhV0FNumJjK5dAl2ns4cYQ3S&#10;0IaRNqSltMwsBI4tGyNICzs5IyUwicFMAQbNPnlLmib81XgJ16lHoidT2txmZIH6GjTpmVxRZXHa&#10;e5h6TLsmllCQ6sOqmVgNkLBCr9REFgEpc/LVxtqcmaSGUtK5kqZly6XBoVLHTfuRuBBOp0iC3KpM&#10;DSmj85XFXJTM1JSkxJSxpqQ09KB5q0yvbxi86fGQrwnoiE43IzUmP4uA/wBZXFQIr1TlpYNLlaUl&#10;6ebCnEt8pcsG9jhV1W8agAIhG49OqpzD4ySAezssuKeMyu7hLSOcbdIt4LRSVBmpLYaakjeDMriD&#10;FITUlLh6TNOF5awReZcJU2e5PgsU/iwBuvTckmsT5VT02DyyVGZWBt2wgndyj83JTb8vVlUockl1&#10;WbBmXBnbOhdI6jYpHRc7SLJXTZ01MmJPslJjscB29v6pX6oQRVMTMkX3gacDz1bZlfSYqB9MnJJh&#10;Lsl2NAMsQEXml6tnVB91P4sRRGn1WTYrEi01TErmnlKDaTMLIFkm6letG/vgbTAgGdEhTpJt9umF&#10;11hRfcUZpeZy4s5fp5u71qRuEAVE5IqAIpyVJOoImV6xUbaTNSZemB2OA8yv/VK/UGIoMzNyUrUX&#10;mexoCHwX0eaXO60Cx+ifCYormJ2Tqsw5JppvmVHNmViacGY/Wh/xdWm0m03XYckRIz1Oqst2LBQ5&#10;KhBQmYXqC62LDo/dCUWylEmDSkzMxRsimwUOXmXO6GhPh2+GG+hMB5m5MfxaPzlcU0U1V1lWH5qY&#10;l5XiHJaYYeOV1S86bOBabH1pPiEQBioVp/i0kLpzaueobH1D0o9YDt6TpsBuNnsXCkf+jDgkO/sT&#10;NbfwiJG8rO0PIZjzPUZZ8aIeHJ3O/tQfHcfjCNI2jwmCFeADTUy4xWVyUqoJenGw6VkXDOXmqVbe&#10;Sm1hvKSdgMRrHUVlJZuSYSy0khCdlzck7SSd5JuSekxWVlrQCSNkBTJC8m0elMFXpGyCKnvnmX76&#10;z/VgOt4KJe/Cxg51CuLX2YlAreFjjU6H9h3RJ2WN0eEt5D3Cdi9Ke6RWJoKSRYjtyvdhGyyAy/8A&#10;Bundbr597gikxUUL1nWR0IWf0RBRWoA8hpf3hfvzkEDnlcWy4r1KSfagM6JZTLbTjNuMCEhSSbBw&#10;AbD0HoP7IAnUng8qVULjzIyCkixByDQjcYEwHI5868fUISm/fufggLHDZtXeMBoxXrOzaN7hbb8a&#10;Uj3LxGpZyBrFZUtJLUy2tAuCtOZA367R1+7BqMNtUUF1SdUk3SZhzUezMEnDLeCN1CF63T/v6P0o&#10;LAflGyCFlgCFDB7Ijo4p73pcFz3sCRcCCEEwVupiRxdQ/BF/pIgMVrbIIUFbpPWm1PvM++QIYoCN&#10;oIIt/wAHXvwxv3tyJ1UP9uKhWgN7w84ZT8Je/RagvRhsdwge0shMEbpwXkKZ96c99VEViKQCN0VE&#10;gLHZBdm2qixkdbeY2fcMRGK4t0RRFWiVbdkFEK59FHbj0jfvaIGGAi+g3QDteiI32UPdgjTWNKvP&#10;H/KHP0jCFllvpoPFBG2i/RmQvp5ob/SEF2Y1puVHXbARt1QQQoQPZJG/tbvvS4KwIByjW+myAcJP&#10;74I30hRQiopGuaTd8GyCwwlIueqCFoOuA3SX0PqWt+1t++pgrG02p1WRPdHZ1wQxG62yA3NW7AzX&#10;4Uz+g7BejCCAb7dYItm1NqdJbBCDrY7oDS5rQJf8Ld97bgvRhghgbG+kBvn1KVIU0qJJKXTc/fDB&#10;Z2YNvfghxAbamOZIfgbfuqgrCdDBDHuTAEK39ECfuTPvSIDBugNbkmG5Jp/NdS1WKeiCpVz6NVD8&#10;Ic/SMSNjeWO14qNlJA7LSJ+7t/pCJKqHvRnfZq92KIQRvof0UY7y/e1QGaVnXZZhbaDZLiRmiYMq&#10;Yo20oXVOafUb36MSQEmaieMcYkmhNzSdCM2Vts7s693eFz1QyqqlMImkNzrq1PTRBBLgtxJ2KQlP&#10;pbHQ7zvJik+odlGku02qoUApCmEBSVDQguouIANT1KYcXIuqKlspBbWTqtrYD3x3J8B3wPW22Pgg&#10;iC3W6RTJ6adVxcs/My6XVE2SheV0JWe/ok9eWJssawHlp2si7yVsyB1DKhlW/wBa/Up9btO+2yKi&#10;+fllOMocl0jlMuc7Q2A6WKO8Rp4uiALMzDc3hiXeaVdtc2tSSdvoSdvXuiQvRjW2h1CkOJC21JKV&#10;JVvB2iKjDJTaZRh9iadAMoAC64e6b9Ks+AWPWkxBtfYXUqdSn5ltTcugvKal1ixJziy1jp6E7tp1&#10;2FZF+Y6klf0mbIQrqdA5p/GHN74TFG2CLq/JPzknTjLJK5hmWQ61beoLc07xBKfDEWAx6poEsw5L&#10;oLr0wLssnQq6c3QBvO7ZtsIpuskZMyqFrWvjpp3nOvWtmI2ADckbhu75JiJ7GucPJ6q7JkBIaZYW&#10;zYfSy0mw8BBHigso21sdsVGGpeZVtTuxLV23bfW1bT4DY+OJK+prxEOzGIai3/F7UytLh+vrB7ke&#10;sB29JFtgNxtKS0JdQpKwFIUCFJOwg7RFQ2F1rTNysu6oqdlpltoqO1ScwKFeFJHhBiSLpj55e104&#10;xXumEbLOgRWZtNKcl54gr53JlNptmWFnmgdYVbvAqMUiMi+FJRbNYYemClc26o8YU7EgJVZCfWj2&#10;zcnbAlUnuE6X0ECGOl9pQ7JEm8soJRfe2dUHwC6fxYA3SLpdmfwR/wDQMEcziF91aUtSd+WMdvUt&#10;AvxTeoV31KTmCR0i+wQUSlWmZeVablwOICRksb3B1vffe9777wR2PB9MyspOzzs1bi0sJ1V99RGa&#10;moG8X45lJYKlZUhfLUEZhsCkj9qf0YzELM5h51e51G3WOjKK3FTtOqMkwsoyuscodT6RJDhyA+rI&#10;8QN9pEQ6MVGbEqwqRSnKJNXFoA+t2u3/AFdPxTFR6/woj/ow4JP5Jmv1iMxvLU7Q8pnZTlko4yDl&#10;Uoc1XqVbUnwECNJsaTmOVyrTxTkK03Uk+lVsI8BvBEJ+bVLhtplKXZp64abJ002qV0JG/wAAGpgv&#10;RlmKfyGnl1sqfmWXBNLcV3TqgOd403AG7QQNxNBCkhSSCkgEEbxBD5YLBemH7YIzyPzm17GINKbx&#10;RS589Md5fuCA7Lgl/wAKeD/5YlffUxJ2WN2XhYlw5wm4sWk8W6irTeVYF/pytD0jqhGxO7npSYvh&#10;ymNuZW3Qp05b6KFmtR0j+xgs7GzD1Q8cVlRdJne6GjXT0q/dAFagochpXOHzuvf92cgBU8scjdGY&#10;apy7enT9sBozJvbMAL9MBOvN+aJV1pSUu8jYBueasZBof2HdADafMomTMrBCVB0pUgkZk2AFj4og&#10;0uKSG184bDvii/EqkmvZMw7sLOvQ2P2kROi7M4WkXGZN+/FQkupZcQtShYKCjr0GCmqDfJKhOFKs&#10;w49wrTvuVkkjr6omxMopcQoBSVpIOwgxUb6EpPZyn85Po6N/XBWELSR3Q8cDBZhrzh44iN1DUnsg&#10;myh6E9v+5LijAlabd0PHAPnTtzJ8cFbaatIbqGo+dF7/AFyIDFmT6oeOBksyfVDxwMtsmpJptSsR&#10;sZ3/AHSIdGIKBNsw8cUOCPVAeGBgQbKfK8/zh8+N7/ubkEYAUAi6kg9+AmSk6hQ8BgNjywKFK6j5&#10;5e3+taguGEOJA2i3fghZgTbMPGIK2zikmRpnOGjTm/7qqBLEVIOxQPVeCEHASLKHjgN9VICpK6hb&#10;kbOhPUYgwFST6ZPjihKKcqucNnTAEK4UmqOnMO4b3/c0QWfUwXT0jxwRJsozt6juhv64DVVyk1ee&#10;5yfnhzf64wXqyZh6oeOCNlFWBWZDUHzQ3v8AXCEruyLWkKUcw2nfBDZxbaPHAb6GtJqSOcPQ3d/3&#10;JcBgBTlHOGzpgLGS0p1IcWEoJsVA3tAa6eUpVPgLSfMjuoPegrCpQB7oHwwRN59t3KQlKCEgGx2n&#10;pgNMipPY+pc4eht7/uqYKyNu8WtK0LAUOuCEpYWokqF9p1gNzNjQJoXHz0zv9Y7AYLj1SfHAOCn1&#10;SfHAbllIoEtzh89u7/ubcBncl8ss29nSUrNtuoMBTzTpmHjgNs6UinUznAcx3f8AdDEGK6fVDxxR&#10;okX2Zd/M6AtBBFrwVfVFJyyGo+dG9/WqBuw5k9I8cERUpOU6jZ0wBCuFPZA6j0Jnf9yRAYAUj0wP&#10;hgJcaNAV3HfgrZXFp7Mz+o9Hc3+uMSFlhzJHph44rLXSVp7KyXOHo7e/14iSQzuqTxznOHdHf1xR&#10;ELT6oeOA3UNSeyrHOB0Xv+5qgrAhSco5wvYb4HtUTdQYk8vGuDOvuG0c5az61I1MDBqPMP1Cen5e&#10;avIsmQeWhpDgLjqctjdY7mxtdKddRrEFzLbMs2ltpKGmk9ylFgBFRjfcTTpzlGYCXmCEva6IXsSv&#10;vHRJ/FPTBXQ0eWXOS9SaZAWsso0v91REkjUDq0q4kpW0AZyWUVITe2fcpHeUNO+Ad0BBVZleTsOo&#10;XxpfF2WkWLi/ButvJ0G8xRqYp/ZChTyqiUOAvsZZdCroa5ruoPpl691u3AbYgzU6aLiFsPuBUywc&#10;jhv3Q2pX+MNe/cboqNgUn1Q8cA6CiRpqWioBqZnnFtjclfFIK0+Huh+NBVMzNsSjKnXnEoQnftJO&#10;4ADUk7gNsEBpthTr7NVmUBCJY3EqSCUt71r6VpPOA2JsdpN4iuqmlJNKpvPSQeOsQdDzxAC5yXan&#10;JZxla8gWLZgdUnaFDrBsfBFRGnzZmZcFwpS+hRbeSDoFjbbq3jqIgO7kq9TaJRpMOlDk47LANM3G&#10;ZznL8QG87vFGN24l5zKMpk6zNl1aFOThL6VjQDXntpG5IJCgN+YkxqNGZnIncWOot34qHxdZmdan&#10;EkEyzTSlgHUtlpGceAWV+LBr1GCkkAhaSNtwdDBkMnFirKekmljkqbomXQrU6atJPSR3R3DTadJu&#10;C02sJqtRllFKVy0wpqw3p9IfCm3hBhCygCn1Q8cUVyxTK4jpcyFANuvtS7uvSsFB8ZI/GiLCypTT&#10;MoqZeedCG0KUSb39NsA3k7AN5ishzMiJ/PMT6QFOoU2hi47S2oWI9md57wGg1LMi2EJguzsoh1QL&#10;7LimnTfaoJOvhFj4YEKkKRkTzhaw3wRinVIlZyWmsyQhR5O7ruUeafAqw/GMASlZ0MvvMs5Fzbsn&#10;McWhR0ADZupVtiR7ZsBqYisklKtyLZSF8a4pRW46u2ZxW8n4NwsN0UVUxSZcPSZUPM6rI1+lq1R4&#10;tU/iwQbpygJOqWUPndO/7s3BYB6mgvSpU1YvskOtC+1SdbeEXHhgepS/UxMJZaklpU8+gOBZsQ02&#10;fTqHTuA3nqBgC9MlmpOgTjTRuA6ySVG6lE8YSpR3knUmAGPjk9Tln/SveZ3LdPdIPjzD8YRCZeuc&#10;KOvBhwSfyTNfrESN5WdoeXmNMhbk4mlzcwzkLq3zx0u0natR0WkdGozE7gomCtcjJKl87ryg7Nu2&#10;4xwDQW2JT0JG7wk6mBlq2bRBGKljiWnZTfLLyJ60HVB8Rt+KYkLhttpFREWv4YCiSPmRkn1MBpGm&#10;2Aoc+e2PYr/4YK7Lgl/wp4P/AJYlffUxJ2I3U8Kpy8JGMD0VWc99VCNidwdiYeYwzTkNOlvnuHMl&#10;KSpJytagkG0MGZUN4iqLaw0++M50S4GkAL/q6Hq8UVrJ0VyeM495o2IQPQkeuPqYM5FZ+tTok6Z2&#10;/UsLv2tH11frYLmQuars9kbTyjunUD0JHTf1PVEwmZXprk9p5oH5NHxYo1VWtTodlRx+hlGT6Gj1&#10;A9bEMyCsVaoOyzbqJoIeN1BRaRYgkmx5uo1hiEXN4jnXkLSXuLdSOcgtouOvudR1xTZsrlbnvLHN&#10;AP8ANbbQB2tG0pB9T1RMQ1Ms/ZueH0/X70j4sVMqnq5PK4pvj9XHUI9CRsKhf0vReJgzluq1bnhV&#10;J2z+gmHPpaPVH1sMLmQ41uoMkrQ9dB7pAaR4xzfahhM5EqBXZt2r08pmUqQp5BuG0WIv7GKMfZye&#10;+yPBxaPiwMl2cnjpx/8Au0fFiI3UStzyqiAX79qe+lI+tL9bFVhFcn8o7f8A7pHxYixJ+zk/9kf7&#10;tHxYYTMttNrU8UT95jZKLPoSPVI9bDC5ZOzU6D6P/ukfFipnKPZyeFyX7/6JHxYhq3SlbnextRPH&#10;2IS1btaPV+xhhejEa7PW9H/3aPixUyXZyfI+eP8AdI+LAyIN1ud7AvHj9eVtj0NH1tfVEA81ueP0&#10;/wD3aPixUWorc8dOUf7tHxYDbMVae7DSiuUC/KHh6Gj1LXrYLkP7Nz31+/8Ao0fFiBGtT32R/u0f&#10;FimZbJ2tTokKb28XLbl+1I+uq9bEMsnZ2e+yP90j4sDPecVyeJ+eP92j4sUbKpWp0GSs/wDUbRvx&#10;aOg+tiYJYjXJ77I8HFI+LDCGVXZ4pPb931tHxYq5bq1W55NSds/YZW/paPrafWxIgli7OT25+/8A&#10;okfFiok3W57Ogcf6YfSkdPsYLmWir1udFWnQJgaTDlu1o9UfWxDOrL2cnrfPH+7R8WKZlro1bnlV&#10;iRHH6F9APa0eqHrYmIIllVW57Ort+8/SkfFgbGFcn/r/APukfFhgy3USszyqikF/Ti3fpaPrS/Ww&#10;IYRW5/KPNA2fW0fFimZP2bn/ALI/3aPiwMtlNrU6RPXf+pHD6Gjq9bEMsqqxPAA8o27O1o+LAiTG&#10;tz1vR/8Ado+LFQSpFYmVy1QD0xlRxaOdxSNO2J9bEwuZDTW54fTxf70j4sXY3IVyet88f7tHxYGu&#10;4nJYgnGKPMuFwOeaWhYto3oc9bEInAaa5PbeUD8kj4sMIbs3PfX/APdo+LDC7NzlbnRQpdXH68qd&#10;HoaPUN+tgdGLs9PhOXlGm23Fot+jDCG7Nz31/wD3aPixVy2TlanRT6cQ+NUuX7Wj64fWxnC5nDH2&#10;cnvsj/dI+LGmTiuTwIPKP92j4sRczLZUq3OhMgePteUQfQ0dKvWwiEYjXJ76/wD7pHxYYXKTdXqD&#10;6w2h+6laAcUj4sUy21yrzzdQKC9azbVxxaNvFI6omF1lg7OT31//AHaPixUycVyevbj/APdo+LDB&#10;q2VmtzorE+A/oH1/S0eqPrYgxdm563o4/Jo+LDCbtVKrc8anJJ48W49v6Wj1Q9bCYWNZaKjPTDEo&#10;06iaBcWtWZIbRpr7GJG4G9nJ76//ALtHxY0jTTcSzEtUpfj5tKAoOBILaLqPFq0ACbk96I1lzs3i&#10;qtmWDzajJyqbca44y2p4I3qSjLYW2865tfSG4JStQmJcZm3861DnPLQhS1jrVl1HtQSZy2sVOoTC&#10;JstTCUzDcq8tpamkWCsu/m7DsPUYYysMcpiacnGEupeLZuUqQptF0KBspJ5u0GGEWO1ibfbUhx0L&#10;QoZVJLSLEH8WKZluwZjCpU5qrsPv8c+wy3ZSm0AuILqcq+527QesHpjKxOgPNYxqVTmXBIPJWSo5&#10;5lbSC0g9A0556hp0mLgyzSVQnKRPFJmS6mb1DzjTebjNpTonQHVQA0uFdMMJu6NitTvYWcPH7H2d&#10;eLR6l31sU6AVRrs/KLRPB/mtc18BpGrR2nufSnnd7N0xMDeK5PG3mgW6Q2i36MMHqNXK/NIws2kT&#10;B5WudXyZKGkFZcDaSLC2wbzsAJuYSBtJrNSnkInZqYHKNQGEtoKJZQ0Ukc3VV7gqO3dYQwZ6CZrc&#10;6RYvgjoLSNf6sMJk7NanpemycoqYBLfHKbPFouWivm+l3ap8A6YmGjdnJ77I/wB0j4saZCajimep&#10;VRZKHeOVO9qDAQ2CXB3Kicuibc0n2O02EZazIy9Pz7Dcg69MpdmnJROdwNIAAzr5qRbRI9vadYYG&#10;Ko1epLls7D2aYZPGtji0c4janud4uPDFwi5jEU3MMIeambtuJCkni0bD+LF3BGs1qdTOW48EcSzo&#10;W0H6Um/pYmCZnq5eWxHVHXX6TLzZRyVWVyZDbd0NnVCU83u7c31uW+0gRF9Yu3VpuWYS206ENpFg&#10;kNIsB/Ni4hNZW4nrc7JYnffS/Zpb6pdwcUjS55h7n1Wn48MGS7OT31//AHSPiwxBmU2KxMLmGEvz&#10;IQyp1GdSm0AJGYa9zuhMQuZB6fiCqVZ1U5Nu8UW3VoRLFlHNWFEFagU90dw9KD0k2bpOgp2bnrW4&#10;8fk0fFgh6NXJ6XxVIkv9qmrtq7WjRxKFFJ7nem4/FEMNRlFFcnsiTx+th9LR8WGEyx1XEM0iUU0p&#10;0uuP3bbaS2jMtVt3N0ttJ3WvCTLRgysVJxmZempkOT6pZ9MwvikABaUqGVPN0SDqB133wXaVprk9&#10;f0f/AHSPixUyxTddn5eclpgTACCeId7UjYruT3O5Wn4xiYNcjdPrc6ZSpkzGol0/S0fXW/WwlcyD&#10;z2KKhLFtph0Ozbt+KbLaANNqlHLokbz3gNTBMyy0Spz1PVNSiprjHUrDvGllsFaVbNAnYCFJA3AC&#10;GDI0ufmJ2jTiXnM6UuskDIkWPbOgCKAs5LcslnGQcqlDmK6FDVJ8BAMEen8Ik2J3gm4H3gMpXR5o&#10;qT6lXKNR4DcRmN5bnaHmE5NtyTBdczEXCUpQLqWo7EpG8mNMBb0q5Lrbq00bzLSrLSk3S0yrRSE9&#10;NtFE7ynoAiT3taDWw26IrJQGJ/zPU2HfSvgsL9kLqQf0h4Yittr74ZRmZmDxqWnkht30tjzV+xP7&#10;NsUKQHmRrdp+2A0ndAUr+fWh6xfupgrsuCX/AAp4P/leU99TEnYjdm4WTbhDxmeipznvi4RsTuDq&#10;GWhU8D646P6rcUYnG0uoUhaQpCtoMEYWHFykxMcaVOM5kgPHanmjRXVr3Xj6YA9P6SVKt9YX785B&#10;QqY1elk7i4T4kmCLxtEBpr7nFoac9TJNH/dwGBhHFMtoPpUgeIQEJpgPIKgotupBKVjd1dY6oDTU&#10;HuMrtSS4Al7jEi24pS2gXHSL370SFlTqB1dcVEEnPUZRO3Ic58YSPdMFb6t9FZ3d5oc/TMAOnFFE&#10;u5Y89QypPWdB7sCG2gMiWrlPDQu2H0AoG7UaiBlmQUuICkkEHUW3wEra3gjfRDeoDW/anvelwA8A&#10;EDvQDnxQWNG2m9zUOnki9fxkQIYu8IB7eDwQRuk0+dlSF9zPvkFYSm5+CCHtAb0aYfe/DG/e1wGD&#10;aIB722CAIPa0GUP+UPfotQUP0EQ9poqN07pIUz72576qIMRGo3xQ4Go0gNtVSbyP4G17hiQssOUm&#10;KhlDutd0FEK4nz0d9i372mJBLCQIqJNpHGo9kPdgNVXA7LT1vshz9IxFlj8EVG6i/RmQ/CG/0hBW&#10;Nfdq75ghv2wG+h27JI+9u+9LgsB6e5Hegh76wG6mJOSeVY25I7r4ogxEm8A6UFxWVIKlHYBvijXJ&#10;fQ+p/e2/fUwGLbAWIYLjTjgIs3a4vqbwGtn6AzX4Uz+g7AYLwFsoht2ZQl1eRsnVXRElWyYCU0Rk&#10;JOZInHbHpGRuKesOghQBQPolmKS6tAcQlLt0nf2wxAOeKS6so7gnm36IohAbanqmQ/A2/dVAYoCx&#10;h9Us6l1HdJ1EBtxA4p6prWdqm2ifySILIdrBDi1xAbK39GZ/8Ic/SMBi3CA1Un6KyX4Q3+kILG+g&#10;fUKixKTK2lrJeKjlYbBW4ddyRr4TYQMM2afnAcoFPaI2mzjx8Hcp8N4I14KYbarCQ4i9RaC0vPLJ&#10;UtYLarKBOxJ6BoDcboippHMT3oqMEn53zHIT6CsFcsegDVTfg2j1vsYLkepOqpy/2I9+jAgBmfO6&#10;c5Vsl3iEP9CVbEue4k/indERom59qTUlC8y3l9ww2Mzi+8OjrNh1xRUqQmp6nVKZfQm7TKMsk2q5&#10;cQXmypC1jaSBoBzbgbYktQ0y62nJdpTBBYKAUZRYZd1huip6kJyVTOSy2lKKL2KVjahQN0qHWCAY&#10;iNlJmzN4dnS4kIebmWW3UDYlYS5e3UdCOoiKqqwI1APUdbwQElp1yUfepMskPTDABbKzzG2jsznp&#10;TsyjUjLsveCuhlZIS2H0uLcU/MOTq87y9p7UjQD0qegDw3OsDIV85VIHYxNmx9a6Bofxki3fSOmC&#10;N8FKvgs0mlTqASqW48rA9M2VjOPaCh1piLGjHN1DItDEslMxNOJzIReyQn1ajuT7Z2DqrKCaQ2qX&#10;mEOuKcmJgdsmCLKuNU5R6UJNiAOjebmIoo5MLmZGmrdTleEqEOp6FhawbdW8dREIVVv22issMp5k&#10;m5iV2Nqu+yOgE89PgUb95UFw2YjmXZuqqlJRRbKGWQ/MgehdqRzU9Kz4k7TuEQD35ZqlclfZQG2W&#10;e1OAa9rUdpO+yrKJPSqAIq0B6YqNeJ5dE3U6mws2Q46tJI2jXaO9+yC9QqSmy7JcZMKSh1q6HyTY&#10;JUnuj1Df3jA06pUZCqvV6fMOpKZNEw0plpQsXDnFnFDo9SnwnWwE3F78hMS1YfcDKxLzSlKzW0Di&#10;dvjTb+ZCES2bRFGinMGYn5dCAC6FFbd9AFhJKfbAgsBIqrSaYxNFKiHUpCGkC61KI7gDpvfxEnQQ&#10;MapSUo4lxUzMlKptwZbJN0tJ25E9XSd56rACWyi+Za3OJPoc1JPrH3xLZCvGnKfxTA3I7YIqm5dM&#10;5LOsKJCXElOYbug+A2PggqdLqiuwk+4W+Nm1y4b4hJsVOB5sKHUAdSdwiSYZ5GSMvnddWHpp2xcd&#10;AsNNiUjckbh3ydSYqITvmealZrQJCuIcPrF2sfAoJ8ZgDTH0InunjWf/AJINdGIbRBl6Nwsz8vI8&#10;GHBOHFBvLR5pywB1vNW0A2kkjTbcxmN5bnWIeVykq48+JybTlesQ0ze4YSdvfWd58A021mWxxtLr&#10;akLGZtYKVDpBFjFRmpjilSaW3FZnmCWVnpKdL+EWPhgstUEUVBhU1JuNt6OgBTZ9ek3T7YEBmXU1&#10;TqW25Ep455sOFahdLCTvUN522Tvt0AwXLYtpDwyLTnQTsMBkkVuSko1xl3WLeibVI19N0jrHh6Yi&#10;N6VAgKSQpJ1BGoIiipV+WN9HFq91MB2XBKf+lPB4/wDOJX31MSdljdj4XtMf41/lOc99XCNid2Ru&#10;nzM5RJMsMLeCXngSgbNG4DOaHUPsN3xRRTL0KoZ5g8id1dO7oAERGuoUGpSklS+JkXVshheZlI1T&#10;25w83X+r4uiAxdhp56ZYUiUdUkJWbgd4fDFGnsHUPsN3xCC7rcR0SoLal0iUdOaVYRs6QBAwoVRK&#10;gT85u+KCILodQyK8yPbDuiDRWcOzszOOnkbySSlxKkiykkpBuPHCNlndiZpNSCuKfknQ56VYTZKx&#10;1a6HqiiUnQagqoOL5E6LKQ2NOjU+77UF0barQ6ganO+YnbGYcOz15gge9QaiuYYRyN0hJLh0G4WH&#10;tn2oGBOhUKoIrMiTKOgB9GttmsQ3kLdodRlhxiZJ4pJAU2kXJJNrjrgi8USoLSFJlHSD0CKrfRKF&#10;UE1AXk3R2p4Xt9yVBGEUKoADzE7p1QD9gqh9hOnwQGym0SfCJ+8o6Lyi7aeuTElYYxRJ/XzG74h8&#10;MVC7B1C/zm74oDbKUSfFNqPmN29mraD1ffiKxih1D7De8UUN2DqH2G74h8MEb0USodgHk8jduZts&#10;2t9zXBrDD2DqNvnJ7xQQuwVRuPMbviEDDe5RKgKLKjkjt+UPaWHqW4GGM0Cfv85u+IQRHsHUPsN6&#10;/egNs5RJ8yNOHInbhtzd91VEWWLsHUB9RO+KKQcUOoAjzG74oGzbU6JPkyVpR02k2gdOowRh7B1D&#10;TzG74h8MAyqHUMqvMbuzoEFEK3Ragak6RJu2yt7B9zTEJYewdQB+c3fEIqJN0OocYjzI7bMNw6YD&#10;RVqLUDVp4iTdI49y2nrjBZ7mTsHUPsN7xCA20aiVBNXkSZN0ATDe71wiSjGqiVDMrzG7tO6Ksm7C&#10;VD7Dd8UBvotFn01FBMo76G7u+5LgjAKJULJ8xu7OgQUuwdQ+w3fFBBGlUupNs1BrkroQuVcunKNT&#10;paCh5olQv85u+KAk1SKky4lxEo8FJNwbbDBGuTo1QMjUiZN66kN7h9dTEVi7B1G3zm74oqEKJUU/&#10;UbviEBuaok/2CmRyN2/Kmja3rHIDD2DqH2G74oKXYOoX+c3fEII3OUWfNCl0iUdvyt07PWNwXow9&#10;g6gPqN3xCCEaDUQdZN7xQGycos+afTvMTtwh3d90MRZYhQ6h9hujwRUOKHUD9Ru+KA3z1AqL6ZII&#10;knlFMm3cW61RMrjAf2DqH2G74v3xUI0OoWPmN3Z0CA3Vmiz6qgbSjpHFM7vuSIDEKHUPsN3xQCFE&#10;qF9JN0a9AgojX8PVFuanpxcqtEvylac6iAO6PSYkS1Maudcbn+OQ1LUuafWskJWpPFtEgXIznaeo&#10;A7D0QyzhtpOGay/VpFU0Hm0CYbPFSoyDuhtUTmPgtDpqQwu4Ym6JOvPS9PcblHlkPoSnuVX0c725&#10;XgO4wNxE0OofYbviHwxUWSOHakKtKzTMk8X2Q5zQB2xBbVdHh0I6D3zBYZ5akz0zLNutyjpQtIUD&#10;ltBGiXwVUK+6mU4h2XXfOh62rahqFD4N4JG+JM4VZTadOSyp9ExKradbln2loGvPCdQkbSDtFtxE&#10;TK4B3KHWaohaOxzspKLBSouoCnVpO4J2JHsrnqEaTohRcNTtP46U5C+XkWJfc5y30elUpRNyRsPW&#10;OuIaugkaLUBI1IckdBLSLafdURQEYoVQkJ1bAknRLvkuNWAsle1aPD3Q/GiDd2EqA+o3v5oioZ2j&#10;zlOp03NqlHUNOPy7b6jYJSAHQlZ7xIST0EdETqsMBo9ZqRIbk5mUlL2LpTldc9iD3A9cdegDbFCm&#10;cKz0nLNLk6a4FypKktpGq0nu07bkka3O8CIvtdfh7DT9Xp8shbLgZVNKcBsNRxSLQmSIDcX4Qd5U&#10;9Ky0u9xJSClaRcoVtBHeIB8EIJC5GmVKalkrckXW3gSlxFhzVjQ79m8dREVlfU6fVXZCny0nJOKd&#10;HHBx5aQUM88bRfnK9b47DbMqF0TC87SuPkkyT6ighaXVC6nEHYSd5TqnoAAtaBIr2DqA+o3fFFDV&#10;OiVGWnqcoSbpamZRKF6dy4lS8vjTp+KIjU9xdg6gD85unwRWQStUerzifMMnMAyqityYQBe1rLbR&#10;0qIvrsSQN+gkrs6Wfw/NNvtIl5NziBLs5LDS3FJ1vfXv74pLK9h6ddaW25IuqQtJSpNtoOhEGWSm&#10;0eqGVLL0o8p5glpZI7qw5qvCLHxwUZr9GnhWKgsyriUB1ZKjYADpveIsR0cmnD1Sn6sHHae+imzG&#10;qG1C3HOoGi1Dckp2A7cgJ3CA6ujUSdFYkS5KPZOUNlRI3ZhCUh3+LlNtYbmGpGVLs0m62WwkarBv&#10;Y9/Z4YzDUzh5i1S56abQ8iTeyOALAIG/dG2Wyl0ydlKjLuuSb1gogAJuVHKqyQN5PREmSHNUbDFV&#10;an3lzcg6l5aeOYaFilhKu7SPXZhcnfmsNBAGxQ6hf5zdv7H98VFjdCqOSadRIurdYlnnWwRtIbVp&#10;4QSPDElYVIo084hK0SjqkKGZJttB1G+KYUzlOnpRnOZF91ajlQ0gDM4roGvt7ANTE2EcO4ZqcnM1&#10;tyZlFqmJyUS4ClPNQQ82FNp6rZTfaTc9Fi4auwdQsPMbviiphVNYbnpuWdYXJuhLiSgkAXF94722&#10;BsnJS04jDcw7Ny62HC6yheYenHGBQ8YJgrA/MNSjSnnlhtpGqlHd/bogy7vheb4zgy4Fqo+0tlUt&#10;S5q7ThB4tC5nKpRA9MBlPVYiMxvLc7Q4fZpv2RpgoDEPM9WI9JNIzf6RG3xpI/mQG2AxTk45xolJ&#10;TKqbUMxUoXSyn1av2J394EwFNFlUU1U3Jpuopc48LWbqWF6lRO85god4AbIiiSRzh34qKZL51a6g&#10;fdMFRVLqZVnl7AE3U0dEq6x6k+17sDPRFqYQ/OJtdK0tKzIVopPOH9r7IDt+CX/Cng/+WJX31MSd&#10;iN2Phf8A8IGM7fbSbH++VCNidwyZANIk7gHtz+3vNxRgyJ9SPFAnKmUQkocOVOrqzs9cR+yIgrUU&#10;AyVL5qfQF7vuzkUA3JXzxU6yEIcDQuCOau6jt69NvuwGmXeQ+VJyZHE902oC6fhHWIDXX0JU9TU5&#10;RqzL7uhu/wCyCqShJHcjxQGaoJCJGYVlF+LUBpvIsIIKVtpKKo8kJFk5EjToQmCzAc7LtPoKFoSU&#10;npHtjogjLSnOILHHpBS67nS8RturQK6Da2uwwWRiqtp7Kz3NT88ObvXmAGspS5MvrypsLNjTo1Pt&#10;n2oIK0JKezchzR6Ojd1iAFOIS5NtIsLIBcVpv2D3T4oKkpni1FbaQQe7QBt6x1+7BBOg5FzyFJSC&#10;C09rb7kuIMCUJy9wknvRQ+RPqR4oDbTUDi6hzB86L3euREGPihfuR4ooXFJI2DxQG6UaT2LqWg2N&#10;bvXwVi4tFu5T4oIWRFxZKe9aAINoSMPvc0fPje77m5EXLBkT6lPiioYIT6geKA3vIHYOU5o+eXt3&#10;rWonVWZCUrHci/eiorU2n1I8UBsnkp5BTOaPQ3N33VURZYsqfUjxRUIITfuR4hAbaqlPmHmp+c2d&#10;3UYgxZE+pT4oqmW2nKdE7OiCN9cQnso7oO5b3fc0wWWDKn1KfFBEm0DjEHKO6G7rgNNXSk1ae5ov&#10;yhzcPVGCyyZU7MqfFBG2ioSKzIc0fPDe71wgsMi0JzK5o2ndAMED1I8UEbqIhPZJHNHobu77kuCw&#10;wJQnKOaNnRBD5QPSjxQG2loTaeskfObu7vQXdkbDYcSVpBTfUAQDuhsuqKEgIJ0FoI1ySU8gqfNT&#10;6G3u+6pgrOhTXJVtqaSVlQUldtnSICnKn1KfFBG5pI7ATXNHz0zu9Y7BWdp1tEs80WUKUsghdtU2&#10;iCnIn1I8UVG9xCewMvzR89u7vubcFD8ibdynxQRpmZnlTbKC2gcUnKCE7YC2cQnsdTTlHcO7vuhg&#10;rFkT6keKCFkTcc0eKCikxNKkxJltKbrkUIOm66ogFlCfUjxRUMUJynmjxQGzELrMtOFbym2kBlnn&#10;LISPQkdMAFTVWplIVJy7k4k6haEBDZ68yrA+C8FyhMS1TmGVZHpaUXtSltGcnqKlCwvsuE6RNQYn&#10;XWH5ufQEccBNuZuUc9aFhRuNdhB6LRMNTljm5NqdYU04LA2IUnRSSNigdxB1EaYW4amC5VZWXmEo&#10;E2y+0F5U2CwViy09Rt4DcbojWE5htC3XQpCVAqUCCkEHU6RWQ2SAkHxIrAKLFUss7SgbUE9KfbTb&#10;oMFH6EkCqs80bF7vuaoI5d+Zl8PzaC8pDcrOK0Ta5S71JGpC+od17KCt0tOVAvByVbFOSNjryQp0&#10;95GwfjHwRDZORp7NNn52qEF1wyLyZp53nrUjLoq+7L0Cwyk9AgQ0ZU3uAm3SBtiox1GUKktzLDYV&#10;NMEqQmw56T3SPCPbAiSorSXGZqlT7zRSttxhtSTbaONRBe8OnpJM5Lqb0acBCm3baoWNUq8B9q4i&#10;ssjVYQ+gNtS5dnk3S7LIsOKUDYhatiRfZfUi1gYKIs0hM5Qp41Hi5sl9mzIRZpHNdHNG8690dei0&#10;Rc6aMtNUri3JZ6y35chClEarT6VfhG3rBistmRNu5Tp1CAnJDsbShLoIbQqdcdYCdCBxaM6fATfv&#10;K6oi9MoOLSQpxwpAAupSrWA6SYo59wrmailxjNLU6bytrfAstxYHNKN6Qoc3NtNk26YK6lcoxK0W&#10;ltMsobbQHglKRoOeIIEVNAYDc6lIJlySuw2tHux4LBX4sDLaEoNiAkjcQBYwRfX5NM7ISTIyoUZR&#10;JQu3cKC1lKvAQDEUAlJxeIZdCmU8mlTo66julqGikNncAQQV/wA3pi7gxLSTaEIZYZQ22gWSlKQE&#10;pEEaZ1LclUXpLIkFllhTQA+llpNvEQoeAQWWcpSfSp8UED5wtU6dRMrKG2HkcU6tVgEkAlCj/WT4&#10;REwue5srksavXp5b7eSSTMKLbCk6vEHRax6neE+E7hBZ0VVGVMzKrDaU8eghxokenSbjx7PCYqQ2&#10;0N1qbm6c82kBLjrShpqLqGn9uiIdSmEp5Q9oO7Vu6zAB25hikqmmXQEtpUHWUpTcqCz3CRvOfMAO&#10;sQ2MaCmGJJT1elZybbSHgVBpkWIYBSb671HerwDTbVzhgqKUsNS86EjzObrsNrZFl+LRX4sRG/Ik&#10;bk98CKjbSEgPzJCR86P7vWGA51mYZpTb0stGYtOZWGkAFTiV3UhKR090OrLc6RFaJOQUHTNTSULm&#10;1jLZOqGk+oT+07z1ACAIKvL0qqTCEAlhhLhASCSnjm84/m38UUhXlQdQEkHYQNCIB8iT6UeKCIy6&#10;26bJ1hThS1LLUxMZzsChnSod8802idV6MsvLrnH25qbQWwg5mJdW1Hr1j1fQPS9+5imcPWuFdpEx&#10;wV8FDbgu25R5tKh1GYsYzG8tT0eUU15TsmhLpu80S057JOhPh0PhjTDVAY6okplePQCXJZQeSBtI&#10;HdDwpKhBcGmp5SnBLSeVyYWkKznVDSDsWrpvuTv71zEIWycmiSaKEFSlKOZbizdbijtUo9P/ANDS&#10;Kiqc7RPSkzsCiZdfeVqk/wA4AfjGINqRqN2sVeiiS+dW/D7pgSvEDoyPsJenUG5QtLRyrTopPOH9&#10;rHSA67gjfW3wq4NQ+AL1iUCXUjmq7anQ9B9roMSdiN0OF/8AwhYw66vMj/fmEbE7hr/0Ik/v7/uN&#10;xSdmEDUQRRInzKk9JUr+sYKK1H5xpf3hfvzkECmtZqYPQEJ9on9sFSdl0vZTcocT3Lidqf3dUBbV&#10;phQqVMaeASvkTakrHcrOQDToOuzxXghQGaf5zSEercSLdV7n3IAvXtavM301T+gmCzuFTZ4uWeWO&#10;6ykC3SdBENlzDCUqabICkApTY7CNBFI3KrrVI1SfLhK5YPukq2qbGY7ekde0QMZlnkUnkraza7nP&#10;J61a/tgYFqCkmtU/7+j3YETgJlU8Yp53cteUd5Onu3gjRaAtombs2stgZEMu50+qUWlnxgW8cFiF&#10;DS0uNhSdhgTGE4I2030Of/BF/pIiKxHbFQoDbKWNNqOm5r9OC9GKCFAb2/oA/wDhjfva4KwGCFAb&#10;nhahyn4S9+i1BWNKspvBDrcz7oDVO6U+m/e3PfVQGKAQ2wG6rD5y/A2fcMQYfbihldye9Ab659E3&#10;b+ob97TEWWEERRJs9sQdvOHuwGmr/Rae/CHP0jAndk2wRso30YkPwhv9IQWN2RXdq75ghtnVBdm+&#10;h/RFP3t33pcEDx3I70A5gNtL05dv8xu/sgsKJlDKFp4lZWgpBOYag7xAUwQSkENqo1VUVEPJS1Yb&#10;iOMTEA0xQrXgoryYtYZW6FBSXJlvYdQQh28Q2CrxULdAFmJNc5QUBsi7cw8s36A23BQnbBCgNs59&#10;Dqb7B33wwVTJSTs+9xTIzLsTbqETJEKSClRG8RUPWKtKMmQbMyhb3I2zxTZzr2q9KLmI1hgM5NPG&#10;zMitHr5lQQPECVe0IqMoM47OKlpyb4jMCpkSicgcAGozKucw3jTSx6bQdBO0RlytJDUul2ZU0yA4&#10;5z1+hI9MbmGwDOtmgzRaWMkktZTqdJdwnZ1IJ/mk9B0qCA0IgI4oQuSxDUJ1kFY49YmGk6laQo2U&#10;B6pPti46Iik24l1tK0KStCgFJUk3BB2ERUPLyi3qtTXmCEzTMwgovoFgrTmQrqNvAQDEWEWppudC&#10;nmr5SpVwoWKSCQQRuIIsYowVF1qellIYDsw6hYKHJZOfinBsJV3I7xOoJG+Bhrwo9PVOotcepunq&#10;bLiHWGDnWFcWr050AN7iwOhGsTddlLVIlES7jfEhXGoyuLUSpax1qOvt6RUmUqe852yWfVmmWLAr&#10;OnGIPcr8NrHrB6oAxShdU4CNsm9e/sYkgHJEyTypBXcJBXLk7296e+kkDvFPXAw3xUZ5Waboiaq2&#10;4SGJppLjSEAqVxnHIzJCRqb3zC2/NEaiMs/FzlQ9EKpCX+ttqu8odahonvJuesQRHkrdFmW1NNhm&#10;VfIbcSNAlexC/D3JJ9bFXd0DI85Jzb88M/ouwZAqleVW3PjYyMrwA2tE6n8U87vZumCw3+3BEK+6&#10;ljDEs4jMucRPrXLsoF1uqDSbpA6CCQdwuCdkSWugdKsGsNszU0QthQDjUqk3QnoKz6dXVsB3E6xU&#10;2bpyWTOS7jKyUhYtnG1J2hQ6wQD4II1tzSpqhUxbgyvJL7bqBuWFgK8G8dREQVEdIuOgxQOkX0U9&#10;l+XfdDbcpay1qt2o9wSerVP4vXBZbKmyusM04vJUzIGUT2hQyre56+76E+t2nf0RBQygSlULYFmJ&#10;oZ0gaAOJACh4U2P4pgDHLkttZG2gk27om94qMmLTxNTl57aGmmUOn7mptAPiOVXgMRVUw+3KMrde&#10;WG20C6lK2CKgXM092usLM0FS7NrsS6toUNUuOdYIBCdg33OyLs6GpTHK6lOOnRReWFgblBRCh4wY&#10;sE7sw2dfVBFeH/M1eRK7EmYbfaHrVLGYeBV/5wgqVTnG5JbzjpPohSlKRdS1EmyUjeT0QAd+Vdbm&#10;ZerTdg6yrJxQN0stL0VrvVfKSrqIGm2DqaH9GJUEbFH9ExSA4IS4yELGZCk5VJ6QRqIIy0tShK8Q&#10;s5nJZRYUTvt3J8KSk+GAJyk0iVMwpQUpSpV9KG0aqcVxZ0SOn3Np0gsRlz/JHJapS1RmilUw7eWW&#10;lOqGUq1SlJ9kLFW/N0WEQ30GduyKjdTwDJVQEXHJ03B3jjW9IKCUolEsqWJuuWWWbnaUjVB/mlMC&#10;Wl+Yak2FvPrCGkC5Ud39uiCM7weeo8xUphstIlJmXdbliBdKO2BSl+uym9vS26bmIvRsG0d+Kj0/&#10;hR/wYcElx/FM1+sRmN5anaHkaPM1VdRsRMoDg9mmwV/VKT4DGknVtgjDOTbinTKSiUrmSLrUsXQy&#10;k71DeTuTv70RfaroEsiQlHJQZlLl3ShTizdTmwpUT0lJSPBYaQhBIC0UUT0tyyTeYzZCtNkqHpTt&#10;B8BsfBAXjuhAUSXzqj8b9IwWV8EUH5+H3o/pCA7Lgl/wqYP/AJXlPfUxJ2WNw3hebdZ4R8XFsl1C&#10;q1MXaUdR5oPck+4fahGxO7MxyedocqszaWCl94ZVtrJvZvbYaeGB0Q5FKgjzyb/IOfBFRRJSUryN&#10;i1SaPMB9Bc+CIopPyctyKmeeLejC9eJc17avqigXLyUsXZg9kW9XLegubkgdEEX8jlbjzxb/ACLn&#10;xYKsq9Pk355hK6gypIp7CSlTDm8d7qjKYwwiUYkwSqpoeYHpuIdK0d/m6jr29+NKTspJPOsZamyp&#10;OVbgIZcIOlgdnroIMVuUley0zeotp1TpxLnqE9URZx0CZqTlVFlvsk1znAfQXNg5x9L1RRqZk5bj&#10;m/PJsnMPpLnSOqAWIpOWM3PI7ItpU5MLbHaXN6yOjovEGTsdLyhuzUGyze5ZDDl09aeb7XiighRW&#10;5M1CSebqbSxxyMpDLm3MAB3PTEWIyys06UYZbbFSa5iQn0Fz4Iapg6pWUbSpa6k0EpFzdlzZv3RS&#10;GnDUhLomUqVUGytbbziu0ubS2vq3Cw8ETUY1U6XBDjdSazemBZcsr2tvXFDsMyUw2Ft1JopP3FzQ&#10;+KBsIU6Tlg3PWqLZvKr+kueqT1RJGPkcr9sWvyDnwQQ3I5X7YtfkXPgiq2yknKim1Hzwb2Na8S56&#10;vvQGPkUt9smvyLnxYkGC5HLfbJv8i58WKQ3Nyct2Ae88WvntvXiXPra+qIMHIpX7YtfkXPiw1Q/I&#10;pT7Yt/kXPggNrsnLGiSvni3blD2vEuepa6oNdGHkUr9smvyLnxYJiD8ilftk1+Rc+CKNc9Jy3Iab&#10;54tehuW7S5r21XVEN2Tkcrb6It/kXPgioQk5W/0Sa/IufBBW2qScseRXqLY8yNfSXOg9UDDDyKV+&#10;2LX5Fz4IBKkpXKfPJrZ9Yc+CIjfW5OVNSd88GxzG/pLn1tPVFawwchlfti1+Rc+LBMJNycsHEHsk&#10;13Q+kudPegNNXk5Y1WdPZFu/HuX7S56o9USEZRJSv2xa/IufBAa6PJSoq8ieyLZ7e39Jc9UOqLLW&#10;ksi5KVK1eeTe0/SXPiwQ3IpX7ZNfkXPgiDdRJOWFRTaotntbunEufWl9UJGFMlK5U+eTWz6y58EU&#10;LkUra5qTX5Bz4sBtpknK+bbVFs3k3fpLnreqBhiMnK/bFof6Fz4IIsRS2XW3FpqDRS3YqPEuae1A&#10;aZKTluQVICotm7bf0lz66nqidVYzJyv2ya/IufBA0IyMsNtRbG/Vhz4IDc3Jy3YGZAqLZHKmteJc&#10;9Q51QMMHIpW/0Ra/IufBAk5kpW/0RbH+gc+LFG9UtLpoTAFSbAM07c8S5rzG9NkQD+RSp2VFo/6F&#10;z4sUZ5t2lyJAmK1LMqJsErbczE9AGW58UEaZlyXfp1N4iYU4MjtluSzraT2w71Jv7URoMdTOygTM&#10;JqcrLIRfjOTS7zrqRbam6QDbotshKdVjdAps2lDrlYM8hYCgXQ6pCgdQQkAJI8EUbq1QpVKKc7KV&#10;CXlphqTbSizDiULTdXMUAnufbB1HQYv1qJRMlONqKaihCkKKFtrYcCkKG46eHrGoipg85SJKcly2&#10;upIHpkrSy4FIUNiknLtEEb1zDcrWwldTaRPMMsLJEu4A4OKQM6RbYd43HToiLopnJaVnnHVPVBlz&#10;jr5wphwhV9oPN2QA6TlpeQfRJvVVtaVE8mcUy7dSRrkUcuqgPGBfaDBdxysyUsqsz1qg3m5QvQMu&#10;ac49UISd3Ll2l0WcUx2XZWw6vmsssOuLZcJ1TlSk2SonS+wm28QXoM0thb1UkSxNS7IL7ZKplp0q&#10;7oaZQNvfMJQGnsOyUnOvzc3VxNSzjhMw24y4ltJvYOZEpsRsCr30sd0Fy6tqalWaAKWicYQ2F5rp&#10;l3AAOi2WCZD6fIS0rW5eebqDd0IcS8lLDvPbDazfudqdSOokb4EINSkm42haamypCkgpIZcIItod&#10;kUZp+lslTcyxUGlTDFyE8S52xB7pHc77XHWBGcrHrFaG1JTLcw61U2ltuSTqgriXNhTt7n2oqAta&#10;lpBthtZq7DU0hXGS+Zh0lShpYJCbkEEg26YCLCOy7KHGKi1IsK2qcl3FPA3sU5ctkkEEa3PUIZMY&#10;EZTDVO7FVdCKigPOMtkzSmnVOBQeQUqKiLmxA02dUFjCFLEnMcWt6eaC0LyPNhh3mqHdDudm8dRE&#10;N00dDjJuiVdhliXnGg2WyhyzLlyD4IkZanALSGmF0CeZeqba5hiZYbcVxDnOOVwhWz0wN+/cborM&#10;wgZKUKbGotFNtQWHLW69IqAlNLTqXJGRqjKwwbImnGHSjijfKU6c8ixTppoNd0RcOhlqNJylASrs&#10;kHXVziit9xpwqWeLR63QdQsBBAyVkpWTnHZbsk0G3bvtDiHLDXnp7npOb8Y9EGsaNvIpX7ZNfkXP&#10;ixU0PPSstKppZNRaDMzxyPQHPRQq4Pc70gj8URF0wzzfIZPiwupIW44bNtNy7hWvvC2wbzsG+KkQ&#10;FzNFZTNS9UnalLlTCspZQw4W2kE91fLzlA2OY6DWwG2Iu+jq56nSym5C9QbAEqn6S5rz19UVJD5m&#10;jy0+G2Wqk0l5LiVtksud2Dp6XfqO8TGZHZYmwlRKdQWX2KglLqgFXKFnMCOi0IlqYxDk8UIpzDp5&#10;RUG1IcZZaDSWHFKcJaSMoFtSR++LLOAGj0pt/KufqrTkxKK4tDQZcKW7DRZ05yykg5tgubbySjBk&#10;pUA+eTWz6w58EEPV5OVlsWVRrsi0lMy6t9CeJc0WCAsdz7E+EwhZ2NyKV31Fr8i58EVGZ9MjTqlS&#10;ZtVSbztzbaQhLDhU4lSgFAC27RV9gy3MCI1OmjM8vempupsLms60pSll0oZSSbpTzfGraeoaRCVz&#10;tOk32ltuVBtSFpKVDiXNh0O6KLsIy7C5yUQupNLeZWplw8S4LqSki/c7xY+GIvtVokpUoT54t7B9&#10;Ic+CCBk4mSplRaWaihZnE8UlpDDhUtxOotzfUlVzusISRqK4dozCZuamZmpsuzapN9N0MuZWklB5&#10;qLp2dJ2k+AARDPO0mVnJV5g1NpPGJICuJc0O0HZuNjFWNCk25WblWnTUWwpSecOJc0UNFDuekGCa&#10;ClPk5bkdT88W9ZdN+0uadtb6ohEAE23IUydEy9VGkMvN8Wq7Dp56blNgE6kjMLb7AQ2VrpeHBWqi&#10;0pydQpYVdiWDDna/XK01X7Sd2tzDKYdvUuDCap2Gp50vNzCFKazthCk82y77R1xInK4xDzilrVyY&#10;MuEqdl1FhZ3nLsPhTlPhjTL1rhR/wY8En8kzX6xGY3lqdoeRVUFphEyBcyyw7bpTsWP5pJ8EaQ0z&#10;NuOvrlJMjjh6I8RdLIPVvURsT4Tptg0Skm3JMhtu51zKUo3UtR2qUd5PTFJlQvzPVkK2ImWyg+zR&#10;qP6pV4hAbb6wMlfwwQ42iCs8npLp3aq2eyMEXwFOye/0P/FAdjwSn/pTwf0dmJT31MSdljdk4XBf&#10;hIxUOmtv+/qhGx1B5yXS5SJFYJbcDr4C07djeh6R1GKgaqaLCVJmEhBscrg7hXwHqPjMFhbKgplW&#10;QRqEJ9wQBOofONM+8L9+cgBUpqhw9Lqz7dv2QRoAI3QVbUNZxJ3cllkjwNj4YIpgBzjCm5x5cvbm&#10;tDM2dEqJJJt0HQftgug3WH0vVabAuFpKMyFbU8xO2JB1DljNPNj1DaleEkAe4Yq9Gpn0dv2afdgh&#10;Vs56+8j1L7zh/nED3faiCHhihU1knElK4khK1TKHHEnuVhJG3oNyNfHeBEK2H0zANgUqTopCtqT1&#10;/DvgK5ztgbZH01Vj7Ean9g8MAWohvUAb/SnvelwQKmlKEuEIJDjhDaSNxO/wC58EA/EhsAs2QpKQ&#10;kDcQNgMAQpLgcaqBFwRKrCknaOcmCsu+CFAbZT6G1Hdoz75BejFsghXgrej+D734Y372uAwXghQG&#10;576Byn4S9+i1E6rlhihXgjZO/OFN+9Oe+qgssZghDbBW6q7ZG/2Gz7hgk6MN4Bldye9Ab639E3fY&#10;t+9pg1LDBk7foiPZD3YLDVWPotPfhDn6RiQMm/ZFRsotuzMhf7Ib/SEBkX3au/AMYDdQ/okj7277&#10;0uCwwDuRv0gHgjbS9k9+CO/8MSVhkQhThISkqIFyB0RQwWpKSAogK2gb4I2SXzhUvvbfvqYLDFAW&#10;vzK5gNBdjxaQgEDdBGpr6AzO7zUz+g7BegY9MMyyMz7rbKelxYSPbgiC6/LTcpLpkpV6aKRq+wjm&#10;OX1BzKIG/deIq+YNTew4yWhKyi+VO5eNzOm/FtWvYgdO8wNAeTYTUAtE49MqmW7cbLqc4tKb7wEW&#10;Ckncdb9R0gbN6KXJIaUyJZtLS+6CU2J8O2/XBBCsTDUiKZLhbjkqtDiWZp3ao8YeavoV0H03f2lU&#10;WsYqBrqFUhxT7KSqTUSp5lIuWzvcQOjepPhGtwQPVBxLrNOWgpWhUk0pKkm4IJVqD0QWWJFBmagq&#10;YnJDLyuWazrbUbB9sekPWNx3HqJiEKpWbbnJYOtE5TcFKhZSSNqSNxB0IgjTi2VS9NB3jUy7zLbS&#10;2phWxB4lF79KTsI3jrAgoNIYjYnmlBpC35ls5HWZYcZkV7LRNjtBvqIphObYnKozxRZalGyQQtxZ&#10;W6hQNwpIToCDqNTAaajK8srtUYn3nn325hZU0pWRtSSo5VpSm1weu9iCO/Ddd2OZMmtkSyRKqGVS&#10;Epsmx70U3Pht5xqtScnMLK3m3m1IcVtdbzgBXshsV12O+JOx61r4CnXQoBQKlAg6gi8VA2SUZJ/k&#10;C75AkqllqPdIG1HfT7YI6DBR+haVZg3tov8AQVEHPyY7HTKZPZLvAqlvWnapv/iHVcboIufqkuy7&#10;xIUp+Y+ssJzr8IGzw2irurorc83UZ1s2kJOalZhSEos44hzLdQv3KQrVQsDqFa6xF0Xy1Pl5NSlt&#10;I7avu3lkqcV31HUwZZ1eYKgFCwl5tQCuhLuwH8YC3fA6YoOyPzhU/vTfvqIigcx5gn0TOxl/K090&#10;BWxC/wDhPfT0QRvijNP1Bum0+afbQX3g/LtzDTfdJbIdyqVuSATtO4mI1EKOx7s6QqoLStF/nRv0&#10;Iey3rPfsOqKiVSSZcNziRrLXzADa0e6HgsFD2MCB0qCsOtEEFJnFEEbCOKRrBAWpsLclw6ym8wwr&#10;jWh6ojan8YEjwxMDRLvtzTLTrSs7biQpJ6QdRFFdddVU6LJScllW7d68wo9rYWHAQbjaoEA5R4SI&#10;jUetmozSFS4mFZlzTgyvOOWz5gSCnTYAb2A092KmRPkqX21JdALagUqSd4OhEETW8pMjT5Za8zkv&#10;KpbUb6qGZeUnvpsfHBZVAlKgRcEbxBA6ZrcwzOPU9Slzbyhx8szm2JJsq59KkKvqfVC19kTZROoS&#10;OSqcpfVx02ZdlOf0qBxSLpQNw9s7+pAHveZqmy6BZuYTxK/Zi5QfDzh4oo2nuT3jBEsZJUKlOzCA&#10;VOS0yp4AemAvmHhSVe1Ea6sU1UEMhpDSeUTDqczTSTbMPVE+lT0nxXOkGWig04Iqss9MqExNOuto&#10;W5awCc45iBuT7Z2mCq5RxR45pxWZ1h1bK1HabHQ+FNj4YkTk9i+NIeheZsWSu5E0D+UQg+6n9CI1&#10;ljm50SqGm0oL0w4LNsJNiq20k7kjeo7Os2EVGV+lucmdmFqD9SADiXALBJScwQgbk7uk3ueoD9Ce&#10;RMh11vVtySeWk9RbJEBlI1MEYpW8vUJpgnmuWmEDv6LH84A/jxFFmJpuTplWdcJyiXSAEi6lEvN2&#10;SANpPRFIc7NU+YnGTOPi02z22Wl0qulpSTfU71kXBOwA2G8mLE4dpgnEcvR59qdKeMYWgKSeoi49&#10;2JOyZdribhKbqeHp1iSbKMy2klSug5/giRDWdNHkafM9YPqJpF/x0fCkj+bGmXrfCj/gw4JP5Jmv&#10;1iJG8rO0PIJmYXPuOSkqbJByTExa4b6UJvtXbwJ366RpIKgsJlKcmVSLGWWplRvqog90ekkWNz0x&#10;I0BCKjHVUKMkpxAzOMEPoHSUm5HhFx4YLs1pUlxCVoOZCgFJUN43QQ+6Ae/eEBnk/nceyV+kYC6+&#10;yApBvPHX6V/xQHY8EpH91PB38rynvqYk7LG7Jwtkf3S8Tj/zyY9+VDovUMeI7DSWv0573G4qBk4p&#10;PJH72KeLVcHW+kQVNtLlEJDB4xsJA4lR1HsSfcPtRUF5qZQ/I0rKbEMLuhQsR25zaIKGSKgZVs32&#10;3V4yTBGgKFxr44C+fUnjGVA7Zdo/1AP2QVnzjpgjO0pJVNqv6bL4AkftvBRHEjbb1XfVmKHE5cri&#10;e6HMT4x1RCQiXm8k2+l8hKiUtpcT3CrC9uo87Z4rwBBlQ45vW3PT7sUKoLSrEFVWSOa+tseBRJ/S&#10;EBDOm+0QRfh5aV4mllk6JebbT47q90eKCsTzSHSFoXxbqRzVj3D0jqgKJWaD084HbIdbTkSkahW9&#10;RH9XrEDA3RFp7IDX6U970uBAShaXptSs3NZTlHsjYnxCw8JibmWjjEi+sU2WU9ZdfqHFrCeKklhR&#10;3KJUiyT1Aa+ERBQ2+ldwTlWO6SdoionnSN4gNsotPYypa7mf04gxcYnQXihcYnpEBvQtPlfe1+rG&#10;/e3IL0YM6RvghcYm+2Ctzziewcpzvql79FqJ1MaZYeMSd8VC4xJ3wG2ecTyCma/S3PfVRFli4xPS&#10;IofjE7cwgjbVXE+YtfqNr3DBWHjE9MEMtxISddxgN9cWkVN3X0jfvaYLLDxiR6aCJNrSXEa+mHuw&#10;GmruJ7Lz2v1Q5+kYkDJnT0xRtoq09mZDUfPDf6QgsMa1pC1ajaYIbOnpgN9DcT2SRr9Ld96XBdmB&#10;K05RrugHzDpgjbS1i09r9SO/siDMxNqlXuMaXkWL6joMUVlxNzc6wG2RWDIVMA37W376mCh1Qrck&#10;hbaCtDbyUBJbaBWpRG/KLm8TKMonZp82YlC0PVzSgkfzU3V47RRdKLfXSJlipzamM86yltUn2tDg&#10;yO6BRurNbcSOq8RrGiblLp8nNrMuhLwB5r7gzLI6ybmEIyLYcp6y7Jp4xkkqclB7am77D63Yeo7a&#10;DLU2zOYblXWVhaDNui9rEHI3cEbQRvBiHrY5yjrm5NM4nMyppWVuYQLlCjutvB3g7e/YwMs8nUOM&#10;WZeYSlmcQMxQkkpWn1aDvHtjYeksoK1JpqZpFPadQlxpbbqVIULhQ4wwUEZmF0x1EvMuFxhZCWJl&#10;e252NrPT0K37DrtoJA79dOjdBGCuVOWoTsiUOByTVKILkuwkuLYN1ErSlIPNO0jdtG8RNl3WM1Wc&#10;zXk5VxFxbjH1htJB6hckeCCB01Iz7Trk4mZAzAcfLybdi4B6YFRPPHeFxp0Wq5G6lISL08iYSOVZ&#10;mGFIdeWXLjikWIzbPFA2Y5yWXmTNSoBmW05chNg6i98h6OkHceomA0Ss03NsoeaUVNq6RYgjaCNx&#10;BuCIIvxVKqerE48wUom2ZhwtqOw3UboV60+1od0FaKZiJL9AelUs241y6s2i21J0KD1iJgZ5eV5V&#10;UqcpCuLfamW1tOepVmGh6iNCOgwnYhRLziZ0OLCS24HFIcaUec2oHVJ/tqCDviks1X4jkw46ZRKO&#10;JIWy4s6pWNhA2noIG0EjfEIaMKVl+p1BgsSK0LTxiXDMHi0oUG1XAB5xGwg2FwRDK4D5miuVSVyT&#10;c44dikJlxxaEKGoVocxsek69EBppK0cl4tLCJZbSih1lsAJSsbdm4ixB6CIqDFPk01ATkupRQHJR&#10;1OdJsUGwsodYNj4IkkLq1TUUuYQwHkuPpSA8E7ErttHUdo6jCJyYCZqWbnJdxl0HIsWNto6x1jaO&#10;9FRooEw49Sqqh8jlTDaG3rbCeNRZQ6lCx8Nt0FwwVGalUNqln7uqeSU8nbGZxYPQB7p064gw0/l9&#10;QbUzNumVLBCHENEca4LXSor2JuPU7786KujoZKRl5bDc9LtspSyX2QpAGirpdvfpv0nWBIXTFqbS&#10;5KOEqdliE5lbVoI5ivELHrSYI22t++CJSCTK4f5Gb5WZ1XFE72y2mw/F1T4BBfWzzU21JNBx5YQk&#10;myd5UegAak9QggRKS81MTL0s+lyTkV3faZBs4tJPOSpQ7kBRvlGtlC53RlXUPNIZo9LbbQlttIeS&#10;lCBYAZxsEaMhjLYkqmtK9GpoFxI3BxIGYeFNj+KYG7Y46Vm26CKq0OSztIfHcPyiJdz2Wdwtnx3T&#10;+MIiywuTrk24pmRKSUnK5NLGZts7wB6dXVsG87oqKZmSbpjCZtoKW4yvjHnFHMtxBFl5jvsNQNgy&#10;6CJhd3R1qwntt+0s6/6JEUmAmeljOSjjSVZXCLtq9SsG6T4wIB5WZE5JtvgZc6blPqTvHgNx4II0&#10;Ynn1+WKoS0olDsyHlZyr0NkE7V9J6EjU9Q1iL1CaBJIpyJiVup19pdlPL7pxBF0HqAF0gDQZTaKb&#10;j1M+icl9/b/SECNw2a8zV5avSTWZB9mgkjxpuPxREGmKilEzlqso2wjjp1pXKEoGxACVc5R3Ai4t&#10;tN7DpEWN1NLlW2mEvcYZh59CVLfUNVi1wB0JF9ANnfuYpLZvuNCIIfC9mJmpSmwMsPqQPWLQpQ8R&#10;zDwQXJjtggXXJxumclm1AqcQ5kDabZnEq0UB3uaonYLXMFgWokk4GqpMzZSua5MEpSg3Qynjm7pT&#10;0npVtPUNIhCOzXfFRipnaOUSn1hw5R6xXOT4rkfiwBqX+g8799Z/+SJ1Aeqgolg+kErl1h4AbSB3&#10;Q8KSqKsbvTuFhTk/wX8EKZV5KZVdJm88y0u6iOU2yo6Cdedu3a6jEazKz0ecMMNyrKGWUBtpAslC&#10;dgEbZZh5nqyhsTNN5h7NGh/qkfzYL0bbwQvBfqgMVL7UwuXvrLOFoex2p/qkeKCqlOuVi6WHFNSO&#10;xUwg2U71NncnpX/N6Ym4v5QtgjlCRl+uoF0+EbR7YioeSUFS4IN0layCDf0xiL6l99/uxUUgnlv+&#10;i/4jAdjwR/4VMH/yxKe+piTssbsnC2f+k7Ew6a5M++rhGyzuxB2WRRJTlDDjpL71ih3JYWb3ZTBG&#10;GdmKcJJ68nMdwfqofEii9T9PA+c3/wA6HxIDRWDTXJGluKlJhLiZdZStE0ApI41e/JqOrZEXQIlp&#10;6RlJVlL8g+GsibOpmtBoO6GTTv7O9FRtTM045bSb5G48qHxIGi2ZmJBTUkTJv86UaV89Dem/qOuB&#10;KkP0+48xv/nQ+JAlnlZmncmUrkUxZZWv56G8n1kTVZwLVx+QNWmLyj5N06iaHqE+shCSESrlMdl1&#10;KXJPqS4pSikzQNwSfWdFoGybL0lLPNBMlNOs506crBWjUbOZqOrbBYwumJymuTc64JR5XGTLyyRN&#10;DaXD6yEGiPKKdYkycwBvPKh8SKi/C79PNSpyuRPhTj6XD5qB1Kr+o70DRmVN01tBUqTfCUgk+ahs&#10;/mRIFLQpzkqlLkjMZ1HjD5rAIUdSQcmh1ijbR6jISk+eOk3ylLLxS7ykWV2peh5mh9r3IknsZZRc&#10;g0wkLkn855y/NQ7o6n0kNTRJ6cprDS1mSmLJF7CaGv8AUir6muirkG5efBk3+MVKrWvzUDclSL+k&#10;8HggMMxMUxDanVSkwjICc/Kh4u49qIHYnqe6AF0+ZbcABUgzYNvDk1EE0EZR+nmm1K0k93LX1UNe&#10;f7CCsQmKcLeYn/zofEimhCYp1vnJ/wDOh8SCbCCH6eaA95jftyxv6pG3i1+siLlg5RTx9RTB/wBa&#10;HxIIblFOH1E+f9aHxIqNzz9P7BynmN8jlL2yaHqWvWROq40YeUU8fUT/AOdD4kCDiYpw+on/AM6H&#10;xIHsbZ6YkDIU28m/bi3LDlQ+uq9ZFWWHlFP+wpj86HxIIdL9PuPMT/50PiQJbarMU/zFeTmPnNr6&#10;qHQfWQXEMPKKdt5HMH/Wh8SImh1TNPyq8xTGz7KHxIo31x+Q7Ju3k3zzW9eVD62n1kRWATFOJ+c3&#10;z/rQ+JFTRJuYp3GJ8xP90Pqoaa+wiGjTV36cKtPAyT5PKHNeVD1R9ZCFllD9O+w3/wA6HxIppLZR&#10;X5A1iQtJvg8ob2zI9UPWRDMMa5inZleYn9p+qh8SKmhcfT/sN/8AOh8SA30R+Q7JItJvg8W7qZkH&#10;6Uv1kFjDAh+nWHmOYItvmh8SCFx9O+wnx/rQ+JBd26mPyHm4CTf+dHNOUjXZ6yBoEv1qjS7nFqln&#10;1vHY01M51nwBv3YkoxqrsuZxLKqS/Itr0Q9NTg556AEoIB6lKB6AYRlYxgZYlaY/IVHjmZ18cU3n&#10;aVNhKPRU+lSge3eCeoMEnTZFS3KbIOSy1arZEyEtOnpUA3ofXDw3ir6paqZP06pzAlUSEy1OCwMu&#10;5NJCh0EHJYp9cNIGgm6mmu4fnmJinPLbM00lba5kEHmOesiYAIzsnSEjjJObmJIfTjN5ltez5nOT&#10;67aN99sIybt4mactIUmUfUFC4ImwQR0jmRU3WzrcmiiszMrKPIfM07mbVNWQ92tvujxehtsVu33G&#10;kRc6YlVT69ITcs6wiUm0AKHGyy5oZkK6xk8RGhGyCMVUnKCtCW32nmnkHM2pubBdQq21ICCb+DUa&#10;G4ii1zEDC5SlyzlGm+UFDxbUuZDSHEh0gqF0XvvKbad6JqukouoYnZdbUxLFtDgyqQ29nBG8EqR+&#10;yGqZhCmS2HpR5cvWJOenm3G8kpMTM7nAc2BKxkAB6DbXYddswDk4qmS7MghuQcaQJRsBKJgJAF1b&#10;giKAfH06irCeRTCaco7eVC0uTu7juCf5p6thYxIjx9OAN5J/T/Kh8SCaI4imZClVVcwZOYVKONtK&#10;fAmtGjxSO2AZNnqv53TA3XyqZKcfQ01IvqcWbJAmhqf5kFDqgJKiTj0wqnTKUFVptvlQ5ltOMAyb&#10;R6bpAvtGoGazMU81ie8yPKu+vVMyLHnHZzIJO7nanUqPRZgzipd5IXZMw1ysFRA2LCQi5IG221Pe&#10;ECIEqRVpSZqkiZSjza0KfbIdemg0juhqAUZiPBCdjYMqbcuxMuzzjcy2gqyzLcpMhIKATZdy2SSn&#10;qtzb9AgujfKS1FlDnZpzoWrXjTNZ1HrzFBPtxUaqe7ISlcZnW5N8JyqTMXmhbIG1WX3G1PuE9AiK&#10;ih+nltJEm+bgbJofEgjFPP0+RfE8JKYyABEwOVDuNy+49KT4iegQOg5SnpDPOWlHh5ke15SPU+wg&#10;ZgFqU5IS00moKlJlSbBp8mbHcX0V3HpSfET0QMpTNapDDxZTJzL8wNrDEwFrHf5lk+EiBHrRStgS&#10;lTnXZSYkWiy008lidClhvjkc5SuLsMpO7YFK1iS1ldKs0iSSpLNOebzG6jyq6lHpUSi5PfjTOiif&#10;mKdJutz3In8qQG3zyoehk913HpTr3iqAOMuyHYWc8xv+js380j1LnrILAHUZinSi2p7kUxZrmO2m&#10;h6ETqe49KbHvZohHc2l+ni/mN/TU+ah8SKmzHU6tJOUGWnJCQefRLzrgcfM1ZsNltGe3M59rA6ac&#10;06xF9SctK0th3lCpWZmZlQtx7k0CQOhPMskdQ8N4JMuwrlaw4zgpsMSLjs4yM+RLwzi3dC+TeL+I&#10;RnEtZjAS6/TexNNcEq8tKg6pNpkagqGvcRtnQIqa5OalyW5J8vNEOteah3adQO436jwxBHsvRxJI&#10;nFS7zcutIUFLmhv2DuNu622KY6FXGZWvyEmy/KTcnJuSibJE0Euq567ZuZzRexsNem2yI1pBqbN0&#10;12QZIp7rJSMimkzIAQoaFI5nSDFZaFu05SSFSTxSRYgzQ16u4iIsfmKemYVLGUmCqWbZa1mhcp4l&#10;BQe49SR4jCFR4+n6+Y3/AM6HxIqAUvUpKanpqVk5WYRKuXfE2Joak6LDfa7HnWObYMxtfdGpmHTV&#10;RNLlKrOttyDyUh9ZNpnaSdSeZqT0mCTuEzL9Ol6hLP8AIpgJd8zLImhv1Qe46bj8aBoLU1+n9k5O&#10;0m+O3t/VI05w9ZFGCtGScbmCiRfU804XWwJoaqSokDuN+o8MF6syavIVFSWqdJPuEgFb5mQUtAi9&#10;u45y/W7t/Qc6oPYfpcpSahKg02bQVrK1OuzN1LVlPOUcmp/sLCLsoFSnqc005KCSfAl1ZUjlQ7gj&#10;Mn0nQbfiwNG4PU+3zm/+dD4kJTRKRckGqpxyJKYsuUmGHPNI2FsqSe46Rb8aKsasc7VadLqS01IT&#10;D804CW2RNAaeqUcnNSOnwC50iIrbkqYtLypmVffffQW3HDMgBKT6VIyaJ9s7TcwgyJ4dnJKYo9QK&#10;5N8OplwhwGZBOZLyEn0nSL+GC7aKuPp/2G/+dD4kVlifep0vU5d3kT4S+ksKPKhtF1J9J7IeGCii&#10;3pXsJPKZZWwEuMlSnHgoWs560W78Fw5kZq5pzm6adp1SqZHQN6UHp2q6htiPWMfypkuCLgel1EWa&#10;pE02nLoMombJ9q0SN5aq6POY0wxVbtUuiZGpllh429TsUP5pPigrbbw9cEQddQw0pxxaW20AqUtR&#10;sEjpJgYAyldSqiFOtrZp0y3YNKuFPqRqCsbQkpUebtOXWw0iLA+ABpsA0Ft0VEL7NN/hgMMvK2Sp&#10;TKiysuruALpPOO1P7RYwVaJstKtMoDW7jL3QfDu8MEOLctNt7Q16sxiDsuCQ/wDSrg4f+cSnvqYT&#10;ssbsnC3/AIUMTdHZua98chGyhT5KqNJffnvcbipIXPfOq777D2xBF5JzHXS8Bori8lHkTstKO++u&#10;QVjQnIhI2WSB7UEZ3WVSyFuS5CLAqLahzD8Hg8UTDTZNTAApzKrtOiQl+Yrae1jUdPgipKpxzi21&#10;r3JSVeKAqYSW5NCTtDY9yB7BHEznFVGdX6lIVp97TAlgYRxTLaD6VIHtRAnXS03mHdXAHfJAHtmA&#10;urMqU1eeWyrinePcBJHNXZR7oft2xVyHzE1xjKmCniX12bCCb3ubEg7xa8CO8coJHZuQAGnKEAeO&#10;ImMhM4cyW2jqHFhJHrRqfaHtxRfe+sFwuph42rMsEApU0+pYI0KQ0vTwkiIR3hwLkkne7Lgd9SPh&#10;HtjrimMydxxMw80hJzoADpIOh9T7evgiILUwji6hu8yL/SRCQKd7fMpb2tt2Wu+8+lH7fFAha4kO&#10;AelUNQobRFN2ynTGan1VtVg6lLJIG8FehEFZs3jghXECRBs/M+/YEebW9P8ARriLGweFRWSuNkBu&#10;ePnHJ7vNL36LUTq1tDCP7CKhAwXHe3T2lPpn3pzZ99VA3Yr32QQhtEEbasdZHo5Ez7hgMV90AyjZ&#10;BHUYKI136KPewb97REhZD9sVEmvREabx7sBqrH0Xn/whz9IwRkza9MFltov0Zp5t9UN/pCBG7Gu2&#10;c98wQ39rQUQoRtUk/e3felxECpiaak2Q486hlGwKWbX6h0+CKM/LZiZ0lZVWU/Tpm7afAnuj4hBV&#10;0rT55ap5xyY5Y3yF0Lk09oSrudUqBv4FEjvRFiUKbMSjiFsyyBLKR6JLlHFrR30/t1B6YqCL7Mq/&#10;T8qxndUrKtpaQUqT0wRRJNzFMp9ULIXNywbaswVXcR21PcqPdD1p16DugsGkHkVNKTLK465KQlI5&#10;wVvBG0HqMBXNyTc2E5wpDrZu282crjaulJ3e4d4MEaWJ92Voc0ipKTzpxlKJoaJcJQ7YKHpFe0dx&#10;3QXordeRLpK3HEsp9UtQSPbggMJwyTxcpUu9PMKN1yrTZDfWptarJB6U3sd1jtNbukm59yt0GWmJ&#10;NLEiwZt0FNy6tJDbVxYhIBvuN4hpgBm8PJmlh5c085NpFkrcICCNuVSE2BTfcdm60Uz0lppTrCAp&#10;hMs1JTLYBWw2ANNgUCAMyTuPgNjESR2cpaazI0mU2KWHChQOUpUHDYg7iIAO089KTipCesJlNwhw&#10;CyXgNpHQob0+EabBMNDrLcw0tpxCXG1jKpKtihFTZKcmFSTlMlJhSnEKlG0sTCjcrN1cxR9V0H0w&#10;HSDBqe8lpS4CkgKQQQUnUEbweqDIcys0p1Es6oqlFnLLuq9IdzSj+id+zaBeZV0FeWludUpZCEcS&#10;zqrQehI6Yo5inV5uhT7SJQuTMvmBl1y7ZWGl7m82yx9Lr63oibAlMT1TqMwp7imWFLVmUqYWVqJ9&#10;inT+tAU1aQXJYjnZeYm31yb0y5xIbXxaEKKiS2cutjqU3PSOiJhpolpKXlNWGG2SdqkIAJ752mNM&#10;ZylQD2Nr0hKH52dmGzLn1JzAlv3SnquNwiLu0PGzrnsz7sVA2TvTpnkJ0YWCqWPQBqpvwbR632MR&#10;cO2wXRW6k5MvqdShUu2tQQfTcxUSSHE03zC7yBXoYTnllHejejvpJ/mkdBjR62191tllS3loQ0O6&#10;U4QE+G8EZML1NSHJ+RlmVzCW5J5Uu+4eLbU3bQZjqcp5twDplO+IuIklU56bChOzBW2rQy8vdtBH&#10;QT3SvGB1RU2Ro7SKelynJQlAYspsJFszZPNPWR3J7wO+C7jsmgOU6qoUAtCmEBSTsILqNIhsC01S&#10;mg5JOKKnJewSo7VtnuD39Ck9aeuGTdtWlLiFJWkLQoEFJ2EHaIqJUVa26FUJNwlTstMsIBO1aCl3&#10;IrxaHrSYjWWB+otLWuXYaM873K20EZE33LVsT3tT1QlGGmyDj6FStSc5QqWISGE34ootzCd69NOd&#10;pdJ0gOqWAcOtggFPLFjKdluKRFASlXaS5JE3VLEJQTvbOqD4rp/Fggkmzdt6oCto8npknJlWjReU&#10;0N/FKXzfEbp8AiKxTFRyvKl5ZHKpod0gKslvrWrd3tSeiKjFS5DklQeTMLD747ewrLZDaVHnJQnd&#10;ZV9dtlDXdEHS1Idqp/4In9NcIAZrzNVHW9A3Mp41Ps02Cx4RlPgMF6Nt7DoiorxVMt0qtszTqw2w&#10;8wzLuE+q4pJb75POTYdIibNbsJl3qrrNJUzKH6lPdOffOgesHhJ2RU2TqlpZlmaAyiVVdQG5sjKo&#10;d4Cx/Fgb6Dte+jc/qCePV7sDqFT0ry2TdZCrLWnmq9SoapPgIB8EEaqBM8rmKc+RkK3WypJ9Kcwz&#10;DwEEeCC9Q2Yedq8y8JZamJLjFXmU6Ld1OjfQPX/zemBsM8HJkKRWUyk02lEpKuXaTuCFc5PiOYeC&#10;IudcvUMUYlpk67JS0oUOulZ5yR3IymM4yuXi7nmeoSrw7l5HEL7/AHSD+kPxhG2G7SApS+ucXUJC&#10;Ssqb5E/dw9wwriyUlXXe1kjXpsIk9ywopTbYlUvoKluTADjrjhutSug97UADQW0gjbeKHo/aH641&#10;sS/KofT3w60lf/AfDEWEd8VGKtqS3S33FOBstAOIUr1aSCkeEgC2+8RWiRQa3RJp+YRkkluS7jUs&#10;raoc8hTntczYN9zoAvB167xUejcKcwtGAOCFlVuLcos4UHfmTMi48R9oxmN5bnaHnEaYMpKVpUlQ&#10;ulQII6QdsAPlJ1ElTUcoWczCjLkWzKWpJskAbSSLG3XBdztSrs86iYnUhKUnM1KXulB3KXuUr2k7&#10;rnWAnVgUynHpBK5ZaXx127ofzSqA2ggi6TmG49PXBFd9+7pgqiWNkOaXIdX+kYIt0VcbbwGHkxan&#10;SWFcUOLByEXQecd27wQXo7LghmsvCvgxDyCypVYlADtSe2p2K/YbRJ2I3Q4WjbhTxLp/Hc3t9m5C&#10;NlkKmD5zSV/rz/uNxUyFTVuJAvtWgf1hBF2bbrBWivK85ZDrlljxvLEFyzKIz/vgyonVWlHtdSgj&#10;U9On7YKJVtlt5UqhYCk8kY2+wHigAk8XpaUdAJmGynLt7YLm3423v9+BDUmYbfaWW1hQAIPV1Hoi&#10;DZipQNQmkXHPW2jxhN/agsaSzFWp16+9A0VrIVMSiL2zPoNuoG/7BFSG6rm9Wntfqh3f68wXULmk&#10;ImphlpYzJTd02OoOwEdG0+KCxLfQHXJauyAcJea49HbB3SdR3Q398eEb4kynsYUOJemisKC0toAS&#10;QdLq19wDxwOjRmA6Ip0X4cIdrDr19C28hHeDS7+3fxREZwoAAlQAAvfo64LGjBLtraC5lkA8crjF&#10;Mk2BG63QbeA3PfgZ6C1MnWTKVN4KuESa7p2EHMjQjcYDJLtlprthHGqOdZHSfg0HgiYJPMPBhtS7&#10;ZtwTvJ3Dwxow1U9kJotSSpd3DxS1LG3Nxm0e53okKyId1yOEZ9x3K73wQykLMw2A6bYoItn5nn9m&#10;k43725EID7i0EnBibDdaBkQeUBQpTX6pe/RaitSwXAO324IWYW2i0RG2ePnfTNfpbnvqoLtsxXHS&#10;IqQdJFhraB626rKF5H8DZ9wxIalizAnbFZ1RUrmnW2kFgRrhHZV7UaIb97RE3GC4iriJSbN3G/ZD&#10;3YJGWqrkCrz2unKHP0zBOrHmFrwG2iW7NSH4Q3v9cIDItQzq1G074G7HN1aVkn0MOPJMyvREujnO&#10;K/F+GINtCM9NVNFyiQb4t7QWcdPal7+5T/Wg1gM7BypUh5JcROJFkzecqdHhNwR1WtDCZPy1+QBE&#10;6gONDXlTCTYezRqU98XHeimg5RnkPNTq21pcbVJOlKkEEEc3YYGQ2bk2ZwDOChxPcOtqyrR3j+zY&#10;d4gmWblj9O0nO3MD6rbTs++IGz2QuOkCCzGR2nLS/TKiptSVpW20UqSbgjjU6iCA86luRmEz7c2K&#10;bOoIyzNxzrbApPph7Y3ERCGRvEbs2+G1SakzTpJStSuLZd33Qoi572W/uwXAyiVmJ3Dc6iZfQhpc&#10;y0lTTCAQRxbtwVKvfxCGDYMpdGlKXNDjEmYkykgLeu88xpplKrlSeraN19kDSd29t5qYQlxpxLza&#10;tUrQq4I6orLRPSq+wbD8opLcxyt3MlfcO9ra0Vbf0KGo6xpGerXRjk59udSsBJbeb0cZX3SD19IO&#10;4jQxpCnZJM0lBzKZfbOZp5PdIPV0g7wdDA3bOXK5HTGH8jM4ht1WVJ5qwHTz0dXVtG/cTPaKJ1pF&#10;QQpD91ZiFZgbKSobFA7iOmKZZpWccZdErOqHHAEtv2CUPJG/oChvT4RpsGO5qr8/IzbEpLqCpxK5&#10;JsFuXSXD3St6dBY77i1oIEytSqCXkybsuAsglmZm1gcaB0pRfngbRcX29NpCjEvRUVWnVBFRqVu1&#10;8xhhoNhzXZc3OnSCILGimoycqzXTLzTKHpgsMlmZf7Yp1IaRe5V6ZO/xjfZCLn2G5hhbDiQtpQyl&#10;J/tpFMs0jMKbeMnMrK30jM26fpyOn2Q0Ch3jsMAVxKw3N1OpsOjM2t9YIBse6OoO4jaD1ROi7SF0&#10;+aczrlZlQMy1Y59nGo3LA9ojce+IqCMnLNzk/KNOapMw0QUmxBCwQQdxBF4EbscrNqfcfafypmmX&#10;ClwJ0B1NljqI18Y3QEagy3MSagt0S5SQtDxIHFrGoV4PbFxvgbLsJYkTOTzPEtuuvpDiHUMjmJUG&#10;1X55sLHaNToREMYDJuTqFSYQQ6zIONkONFscYsKA3qIAAIJBsDoTA0X02VlJhtuayKdfFwVzKuMc&#10;QoaKTc7CDfZaCCrLK1iadZAXMsyj62wT3Ry2KfCNO/Y7oTOFhRLzLc2y282rM2sZkk7e8evd3xFR&#10;mqaFIQiaZBW9L3VlTtWg92kd8C460iAMUx1D1NqLjawttbDakqGwguoIMSVBan5nLU6kEmXvxgGp&#10;U0e68VgoexPTFDrqzKlqblQZ50GxDBBSk+uX3Kfd6oI6pjCktN8H0/WKhNJbWh5oOMSyikBAz6KV&#10;oVAE3OwaGM6txsANMty7aWmkobbTolCAAB3gIrDJPnk0wxOXshPanreoUdCfYqse8TBcjqtaA2NL&#10;8sX72iKgNPkSUxLzgIASeJePrFHQ+BVj3iYCycnWZNrO+4EAnKBtKj0ADUnqEBlrYmJin0edcK5C&#10;VbLzbqQbPKbU4nUkdwAcpsNduoiNR6mtiXalGktMtpabRsQkWH/31xWWepnk6WpwEeZ1XX1tnRfi&#10;0V+LBYGaie1U/W/mVP6a4kIDVVKhK8e2MzssoPJSPTW7oeFJUPCISsGmKogKDUqOVzC0haUJNglJ&#10;FwpavSg+M7gYpjq04gpCpmaW485xs6Zdni17EMqDSCMg3agXO09O6IppOaTOSrTwGXjE5svqTvHg&#10;Nx4IrKxxKHG1oWApCgQodII1gLpx3NUqg2v0RiZcZVr6k6HwpynwxFllmpxmRYLrzmRA02ElR3AA&#10;aknoEVGGgSzk3iFDU4nipUzLUyzJ3HOCljNxlttlC+UaDNrfdFGJk+aHrn06vdMVA6ZPJ6jKv3sl&#10;y8uvw85B8YI/Ggo3Qjmq8rrpmP6JggNPMqmKepDZHHBIW2fXpsU+2IkqyNVBVcaQqQWWZRYClTQG&#10;pv6Vvr3FWwbrnYMaD2H5ZqTD7TKQ22mUfsAd+Q3JO0k7ydTFNwqRsxMzktcAJXxyB61dz+kFeOBl&#10;tB64InnEvJT0xa/FNICj0IU80lR9sHwRJWGScnW5JCc4UtxZytsti61q6AP27Bviopl5Nx2YRNzh&#10;Sp9GrTSTdDHe9Ur13isNpc9G6iAM0erSuwS8yyEDoQrjFJ90jwRAk7RFHofDN2rgo4IpkbZamzLx&#10;tvSJiyx/NJjPWWp6PPNOm8aZ2ZZ2fTKZG0oL8y4O1sIPOV0kn0qRvUdO+dImRhkJFUvWnXppSXZm&#10;YaDiVJBCGyLJUlAPVkudp9qKDH7IBikKBChdJFiOkQIZKSSJNLKjdcuosH8U2B8Kcp8MBcTtgKZV&#10;XNdt9dX7sEW38XXAUX82m31od/ujBXZ8El/7qmDhf+OJT31MSdiNw3hbYW3wr4nUw5lvWp05F85J&#10;PGL8Xg8USNlmcsCKy7IUWTQpLbGZ97V1pDiTo3sUQbd7SNLGimZrUyUt2Etq6j6la6fYwSZwt7NT&#10;NrWl/wA1a+LBM42aK5WpnsXS9GLqasbyrX2Qr1sGss/ZyZ3iX/NWviwTLPN1ma4kAcnupaB86teq&#10;HrYJE4FKvWpnjJWwY+dWD87NeoHrYbG4VNVqZIaTaX5zqR86tdN/U9URSeqcwsLWOIQ5lI4xMszf&#10;9DUdUDK7EmIZyXrqkPpl8gWFccmVaI0bG0ZbjUjXZEheuiArkwoAp5OUneJVo/8ADGkyi3W5pVSZ&#10;TaXshIPzq1tKgPU9RiYWG2q1qYFUnR5n0mHPqVr1Z9bDBMxOgc1XJpUy+q0vYENg8la3C59L0mJj&#10;qmopQ61MKrcgO0C76BfkzQ3+xhCxONAOVqs4GuOZ5M2p1RcLZlWsqgTp6XQ2trFx1Sc5WqxTMBl0&#10;5WEPIHoS5Vq9zoPS6i9tRDcyK4fqsy3ONtDiDlYdFxLNC54pevcwN9wuYrk0pLbI5P205T5la0Ta&#10;6vS9GnhiT6zq0dnJnZ5nA/BWvixepk8rVpl96eDfJkrRJqWomUaIPOTlSRl13nqtE1IlSziSYdJQ&#10;tMu28nVSDLNbOkHLqOuNLlFFcmX5knzPxbJKR5la1XvPc7tnhMZ6mRSTrMyaXUTZjQM2AlWvrnsY&#10;uDeQlFZmZxzjCJcNJuGvMrW3YVjm+Afvhgn1rEV+bSsIc5OVblCVasr+roeqCTMirdamDh55VmCe&#10;WNj52a+tr9bBd4D+zU0d0vb8Fa+LD1pB+zc0d0v+atfFhg1y3O1qZ7BypsxczL31M16lr1sNzphh&#10;7NTP+T/mrXxYhnBdnJm1iJf81a+LFgz3ts9WZoU+mEcRq259TNfXVethBLH2ZmuiX/NWvixViSFa&#10;mrjSX/NWvixF9rdVa1Mp5FpL/ObJ+dmug+tgkzoxdmpm97S/5q18WKRJjWpqx0l72P1K18WIZEK3&#10;WJlNTdADFglvbLNfW0+thBOMsPZqZNvnf81a+LFMpN1mZ4xHzv3Q+pWun2MQzMNNXrMyKtPABiwf&#10;c2yzR9MfWwSZZOzUydzF/wAFa+LCFNKYzEjW6e04phTqplpPFtyrRIuoWzHLZA61EQIzLJ2Uqk4v&#10;M87LS7RJIalpdolQ63Mn6IHfMSE1WiZSJdTAlZLiVm6kciZso9J5up64uEzLVRZ6pS9USWHWHmuL&#10;d8zvSzWnal9ysJuO8biJMdzW+jDKYscecSw4hmWmiLhh6VaBPsTlsod4mNJs3dm5q+yXv08la+LB&#10;D0+YmEKn3JRUvKOmUdUQmTaLa1c3VScuvfFjEwuQ9OL5llxLM83LybpNgsy7RZc9ivJYHqVY9+Hq&#10;E04tfeXkk2m5xd7XalWggHrWU28V4GqcoqtS0tVVsuylOWlLZMo1KNhBPGpvclHNJ6UjwGGEypk6&#10;9xs0oqYl2aja6g9KtFwjpCsvOHWD37QjC6tsxU3ZlstutyriFW5qpVrwHudsMJrDXJ1WcksN1Jcw&#10;+y6y3MsqQoyjZWBkduFWTzgOm1+m+2GFyzIrr7qEuIMstChmStMs0QRuIOWKmZY356eYcU/JclSs&#10;nM4wqVaCHj0k5Oar13jvuhkWl8SuzmHmVpS0hxE46hxpyVaCmzxbehGX29h3EwUPm5yamSHGlMMz&#10;SBZDyZRokDoIy6pO8e4dYqG/uk8olWqdMpkmahLXzNNS7bilgnamyblPtjYbQWcwsq9Znp+lUwNy&#10;KG1BLqkPvMsNltXGEBSRlUb23W11BiJ7Q6WrdYee5NPTkrLv2uBKyDKUupG1SVKSTpvG0d7WELLT&#10;MttzibTDEs+u90uOSzS1pO0KBKSAR3oYhMi5qVRVLyrTjTC1MSTSi4iTaCFpJVzgMult43d4wglj&#10;mKg9NtFtYYA7pKkyzQUlQ2KHN0Ihgyok8RznGOS0zyYTSBcKEq0Eup9WkZfGNx6iIpkVxJOvTUyW&#10;zxKCG2VIcTLNZkK4pNlC6do/dEwZDZDEs28XGX0SyJpmwWkSrVlDctPN7k28BuN0U3WTk9NTTacq&#10;pdp5BzNOiUaORXTbLqNxG8EwMtk7iOYmarURkZbdamXG3GjLNEpVmPrdQRYg7wYizpIRWa84whLn&#10;HybE20czXGSzXO6UEZb2VsNh0HdCUjLocFYyl6mzmVI5n1OthlTsq01kWFi6TdN7jYdIktQ5qpzt&#10;acfXNpdlGnGioKZlpJpS3G73Kc6k7d4029+KmWpmbRMNNPhMtOJKQpDr8s04SDv1TpFTOG6n1aZl&#10;a3LTY5OGcq0TA5M0OYG1WX3PpfcJ6INZyiisTRSn53ItulWviwZmZlierM1ITyXbS4l5lQQ55la5&#10;rmxKu59Nok9eWAOUqsTJVOX4i4lHj87Nep9jExBE6gaK3NSNSLREuGJq62/MrXNcGqk9zvHO74VF&#10;Mtrteel2y44uVabTtWqXaSB4SmBDFRMUTgZq8pKS7LzRaS7LuOSrbTQSXkBSe4uQkm+g2KHREPWk&#10;mZnngTOvMPpItxCJRpDXeIy3V4T4ILk1Mq8xKcZIBEshMvYshMq0BxR7mwCd2qfAOmCDzVaml0Ce&#10;QeILRfaBbMs3YgpcuCMsMHQDptcnEtuSzhYU7LKyX5M1zkbUK7no074MDOrWupvvtqbWiXU2sFKk&#10;mVa1B2juYpC2TxFMs4VCZhcslyVnVtOuLl2kiwaQUqPNtqkg378RQl3EM9VW1NSzMtyZxJSqZmJN&#10;sJIOhyIy3V3zYd+CbFRKhMIbzvliYn2SWHZhyWaKzbo5mgIINhbbCNDI9P1R52kSKFpYUhYeSpJl&#10;mtRmA9TDBkJpldm3Jbi3eIU+wotOEyrWpGw9zvFj4YQjUqrzC0lKkS6kq0IMq1qN/pYYXJnK+/KU&#10;2TTMOSqeSywQ44qXaAsFLyk83S6csIWWDs9UqlbiA1Jyp+nKlGg64PWpKeaPXHXoG+CGo9SdkWpi&#10;SbblkBhZItKtc5KtUk83U7Rf1sNlzmXayslUsRVfiZYS4CWGSVKlm9O1J9bEkx0hz9R7IYbrk7TJ&#10;gS1wRMN2lWrWV3XpdygT+NFhJjCs1mZsdGNn2K18WKbM2J8TzMjjOel5dEvMTEyVEMiXaGVSTopa&#10;svNBSesnLoDEWTS03NIcD8wqWmJoXssSjQS3faEDLoOvad/RDCL01qZYqtKmfM4SiabbcPJWu4Ws&#10;J9TuOU+CCw0P1eZEw9YMDtitOTNdJ9bFSWOeqU3NSbrbfJw4U3bJlWtFDVPpekCJI20DFC3X5KaW&#10;qXbaWM2ss2LXSdO5ve+ltsCNwduqT9USkvtssSdtJZUq1ndH3Tm6D1o8PRA2XU6szLC5mVCZdKWV&#10;5mwJVoANq1AFk7Acw8EUyNUqrzJdmNGPnV8/OzX1s+tggNN1maZn5R4CXyqJl1nkrWxWqfS+qAH4&#10;0FbOzEz9wt+CtfFghuzz78lWJJpuWfmVygzIMu2EoSp1sZlnLoLHQbTbTpiS0HUSpzRlUPzCmHp4&#10;pLbzqpRoG6TYpAy6JuNnjvBJ7hHszM9Ev+atfFiorfn3HGHS5xYS8ppqzbKEc4B1QJKQN2YROrXR&#10;nG0RWXpvCmhLnBdwTIWMyVUibCh0jlGsZjeWp2h4xJT7zkuJKWAdm5clh51wXQ0Um11eqUQAQkdO&#10;thFQQk5FuTCyCpx5w3cecN1rPX1DcBoN0VFdT7SJaaH0l0ZupCuar3QfBBYbbGCFBcMTfaKq8j0r&#10;7YdHsk81XtZYIuJ0HTBVMv8AT/vqv2QFpJ6oIov5u/0Q/SguXZcEf+FbBv8ALEp76mJOxG7JwtG/&#10;CviYb+zE774uEbL3hEwL0SSB1BefBB2HRuKgLMS3EqY4hXFDjQeLOqDod27wQMrBOFq3KEcUfVg3&#10;R493htEBCtqBp9EtqCjaN/bnD+yK1iGa/XERRMarlx0uj2gT+yKaCdXNnJT8EY/QEQnYKeIVMyyb&#10;31Uq3eTb9sVIWLV2tXeMRr2tWIFFWJZgeobSfGlPxYJuHGX4u62FBkk3KbcxXfH7RDq1puhITYM+&#10;rjBxLhdQgA6pNrbD3ydNsEwKVdQ7LT19gmHf0zBOobJqPJkKPdLJWe+TeGyzAhSXMtVkbC6lTDaR&#10;bpKgP2xUhkTlQEgA5QLARIOrNNspmXmG1elJczA85Ntlj3yPFBdhGgvuMVEB7nIDL3bgLD0JfdDd&#10;39negrAysOzDjgtlQA2m3jV7dh4IJuvU6G0qUTZIFyeiJOjMtNCCuT1FxQs45KLWrqupFh4BYRYb&#10;gPnrKaAF+OKsrSgdUqO+/VtPeiZ0ZhGWUZVLcu5a40Q4Ni/gV1eKKeuBJpXGU2pMJNitLJURtCOM&#10;18J2ePohnOi+tmSQkAJFgNLDcIJhnePKV8QCQ2mynFA6joA69/UO/FMairSynDzyFm5M62Eq9V2p&#10;z24i6zuydGsEn1ETr7kAQeVehSml/NL36LUOqzGjAFWipufaIg3Tp876Z08W576qBOGL4N0CTg2O&#10;sVG6qn5x/AmdfAYizrsxX8UVNjKtlVboMDAjXT56PG3pGve0xGp10D76wRNvRxHsh7sERxVV5WlV&#10;SdVMO5VF9zK2kZlHnnduHWbDrhlrUPS3M1FCVuuiWllC4bl13Uodbg2d5PjhuZxpAzhuVZlKpINM&#10;tIab5Q3zUiwPOG3p8MNiMhTlKQy4tck4qRWVElLYu2o33oOnhFj1xN0zMImoPSnz7L2QPqiWBWjw&#10;p7pPtjriqOYdeRMzrbrTiXW1NvWUhVwe1L3iBtuHPy7M0xxT7aXWz6VYuP3HripswzKnaK2HEzKX&#10;pe9gzNLsvvIXtPeN+/EMaNtCrDlTVUG5ZkyqxJOk8tSUODudQ3tI67gQ3XGFBpDL9+WqVPk7Uvgc&#10;X4GxzfHeCSYSkxTbcjVxrCdBKuq7gfc1nZ7E3HQRFMjVPq4q0rV1KcUqYQ20HEOjK4ntibZh+3YY&#10;hIdMyjU42EOpvY5kqBIUg9KSNQe9FQzbvIJF9U44p0NkZZhKdQnfxgHR6oadIEAXl1heHphSVAgz&#10;LKgpJuCMjtiDEwTAC9KLkSuZkilCSSp2XWrK2vpIPpFdew7xvgIyuIZWfQoyqXplxJstppFy2ehR&#10;vYeOx3QyYF22Hpin02YfQiTDU67dSFcasoLbd0kaJI6jfq1gsbA6GGZyZcZnC84+m6uJdcIQpN+6&#10;SE2BT4LjYYQjW9T2VspbQkS+Q3bWwAktnpH7RsOwxTLWubWJKly01lRNcW8pJSLJdAdN1J/anaOs&#10;axBTNyiJ1rIvMCkhSVoNlIUNikncR/8AekDKqTnF8dyWbITMgXSpIsl5I9MBuPSnd3rRSRurPu9j&#10;2JZt1bSHpJq6mzZSSFKII6/d2GJuZwCSM4txa5aYSlM22MygkWS4nctPV0jcdOgmic/KCcaTZRaf&#10;bOZp1IuUKtt6wdhG8QGyq1RpM6sTTjcq+00wl1tarAHiUG6b6kEag/tBgewFnZoTfFvSDL7s00e1&#10;uhopbUDtSpSrDKd9r2NjuiSNlJXUa+6yiVbZlVrXxZbdu44lY0KSBYAjvmKaLMYUF6WxHUn3nJiZ&#10;mG33EOsJPFhxsKJygJtcjUi5O0jfGQpFiVbaQ5JttIbcAUFtJtmB332+ONErJPzur8nNj53dmWkz&#10;A9ScwCXPcB6rHdEnYy0PaPOjZzz7sVA5vztnuJ2S0yoqb6G3dqk95Wqh1hQ3iC7jtDsaoyCLghy4&#10;OoPa1QIAaZeTXyBV7ISFsKPpmtlu+k2HeyxBumZdE3LusuJztLSUqA6Iopw3XG3OXyxUqcnJeVeQ&#10;5ydOfNzeaq45ozDXUjW43RBknZaoVVhTeZqm6haF+iuJUDdJ9SNe/peKsOnNAoi8I06qoUXqupRQ&#10;8l9fGKQoGyk2OgsegDSMxJ0YS26ulVNxi5mGm23EC/d2dRdPhFx4uiKQzsPomWG3W1Zm3EhST0gx&#10;WWWp3lw1OpBJlyeMA2lo934rBX4sQHGLdg5yxB7exr0812LlegFPkSb7M8pQbZT2l9ajYBBPNUej&#10;Krf0KMTZDmpOTXNkGeNT9kPXS0O9vV4NOsRVWPU8MU6SmJpQnC7PrbUpaQEoXxSchSnYN4ubnUax&#10;Fzo1XvFRhd8y1Ntz6XMp4pXU4m5SfCMw8AiINzX0Lp3+m/TEUBHPMtVbXsbmk8WfviQSnxpzD8UQ&#10;DvVEB1TEs3yuZTopKTZDfs1bE97U9URcHqUgWqlRpqcUmYcek0t2As224FOFBSk77Zhc3OzZCBsv&#10;FRimvM9QlnxfK4DLr8OqD47j8aA7WTxRM4YqrjjCUrC2GQQr70mMzGWonDl8WVl2o1BurTKgni15&#10;XVE2AbVYEnqBynwGNJuHKmH6mkiUJl5Y7ZpQ5y/vYP6R06AdsQbsUyTcnN1Fcu3lWzMqmekrUDdR&#10;J3kpzDXpirrnCSVpcSlSTdKhcHpB2QZXybCZqclml2KFvISb9ahBY3ZJeZVNNla9Hc6kuDoWFEK9&#10;sGBKqbqCZVaWkpL004LoYQRmUOk+pT646d/ZE2Q2DJBTeI0ibyuvsvKdZQn0NpK0qPMB3hWYZjr0&#10;WGkFy1I7hPeEUY5gcRUpV30rwLCu/wB0j3FDwwMjdJ9HmfwR/wB7MCAmoS6pqUebQO2FOZB6FDVP&#10;tgQNmJipOVtltcgri5dacypy1++lsHRR2jMdB1wB6iyrUnTqo2yjKniAo3Nyol5u5JOpJ6TEAmWP&#10;EVGaZ2JcAmEDrPNX7YB/GgjbFDz4PlaqDqAS4w7LvpHTlLhI8IuPDEmVhELQEheYBu2bMTYW23v3&#10;oqPQuFUuVPgs4HzLP8VKOUibKnW7hxQ5RoE+pB25tvRtvGY3ludMPLZGXaps89LMoDbLjYeQhOwE&#10;c1fhPMPXeNMCIgK5lhM3LusK7l1BQeq4tAVU6YVMyLDi9HCmyx64aK9sGA079kAIrc+mUellNJ46&#10;aaWCWwbBKF8wqWfSpuQeu2gMRYbdouYoplzzn9/bT7ggZWk69cBRccsPRxX/ABQHZcEJvwrYO/li&#10;U99TEnZY3ZOFlR/ur4nH/nE974qJGxO+WESMzPUOTUxLPTAS+8FcWgqto30RonZgfotRLkvanzRs&#10;5f0FXqT1QIiVvYWpG/nfNbPrKvggmD1nDlQ5JROIkptlQQslKWFFPojp1Tb3LRlrEsvY2qtaP0ya&#10;CfrjbK1J8ItcRWcSS6NUVvSxTITKk3UbhlVu5t0dcM5ajQTq1GqKnZTzBNHzIwPQVbcg6oQTuFmi&#10;VIzifO+a0bP0lW8jq6odRYuiVLIrzvmjp9ZV8ECY0aazRqiuv1FYkJoi7ab8Src2k9HXCCYZuwtR&#10;OnY+aP8AoVfBAU0+hT622iunTJDjmdQLCrG6r66QyJYhoVXYnamZeSmnErfcAQtpW9ZAyqt17/ai&#10;ZMIsUqfUMiadNoUkWKFMKCgPF7kXJjLZR6LUTiOkpMhNBKZhLiiWVWFiAN3X7UQ2ln7CVK30Omrd&#10;bKvgimyiXodSU8+4adNd0EJ7SrYNu7pJiZ1WBKkUmoszilmnTRsw8QCyrU8Uuw2dMXMG4PL4Zqsi&#10;y2liRmVAC62lMqsTvKTbQ3v1RITbY66VUJvI0KdOC5u4lTCgQBuOm82HXrDK4yMUyjVEIqF5CauZ&#10;Rdrsq15yOqLJsGIolTemVudj5oIbuhA4lW30x2eDwGBhN+iz/Er42nTRbAuocQo6eKB0WUmiVWSp&#10;VUU/Izag5xJz8SoqRz9EnTUAb+/fpiZOiuYpVTbQAinzSnFmyRxKrX6dmzfBIg7GH6iy0lIkJtR2&#10;lRZVdR3k6QiTq2u0apOYdeYRT5kuLnGybsq5qeLc52zxdcN1YkUeptkIXITar9yssq53f02+7FlJ&#10;W9hKjf6HzV/vKvghlMN71GqJocoOQTRImXjbiVbMrXVDOow9hKj9r5rwMq+CGTBCi1E/xfNfkVfB&#10;FG6eotR7H0y0hM3Dbl+0q07arqiRMGGLsJUgLcgmvyKvghoykKJUcxPY+a/Iq+CDWG6rUaoXkbSE&#10;0fMbQNmVbbHqhEr1YhQ6ifqCa/Iq+CBuSqJUsptITWw/SVfBEzlNhCt0WoKqjtpCZIyt/SVfW09U&#10;WDqGu0qdl21OOyUw02napTSgPchMmGZukVyfdRxVOnJKXzDtrkurjFi/pUkc3vq16omcmwlPYam5&#10;aq1Es02au5MuFbhaUpS+cdSoi5ho1qGLwbNpWpyXkZyRdJ1VLtKSFd9Nsp8Ii7s6ttEpdflazIcf&#10;S3ptoTDd3WGVIWBmGpQdD4D4IkysK5eRm5wqDUnNFQJuhTC0rHfSReLEkwvFEqP2BNfkVfBFIiTS&#10;GG35aqCa5JNyLqm3u2tMqBWeKXoU2svxExnQBBJYmKBx1ImmJf7KRKqU7bpLOuXv3V3hFPWISOGZ&#10;hNn2pKZfcOhmHG1LWeq9tO8Ld6GWRWVw3NzTc6l6nTJ8yOhJ4pSVJOnckag96DWAjsLXZJR875yo&#10;MfeCHkjxAL9o9+GVa5amzk23xjUlNKTvBYWCOogi4PUYrLWjDE7NU+o55GbQ6G28jrbSkrT21Ow2&#10;9rZ0iIkZY2KPU5SVfVPykyvIUht5qWXrfetIHN74070MkRlB2WnG1BKJCcmHDsSxLrX7YFh4SIZM&#10;STOGK+3Qp1clTnJELm2VmWU2pebmO3IFsqD3rjpG+DTPKYafnOe7Tp+YeR3SZxlSlNn2NrDvgW6D&#10;BkTew3MTEms9jptmfRbiJpDKtBvQoW5yT0eK22BrsuakKmuhy7ExTphmaE06cqWlFKxxbfOSbbOo&#10;6j24dV1jRkmsMTs22lKpCbCknMhxDSgpCulJtp+3fcQ3SJUS1OqyHRLTdPmQ96R5LCgh4eLRXSnw&#10;i42Mr0FKthucnaTTWnJCb0S4QpLSgpCuMNlA20PXFNlGH0VWlVEMzlLfeWUKSlZl1ZH0kakC3NWN&#10;48I02Q9cKKjh2bfZAfk5pmys6HeLUlSFDYpJI2j9x0MNkiTvqqDvIGFUuemJpEk3dTEosNuDMoZg&#10;VAAdYvp1ixiQ1jLFPYbxBUkIKacqQdbOdp5Ta3VoO/QAAgjQi+sVNjSuHqpPtLTOsVHjm7odZbbU&#10;2gdBGUAkHcb9/UGKYE8QYMmm6mmckaS4icaZasosq7YOKRdClEX1tt3EX6YhOTS1Pn5xhLop82m+&#10;hSthQUk70kW2iKmFfYur0aoIqcrITeZJBfQhlRKgNiwLd0n2xpuEQHMRyFTn69UJhUnMuFx9aswa&#10;VY6nUaQgxLnkUSo0ycyiQmhKTKzbtKrNOnwaJV7SvZQBmmUSf7JyeaQmSnj27gsqtbMNukUjULla&#10;PU5WbfkXJGbUEEqYWplRzt32E22p2d7KemJBMLZ3Dk5NSjjb0lNIbV9M4pQKCNQoEjaDYjvRSCwq&#10;uefqLTa6dOvTbWdDoYlllGbi1WIVbKAoWI1323RnK4DprDmJaiy25L0tco+weMbztqdWo2sU6WAB&#10;Gm09O6LlMLpfCszPsNvPylQnUrAUlMw2rKnqyAAA7tQYGBKVoM9IvPzaZCZQ23JPNuITLqsUEaaA&#10;elOvezQzBBzRKgCfMMzp9xV8EDDEaJUpOogiQmuImtFdpVZLoGh2emSLd9I6YSbjUlR6gJGpeYZm&#10;5aRbtSvrqOqBiQSTotRlJx6V5BNBpy77PaVWFzz07NyjfvK6oZMNT9LnGGit6TfSjZdbKrHq2a96&#10;GYMM9Ep9ZXh+fkpelzSAxMsJbfm2FpzNFLuUhNsxsObrbZEhqcoOYNmptsidkpydKgR2xlQSkH1K&#10;ALDv6nrjW7K6m0uqLlQh+Smi+0S04eJVziPTbN4sfDEUTnsOT07hfkxk5lJXNrsQyq6TxaLK2biA&#10;fBBNg6SptTmpRt1dPmkOEWcTxKuasaKGzpBhkKfw3UpqUdbRIzKXdFNq4lXNWDdJ2dIEMwYEWqVU&#10;KlSKRxNNm1POpdUGEsKK75xpa3Tca9ETJgBrGD8QzrTzMzT5qRU3Zbcu22ouFadU5ljZ0WT091Fz&#10;k2bZCizXImDL0yYZYUkKQ2lhQCb69G2KYlsxFh6pzVOk0tSMzxyZVC2zxKtFpWsp3dNvHEWfWzS9&#10;Ln5lhp1NPmglxIUBxKtL7tkVMIT+G6jOSbzIkZpK1J5iuJVooapOzcQIEThfWW50usLTTJxx92XY&#10;IYaYUVX4pN77kgG4ubDSJlZjUMdwdUqo2rslJTC21AgSzbK+KRcWudOeodJ0G4b4qTo1SFLqj8k2&#10;p2QmuOAKHBxKu6Tod3SLwBeuUeoKrU8oSEyoceo+gqsde9ABaVQ6i0wuWMhNeZllpJ4lWqdqN3qS&#10;PFEJgVptFn+ycneRmbce39JV6sdUMoAKp9WerVRlpGQmA044XuVrYUUJN8qwgW55uAegX37IZbiG&#10;+UwvOSQVkkJtS1m7jrjSlLcPSo219wbgIZZmGmmUWoMYnpb/ACCZCHCuXWSyreklG7pBH40CIRRR&#10;KgUJ8wTOwfSVfBFGap4fqT0i6G5CZ41A4xvtKu6Scw3dVvDAiBCmyc003MTK5GZQyqTeULsLJ1bJ&#10;AAAuT1DWJKxuEHDtWqhvNU6bYlN0qWlZnPvhA0HrB4SdkU1hZTaHUJblEqKfMpQ05dsBhQAQrnAD&#10;TYDmHgiZhMTI3TqNUBJ1QGRmReXTbtKvrrfVFIBZ2iVFqZk5gSEzZKy0s8SruVi3R6oIgYa+wtQ+&#10;wJn8ir4IB5xDlHoU27Oy7zCFvsIQlbagpxXbOakemPUImVx1CcD4WnMWvtyb6bNyzhaEre4AGqVO&#10;HYo5SnTuR1nWJM4Or6K4VuD9w8GXB+EPa06mTCTf013rxmJ1bmHzlUhxDkq/3IadyLPrV80+3lPg&#10;jbk2bDrpFCtAY5McVOTjHSoPp7yhY/1kq8cFVLnHqieLkFBDN7LnSLjrDY9MfXHmjr2QMYWopcu1&#10;JPSyUnI8Dxi1G61kixUpR1J6zBCbcS6jM2pK0dKdRAUsm7sx98/4UxFW9A92C5UKV5sNvrX/ABRU&#10;dlwRKH91fBg39mZT31MSdlp3ZOFo24WMT6kee8976qEbATMKIosjb6+/7jcAKfUeUS4JPdKO31pi&#10;mVpVpqTA9TRVlEsUIX+kOn/eOfDGepGGXOQDqfHGjLG6wlU82pClNL4tRKkGxOqdo2HwxDIjV3nm&#10;nZTMgup5GxdbW3uBtT8EFD5eYRMTL6m15wlKUmx1G06jwwSYXuLJbVztxgkNdVUey08TcZnb/wBV&#10;IHuRmGpD5l8tyzqtdEEjv2i7GVkqOLVLoueaUp8RAinVbX1lVafRm2zbqjruSpR920TSRldQh8Dj&#10;BexuDfUHpB3Qwi3Dan28TSqiTMNiYabBPdixueo6nv6b4YVnE8jk63kKzJQCTrrfoIipJ5dJZl0J&#10;JNwOdc79/txMEdzdSXCusMNgn0J9xVjuDS7e2R4omBkzFQBSrW3TFGVCEzSlTF1JUTlbWk6hI6O+&#10;bm0Q6N0jOOsMVFKwEumUWlDgNkklSLX6OmLsRqqaSGEJbSo2TprtPXFhZVqVyiZSi54tqyl9BV6U&#10;ft8USSJwKyi8tKqhKrAJZuSdPRIdEgCl0rZWZhAUWVCyWd6E9Ke/tI71uiHVZw1qnE8SFoVxmbRA&#10;Se6PR8PRrAiRKVbLOG3ypWZxc62VrG88U57Q3REyHTDpKeKSAp1waA7APVHqHuxcodpxbSktOKKr&#10;9y4fTd/rhELmRV5R7Ayf4S9v9a1FWNGEE9JiaJqWYjefHGlhvn1nsdTLE+hue+qjOFYcx6TFT1wk&#10;Fa7Yps3VYm8icx+cmd/UYisQUbbYrONSUo5FakaHZAlbiSo2rT8vKoMzMBLWZINkNdrR3at3eFz1&#10;RnckPRTEur4ydUJ17cFp7WjqSjUDvm564YQ7NMDDqeRzD0pzhzEqzt7fUKvbwWi4MtdZmZ6WrFQ4&#10;6XEwjlDnPlVc7uztQr9hMFmOqmVqkvNrLbbvbhqWlgpWPxTYwTXcXoivPmQ2/PDf6QgBVTYlX21r&#10;nA3xbZJDi1ZSjvK0I8BhhYC0rqjiT2PdK5YjRdQFln2G899Y8cRfaMYUdlZett8cl1meW08M84br&#10;X2peiV9yR1Jt3obakZWAkJG0HrjR1Zn6c264XkLXLTJ+nMmxPshsV4QYiZw10ubmZMT/ACtHHNiS&#10;dPKJcE27nukakd8XHeiS1ui0+iZbC2nA42ruVIVcGNM65Zp2UZcKphTplXkC3KUKCVJHQb6EdRuI&#10;itFErNqZWRNoUWgw3xVQSkoZKuNTbMnVQHWLp6xBcaMwkjNJCpmZVMJOobbORojvA84d8mDBkyCp&#10;EXp+RlF7mWOjSu9buD1jTpEMLnoL0+eTM0CcRZbTyJpnOy53SeY74x1jSKKJ+WlZ2WllNhyXnmrj&#10;j0K1t1dXSk6GIjGzPLbdSxNgNOq0bdTfi3e9fYr1p8BMIN9Redlm5vDUu24CU8scIINlJIbbsQdx&#10;HTFWMgzU27IuJZnF5kqOVua2BR3JXuSrr2HqOkEnVKdm5N1Cpd5XHX2tNBS1AjYebqCDv0tEIEMQ&#10;VlxbNFSxJmWacZWhDs2u3P4wiygm/OO0ai/UdIkNSGTFLcqDZbm5xxSCQrJLp4nKRqCFC6rjpvGk&#10;zhVTpdmRmky7zKDMm5amVC5eA6zeyhvHhGmyIPV+WE6zTwVqQ6iVbW26nukKurUftGwjQxSQ+SnF&#10;ulbL9m5tq2dKTooHYtPrT7R0MQKelVuFEwwrJNNAhJJslaTtQrqPTuNj36ZdOa3K8RUGHZfO48yw&#10;EqUeeysNIuD1xn1q5OeC5B5U83mU2oDlLadSUjY4B0pG3pHWBFSBBt0LCFoVmSqxSoG4I2ggxTZG&#10;qqNNxLPS9zyN+ac4k39CWVElHeOpT13HREhZ1Y52fkFocln3kuhaSlTLd1qI7ybm8UwlhmpzjtWk&#10;5Uyrjj7Uw126YVxXGN5wEry6m+2+m0HZcRMntV1KnT88oqVOIln2nC4zydGxWosVKubEEg2A0PVE&#10;M4NIyUnOMofUyp9zYeVkuLQoaFJvoCDfYI0mZFKenktclp1JypQhbb4vYcVkUc3fSde8VCCC2FK4&#10;1Qp3lDrImEqaKQk6jURML7XOrd5NVnBbi5edWVoSNiHdpT+MNe+FdMUGaVzjOhWqTJvAg7DzdkQB&#10;KYtUuXZJaioy9uLJOqmj3J8Fik+x64p62mbluXSzrBUpJUNFjag7Qod4gHwQQ9GrrcxSqkBmem0t&#10;IS6xLjOUrDyARfYNddSNCIzlcSF1JmpTjKXm8smphXGoSg8Y6rTVN+5FwSNitbRTLbIycqkJmmrv&#10;rWkKTMOqK1kEXGp2d4WhgEJl4y1IemhYJTNMNPKO3IoO636lEHvXgIG/SbxUYXCZWptua8XNDila&#10;7FpBKT4RmHgERRxZJw+1qfnxe/7kiKOdcnWqRUXEPOBDc2ONaGpKnBYKCQNSSMp06DEFmeenu5zU&#10;9j1SwFPK7w1Snw3PUII6nBFbawK4yltkvcel94lZutQLgzDMdTztfxozjVrLPiCsrrtVenFpyFw7&#10;BGsYSZyASB5PMzUreyUq45sesXe48CgrxiBI3UlHiqdqR5lTv9euAAyr6JBc6y64GmmlcclS1WAQ&#10;u529SgoeKKakZiaqQPJ88pLH6ocT2xQ9Yg7PZK8AiDa8win1iblU3JU1LvhajdawppINztNlA+OK&#10;s96zMbb/ABwZYWiWKlMtEnK8gPp745q/+E+GIDldN63P6/Tle7BZc9OTjdLqTTjiiETTZaCEgqUt&#10;xGoAA1JKSoeCA10uWmKjVJJU5diX49siUQrVXPHoiht9iNOkmJgRq/medZmBzUtPlpQG5Czl8QVk&#10;Pgi7GWm52RUaJBtT060EDM4CVoB9UEkp9sCJLUMUpMCalGXkE5HG0rTruIvFRVNVLiXeIYQZmbsD&#10;xSVWCB0rPpR7Z3AwILBsiWJme5S5x83LsTCEqFwhtCmypIQndoq19ptt3QGu5vtgjE8SxVJdy9kv&#10;IUyrvjnJ/wCMRFG6eTyOqa/U6ffW4oEzzHK5N5kKIUtBAPQran2wIDKisqmWm0yzfHza0JWtF7IZ&#10;uPTndv02no3xATpsgGabPvuuKmJtTjAU6rQAds5qU+lT1bTvJh1XOmGjDGIX8K4mW+yARMNBVjsK&#10;kmx/qlPiiSmXtXDDjibmuDTg5LYDSZ+mzDjlt1nrWiRGrczo8GnGBOyzzKj6Ikpv1nYfHG3NGSmT&#10;NybLyhZTiApQ6Fbx47wDzU2zJNcY8vIm9hpcqO4ADUk9AgoRMy707PSj043xMo4VMGWB5ygRmTxh&#10;HWnuRprqTsiGw4ABYAAACwA2CKHggYuWaWc2TIv1aDlV7UF1ZmRMMvTGRaXhmBs5zT3I3j4IgsM8&#10;lHoyFM9ahdP84aQCQ5mmgpJCwWtqTcd1FV2fBCf+ljBmv8cynvqYk7LE6snC0T/dZxTrsq8976YR&#10;sYB5hXnLI/fn/cbgnQLeV5pl9vpvcgmFpVBei+qnmUMW2Srx/wB8qC7Mt7HpMGdFIN5w9TY9tR+C&#10;GejWgnWFWclNfqNj9AQSQVLLb7z61JsvPlStJsoWSN+2KmxnFPy7a9RMNgE2VZK9nTsPtRFxoIVS&#10;cQ7VHUXKHSlBKFCytW0nZv27ozvCTuwzartpR6txKfBe59oRcEaNDCzx7fsxp4RCV6nrCs+I6hfY&#10;hxweNw/AIqKs+uuzbE0lZhfhQkVWlk90uYQs98qv+2HQDJ1lEwtkapcUoc9OhyjUjr3aHphOxpCZ&#10;mXGLccM6R9NbHujd7cMgjhlwPVVbqSFJLTyEkHQhLS7+2TBcYYJh5SZeyTZa7IT3zp8J8EVn2rWw&#10;ltCUI0SkWA6hshsQ00xQmHqnmspDUk4m3SoqRfxCw8JjK9A15xUggrbSXGk6hm/O6gk/sMa2I1WS&#10;awWAQoLUTdZ9dvuN37owS3y6uPkKmwe5CWFOd7jNE+H3B1xrCKM9r3IAGpJOyEjEhpS31TbYAKu5&#10;aXoFJ9V1KPT0WBixs1gaROoOGHlJupRnm0Bs6KzcU5oRu+DWM5Rgl2i0CVkLdUbrUN/UOoboJJTL&#10;uazKQFuKFwDsSPVH+22NLAkVqRQpJtxWZXKH7L2ZuY17cTqrLe8Uzg+bwxN9ky3zp876X96c0/0q&#10;orUMQVFSe442iIkiFXPzhu8xM+4YkNTuwg74qdVU00JiVdazuN50FOdpWVadNoO4xWZiV1YlpuRq&#10;Djcu4w8ylDVm3UcWr0JHpk6E98RI0ViFV4j56ln5YDa5l4xv+cm9vCBDc3bJKaam1IWw6h5GYatq&#10;Ct/VAxESIVjSrz2/zQ5+mYZJgOmZRmcbyPtIeTuC0g273R4IIpo6nWMQ09imzDj7iZloLafPGNN8&#10;4aFZ5yT1Ak9UTCxjqxjMw+XqqytxxKiUvIGdhvX0qRqnvqBPXBdxZh9uabDjLiHUH06FBQ8YjSCN&#10;GQl2oBC0BxBaeBSoXB7UvaIh1A26e5KpBkni0kD0B662/BvT4DbqguUuyYYsmcaModnGE5mj3l7v&#10;xgIqTuM051DLVQdWtKGxJOkrJsB3Ot4iuddZXOPl6npVKLVqqbULJX32/T98278A7bfJFhdSSXnA&#10;dJpXOaH4v0vxeGCTrs6SQVmp1TUDe7bRB6e2pgQDGRVK5lSSkskm6mV34pXgHcnrHiMEnVaxOBx3&#10;iXEKYmLX4pe0jpSdih1jw2imBueDFUw2oKZDLrMwyONaOVV8jvOB3Hp3HfAy58TbkiQmcILexM0k&#10;WSepY9KevYerZATnJmVWlcs9Z8qGrCU51EdYGzvwI3Tcfn5PDkvdJTKcsd7dMHjHWk8W1tCTzh1k&#10;3G++2MrC2TkJGZlJpNSU7UOMa7UFKAaJuNqU6EEdN4uCNGJtPYJGQC9O6UjVn2XSnr2jfcaioOVF&#10;tuYpFOQtKXGltugpOoUC4YgDNvLpriWphZcllHK1MLNyk7kLPuK37DrqaTrq1zMq3ONFp0XBINxo&#10;pJGwg7iDsMEXzUwttynyk0q7/IkFDtrB4AquR64bx4RpskSLpimyU3Q3H0vmXrEu8DLqy3BSRzgR&#10;0HeP2gQUPkpzlrTmZHEvNnK60TcoVa+3eDtB3jwxQ2K51iQrRmWHUOPFphL8q0c63U8UixCRc5wN&#10;nSNOi0kwrbqTs40h2UknHG1pzIceWlpJ6OlXtRRiYZnZCYSwt9uVknl9qDCM3FLOpbzK3HUjTQ3H&#10;RENBnEtAlJ6q1JubL00lb7gIeeUQOcdg0Fxu00hBnLPSnS0FyjgSiYZtnyJCUuJPcrAHTbXoIIij&#10;dLy63atTXmLCZZmWyi+xQKxmQeoj2wDugsdwvhymy+I2p98TIaS2hTrebQk3OhHTut0xMo5h7zun&#10;w/sl5khD3QlzYhfh0SfxeuAPUIXqjNxcWcvcfc1RSAGmEyijIK1DSQtgne0dLd9J072XpgS0TkmJ&#10;6WW0FFCjZSFgXKFDVKvAQDBIWYer0s+mbClAzaZR9LssyM60rCbKFh17L7iIjUBNScn1KbnWJVMs&#10;Je+Zcwcy1NnuhkT0WCtVbU9cJyRLZ2LRMpBmphydB1ylWVrvhKdvhJio309pNP7IhtKGpeYZbQUJ&#10;ASlLgdRlIHWm4/FEQxk+zfbfFRhkfM0w/J7EpPHNewUdR+Kq/gIiLsMhpD+H6g24nM2t5lKh0gpd&#10;BiivBlFnMSLMk2QqZlrtuqUduXYrwpIPhiZN5YMVS4pipinzDgROJPakIGZZWDdJCRrtAiixiZnK&#10;vhWWeQnsc2ucUSFALd9CRcW7lOtxrc9QiLgOmqa1JMGaZQpyaZIdLqyVuLA7pJUddU302bNIqQKJ&#10;UlaUqScyFAEEbwdhgh692il0ab3MLezn7mpYSrxaK/FiLiCIsdRsioxT3aJqUmhpZfEL9iu1j4FB&#10;PtwWIbKpUlPJkG5JvlSxKpBcKrMo569qt56k3PeiEg71ODE/Jz005yp7PxJUpNkN5u5yJ3c4AXNz&#10;rtimRlRuDeCHxOeIq8lM7g2yyu3qVtIsT3lBPjgpjAYqmeJ5PNbOJcGc+sVzVf8ACfBBYbcQz7kz&#10;Xqi1IoS4UzC0rmHL8Ug31At3Z6hp0kREkJm6amVllzd1TM6yQ8XnNVqCTcpFtEgi4sOnfAH6WQqp&#10;SRSbpL7ZB6RmEUZanLicTNsXtxpWkHoJJsfHYxEUyEzyuTZeOilJ5w6FDRXtgxQUojgaqsutSglK&#10;SolRNgBlOpMSVhy9E5VVUuScilbMu2s5Xwnti0K5yeLSRoLEjMejQb4LjIy3TBSkcQlhTIvdQVfM&#10;SdpUTqSekxWU6V2muPH0sxT5hH4yEKI/qk+KIpj4oqMdWSoSK3UjMtgh9I60m/ti48MAXkXm0U6q&#10;uqWhLQlUqK1GwCeNb1JgoHxsxVRZgrlJQ/VBFnXB6wHuR6469A3wCo0s1TxMyTKA22y6VpA9SvnD&#10;vm5ULnXSAPMa0ie++s//ACQAaokM8mmdnEvJv7FXMV+kD4IGHrfCjpwYcEt9CKTNfrEZjeWp6PMP&#10;ajTAOzPGXm52Qlm+UTKHeMCL2Q0lfOBWd2ubTUnogrbKyAad5Q+vlM3YjjVCwQN4Qn0o9s7yYgeq&#10;NKdkHsgu4gB1HskkKHuW8MJIaG3UvNIcRqhYCk94i4iiWyCB+YG0Rr1s7au3zAvvT+jFZW5ugwVh&#10;XLNGezJTxai0ec0cp7odG2Jhd3Z8DwfRwt4KHGJdR2ZlL502UO3J3jQ+KJOxEasfC7OJb4XMV8YF&#10;tJFXnucoXB7cd4/bCNlndkS21NUGTXyuXaHHvgZyo30b1GVJguNGF2SZMyx55yYsF6Wd12eshqiw&#10;yTO+pSn+9+Th1ZaanIslNI88pSwk3LXDuvb1esidVZDIs/bKU6vRfiRoypbkGTNvEVKUNggfTes+&#10;o64ibCNXkmi7KA1GUHmRj676geshELOmgXLSTJbWrsnJm7izsd6SPUdUIMIz0kymSmPPKT9DVr23&#10;o+9xZIwJYjpcs5VH0Ln5MpGQZVBzSyE+sjKzuCvUtKJhgNVaTKQSrI7xp2C2h4u+/riphoabZaeZ&#10;D1RlWSVJsVB3Lt2ZuLtAiV9QkGlViqrNSlOdOOj6bpZRHqO/F1JZZuRa5OtIqcmFL5g0d36fW+uJ&#10;JgToEgymt0+1RlCA+iwAd6R6yKmApMgyubUo1KUs2gJ2O7TqfpfQBGd2pwm/KtMNLc7JSnNFxo7t&#10;3fS+9Gt0w1YdobMrPI4mpyiHEsvZgA6UqPEr1Iye2NYzMNZC0ssmabS/UZJstp0PbSkqOgseL6L6&#10;Hpis4bH5RlhpSzUZSyRs7br0D0PfDK4bKLS2mZaeT2SlFL5G4VGzu0rQSe46YAeuQadmgnslJ5We&#10;cdHdVHZ9L3DXwiLumkFM0yXQkvJqcqh0C2ZId53QCMmsMLPrbaPJNt0uptvVCUEysNKURxpSo8Zu&#10;OTUbrbREyYjDI7IMzLnEipSZbTYu+i69Ce48J6u/Dqmy9cnLoSVqqcmlKQSSeN0H5OAvapAXQZiY&#10;7JSiHuWN5QQ7YJ4tzmq5m09O7wazZrOGPi2SShNQkxMHTi1cbp1ntezr3xqGVzFKYaH0UlFrVqpZ&#10;Dt1H+Z7W6A2zsi29QZZluoymYTL11kO2RzGvWbeqIssjcm1fi3KlKFYG2zvOHT3EOh7VvIGbDzxl&#10;P978SGMMt87IMmn0zzwlBZty2juvbVesiNexjEgzb6Iyl/8AS/Eir7UhT2SR54ynid+JFZbqrIMn&#10;kPnhKjzGyNjnQfWRDqwCntb6jKeJ34kVZ0SVT2S2rzxldn3X4kF9ojXZBk1N0moSo5rf1z62j1kS&#10;MpMMHIGs30Rlb9I40f8ABFNFK8OyE0+hxyaki6FCziONSvb6oIBgi2sUV9msT5Yrko4OUOHiptDi&#10;rc86ZkoB8d4LOAuYlnVkpnJxiUlRooyhedLnTdQbBQnvC/WILp0HcKytPXUqemSqdPWyiYbAQxxn&#10;N5w0tk08MVmI6oGQaCz54yo1OzjfiRCGR/Dkk64XRPSzD5+nMF1Cz37IsfDeA20GQmJaqNg1KRnW&#10;i29rZxtwdqXuyZVe1E1MMkuqSmF8UmpSzb1vQXUuoX4AUa+C8NyUVJamc6JOfknyDlU4vjeKHTrx&#10;fO7w8YgsraLhKXllTrzVWluOEo6QlSXCyknLsbyWT3xr34GUCGmLcrnpRgk+iDjVN/zuL5vhtFMN&#10;XIGSARUZQ32WDmv9SKiclQ2mJCqKlKlKMlTbZLZDpaJ41OuXJp3x4jEx1VWZNLPEpmZyWllvC7YV&#10;xhSvpyqyWPe29UU9aypycvUkAzVQkShCQM3bE5bbDfJoesRGcq5dBaw7OFufl51kTTNnyHUkcx3b&#10;2vn99I+GJMrszoorc62FPVmVfbWNG2ONS2R4EXPhPgjS7QizQmqYnLKTsnya+ssA4MvWg5P6p8Fo&#10;Jvu6J1NPncLU9UtPSwcTNPJdV23VWRvdkuCBtEQxo580ZEksrlZ+ULRN1y/bQOso5mh6th6jFSNW&#10;phiWmWg41U5VSTpsdBB3gjJoeqBKU7S26XT6cpmelVSQQ6VMpDpLfbCboARqOlO7aOiDXQwkJWbl&#10;9KjJPMup+6KStJ/E1BiM4Rp0lTKbLzbNQr8myEICpRTinCu97cWu6LnqV4DrqZq1iFlekWqjKSCW&#10;321eZWlIWS40UEFVlpJRcEd7pEWE2DJWTm31mXmqzTpWZSm54hpxXGJ2Z0lSLbdotp4oGmUZ/CEu&#10;6RMpqMvNzKBbLMrcKHUb0EZLW6DbQ9RMDo6CclJNyZC5edlGkFpkFAQ4kghpAsQEaEdED2hBp7FJ&#10;mCvsjKJkXlc4dts04Tt7juVHb0HXfBG2YpMvNMrZdn5VTaxZSe2j/g07/VBGw05VRxPPU5VQlFTv&#10;KF5R2wcYkrISruNu49BHWIbNexirOHXJSaNpyVRPyiiC2rjOePTIPM37uggGGdDGrZQWJaanac81&#10;UZVba3mynRwHux6zbuh0OocuSbpdVdIqcqiWm3SLdt5rxJ9ZsV+kPXQRbOyElyZxE1UpJDLiSlXG&#10;KcSCD30RRHB80w9U25YT7c4+wFpLrbbuVaS2rKvMUAajbbeDGfUuA+dpM5MoZeZnqbLOsHO3cvOL&#10;ULWUn0MDUd/W3RFF7WH5KeYQ49V2p9twBSQ6pwII9ilsDx3ggjRqSxTZ6a4mdk25aYk3UKQhLgCV&#10;hPNVbJvGh7yYTobpGQZvbshKHqIc+JFRipsg1LF2SNSlDxPOaHbfQjfL6TdYp8A6Yiigo7U3R6sy&#10;KjLJUplspWOM5ig8gpV3G4gQGKRaam5dDvL5RKjcLSON5qwbKHcbiDCDaVNSp7TQanEz8reWUVLs&#10;HdWzov0nRZX4sCG9hyUdpE83L1GWm1h9m5ZDhQDld0KslhAx3sVHdqNAr7c83WZKSRNI4hbUvxqi&#10;VAEpust7xmGgGwamC5w1uSDC5l5/l0oHnlFTjnbcyz1nJc+GKysl6c1L0txnsjKBDk8t9Homl20Z&#10;x3HqrH8aI10Q5A1e/ZCU/wB58SKyw0uQZZbdleyMqTLLyJ9F7g6o9J0G3giKLz9Ml5ikSLS56VLa&#10;w+hQs5qCoA+kgAMi6wpgSyajLTc6xdpxDfGWCk6c5WSybix16dkMhTOGRV5d1qoVaULbiSkSzHGp&#10;bHQVHJddjrrYdUJjIMcmZeplJXy6TQRJpSpKQ4AFBawoAZNlwYQsss9R2p2UeZFRlUlabJPbNDuP&#10;cbjYxU6lKMMzco092QlAVpuQOM0O8dxuNx4IDdiWkMzinWeyEqkuSzSQTxmh4pNj3HTYxDYIbmJR&#10;TMspVSlVTD6QQy2HVKJ2K0yaAG4ubCJkVP4dFXYdbqFTlEMOJKeSsqdy2I9OrICrvCw78U9g3PSr&#10;L09MnshK5g6ptQs4OcklJ9J0gwiCWfkDO+oSpG8ds1/qRSEcMSDbb8mx2RlVKlplDH0zUJWMvpPU&#10;5YgumJBrj3vPCV7tX1zpPrIqBDYl5GdmpMT8s8+pXHtMN8ZfKoak8yyRmCtT0xMrgUoFBD9ak356&#10;oyjykLKkS7fGcW2cp11RzldZ8AEN1iYdXwaTVGolaU5PT0pxkyzkQohw85Oo2o6CrxRJWML+Eefp&#10;dan0cinJQBI1XZYv4kQhJce3IstB+Y5dKrLEu859N0GQhXpPUlUWdCDGQaCiBUZW3T2z4kVGWZ5L&#10;LLQyZ+WdfcBysIDhUodJ5mg6zpAQwtRA7S6imfqco+uXZDQYTxhabKXm7E3RzlWy84+ADbGV0bOQ&#10;tHbUZU3++fEjSMblPZZqrK+yEoEvtqbPouqknMn0nQVxAU5MhmjzhTMsv3dZuG81x6J6pIinQHmJ&#10;cTcu4wrY4kov398Eek8I06lfA9wPzL6ktDsLMl1SzYJUJiyrnv3jMby3PR5SHZiqeglcnKH6aRld&#10;cHrQe4HWdegDbGmdjIlWabUJUMNhpp5CmSBvUOeCTtJPP1MQEoqELDrEFYqT2uVLB1Mu4pgd4dz/&#10;AFSmJsYbYqBZVoNNYjUTlnQbTT9huR7hiosJt34KzqPmtJ3cUfdEEdpwPqH91rBY2+fMp76mJOyx&#10;uxcLircLuKunstPe/GEbLIFNy7SqNIqy5F8e/wA5s5Tsa3iGEzoEupeRNNZXQ6MqtHRY+l3j4IQe&#10;xYqbUj0VpbY3qHPT4x8ESdzeG2efS81SVNqSsCTVqk3+qHfgi7nRmz9MVGdhd3pj2YF+8kQBSsq7&#10;dJnZ5jY2+wERAiSWBKNX3pv49YLrKM85ml1J9WpKfbEUwMYicHZqaJ6U/oJiAQlzNOXOxLYHjP7o&#10;p0aGXRxzV9mdN+9eAjPy4YqM4W1llZmHVEDVJJWo9z4d1ogwuzaw+wh5HNCisrbJI0G8bRqR0xQb&#10;w5MtvVynKQpKwZhvnJPrhAC5R1Kmy4deNUV26t3tAQMnfeSpbLdxqrOrXcnX3bQWNhehOo7JC5Fg&#10;y9c3+5LggPKLSqXzLSDxvPKTrodg8VoCh0FDzbbCgptHbFNLOnrQDu1uejTdEBel1FoMVQqBQtEi&#10;4S2rRXdI2dPfEMjIxZpoBRHGElSz647fg8EVEeNS/NW9Izrt2r3eIe7AEQ4g0OqpUgLuGAlJO1XG&#10;aa7u/EXAYw4ae3ldPHNnVT523O0q+Hx9MDfRYHBMvAixZbPT3avgHu96KguqYSxhh9RupRnmwlIO&#10;qjxTlhEzEqEpl79tKgJr66NQPW29T1eHbFQkzqn1ql0gNPpHbDtCB0jpvu9uJlRohLOHZJKBYCaf&#10;Op2nK1qT0wXoFKdM2RxRCUJNw9tJPrfh2QRe0/mulQyrTtA39Y6opOgnOqHY+l9HFO++qiLOJYgo&#10;XhlEgoC0VdW+rnWR/AmfcMSCWEKBNoqEojIei0ASrqrVV0beY170mIs97Dm3mKJNKHGo1HdD3YGG&#10;usEdl5/8Ic/TMEn1Mtx07IGMLaZT5War1OccaSXRMN2cTzVjnD0w1iESHLlpyXUriJoPpue1zY9x&#10;adfGDFXJdlAwbTbDspb6Yee3/OTs8IEE9grRqjLon2VJcDpcae4tLRCivtS9lvd2QWIB3Kb2WbSK&#10;ilCmNCmVGqR7JW89QsO/Ewi5Mo9KIAlXszSRYMPkkAdCVDUe3AEKRUEDlyJhCpVfI3bcZbKrudih&#10;p47HqgQiba9cUZOQhklUqvk+ty2Rds/i7vBaJg2b6fPBun1RMynkx4tvnE3bPbU7FfsNjAjVlfnH&#10;KjKplUp46WTcgzAPFi+2w2n2h1xRkFOVLqStSlT6U7EPHVHsd3j164g6GnKE9RJlDJK3DNspyW51&#10;8juhEUwFKlzLvcfLLDLwNykjmqPWOnrHtwRoeqgqU44txCZeYIBW0BbvkdI6x7UFXzkvnoUs6wvi&#10;nhNu625q+1t6KG/v7REGGWmw6tTTieKmEi6myb3HSDvHX47RUZZ1bMu8XZd1Imz3TIBUHepQTcg9&#10;Ct3WIjUesYlZk1NmioWjkDN3EvKmTz2xxpvzU38BvaBgGqFHEhPTKmJh6bki4pSpdHawRfukhO/p&#10;TfXv7ajVKS8mZbzO2yWHU+kGiwenp8MBpqDxp5pjDqiphco0ll5RuQbq5ij09B37Nu0SpnJRM42m&#10;y+KeQc7ToGqFftB2EbxBEZOb5Shxt0BqZasHWxsB3EdKTuPg2gwVpxKgyFWVOtAqbUyzylpIvcBp&#10;HbAN6gNvSOsCIbpCW5ZJLdyB+UUMql2zIUFD3CIpgPkHVSswJF5RWQMzDqjq42Nx9cnQHpFj0wNx&#10;PFS1yVbmZ6XfRLTsrNOOsOLVlBOY3SSdxA8Gh3RAP8tLVbJnECZnXH7uKLbJPO3gk2Te+m3dDYxK&#10;NIcnJXEckUS6JaUm5po9vXmKHSoX5qdBm7/dD10TVTz1Jcn+Pam595ba1KBQwlLXprgg6quNN8VJ&#10;V0qSlhnDku0Z1hWRxxSQpSjtCgTc2UNfGN0CRaSRxNYlZ1O1lLgdHqmi2oqHgtmHePTFFaClTaCD&#10;cFIII36QRhlhyKeclfpT2Z5nqN+ejxkKHsj0QXcYlJZM4zUGVKyhySeTmTtScuhHWDY+CAHU+aXN&#10;S2ZwBMwglt1I3LGh8B2jqIgiqp+ZizOgHzOSHANSWj3Xi0V+KYmy7u3wxP4eaw1iFqoujsgGkFtt&#10;u61kZ02ska7bRGow88bfnU1JxDMumWZmu2IXNakLSLKshJ0uLHUjYqKntbFUhuY+fXXJ8H0jtg3/&#10;ADBYHw3ioIUPtOHJ+UO2VmWWh1oyuFB/mkDvgxMks0/LqmpRxtGjtgps9CwbpPjAiiUpMiclWn0C&#10;yXEhVujpHgNx4II0Vc8nw9KTg05PUFFdvramkJX4tFfiwVGxv19UEBpypNsVdoyyTNuOJMu42zay&#10;Vd0jMo81PphrrqNIjWBeckpidpNN5Y9xbfbry8sohJ540UvRR8Fh34HTDDLMt06oKl2kJal3286E&#10;IFkhadFWHWkpPgggh0RUSml8VNS8uQAlUm2+i2+61hXtgfzokLKMVA1qYapzk8284lltK+OQVG2i&#10;9oHTzwrQdMFEa2ucnp8BoGRY4hntyxd1Xakdyk6J76teqJAG0iTapsxOyzSbXWHgtRzLWFD0xOp5&#10;wXt6YpOozyKYVLqeDKy0Bqq2kEVVTtGK62ydi3zMJ7x5qv6yb/jQU19IIpprqJLEzBcWltp9TTmZ&#10;RsApC0pOvWFJ8USVUTL0zUZh0S4VKS5cV29ae2L1PcJOweuV4BvguilMkzTJ2VWyjKl7My6skqUs&#10;kZklROpNwRc9MEdDQiOzEr7I/omKsAdU7VIomBtllIf8A7r+qVQRu9uCNdOCFGdS6QloyUwFlRsA&#10;OLN7xCHNUyemanIMolTxbaBxS5xYvmKeaeLSduy+Y6a6AwXAnKSTUihQaScyzmW4o5luHpUd59zd&#10;aKNNI7TMVtu+j8m28O+Hm0K9rJEEYqMVVGSUD42y60veAHnf1SqCjLFhSJ62o41nX8pACZmopl3k&#10;sNoVMzShcMNnUD1SjsSOs+AGCPTeEynoXwX8Dzky22p5ulTawhsni0qMze4Sdp6zrt2RmN5bnaHn&#10;nWdd940yxVftckXwLql1JfFvWnX+qVREbTps1HTFUoIxt9pqzyPSvtJdHsknKfaKYipTdQRLLDSU&#10;KmJlQulhruiOk7kjrOnfimGLPrEGcK81ujpQnd1qgsysUvrPggkKFnzYg7+LV7qYLs7PgdUP7reC&#10;rb61Ke/JiTssbsXC8r/pcxYP/N5734wgznQGmVjsLIn7u/7jUVmQpawJtv72r3UwM4TzC492Atqr&#10;LTyKYpaAVCTNlbD6O9vg1OzApLiL8W8o+tdGYePQwiNGVMvMuIU8Vsk9tPOaObo3bd0FFK1OtKEv&#10;ZYzCQZOVWivQ+gxNSdGBpWRhtPQhI9qKQpm3AotDpUSfAkmKQLYhc8+prXej9BMQCGXQX5g6gZgn&#10;xJHwmIvRN10pSCNCSEjwkD9sU9TZWFhNYqA3codH9cwJDkuZ5tet8iAm/WTf4IzLOzbSEt9nJBwA&#10;oc49sZ0GxPOAF+nwxrC5kPQp6WSlFg+2kBN0c1Q8Gw+CEIUvNomJp1SVXKEhux0IO06bRtHijMar&#10;6hWjuBU8lFz21p5HgLK7+0DFnuWGNC9BrpaEzoz61Us5nSp764q49iNB7WvhiwrbJpTNKnmlDMEy&#10;S3FbiOei1ju118EJIywPTLskhSjeYRsSR3d9gB6fBr1RJ0PUvlSgsJyLDl9Ssbzv9uGVnVupq+Ok&#10;Ks7fmJDKUdZ4zU/s8B6YdUY3njdLbZs4v03qU7z8HXFRAIEg1dkAMpBu1fQDpT0d7YeqCxqK09wT&#10;WG35gk25a2EJI1QOKcvcbid/ig1OzE68SoNNGzhFyrcgdPf6BBjKSpdCW0hCuLUi6g5tIO8npvvi&#10;aL11a+NM/h+TS4C2kTT90fXBkasR633d/WWe9Wt5LIzKUAkaDrPQBFTdDK88pLuYNFI5qOn2R/YN&#10;kZwadRaZcDtLpRsU9rduDuPGq0irLKALQ3SdUgdeqGyiFWIHIfwJn3DA9jCLDfe0Mske5VuuDFyv&#10;sEq79FXvYN+9ogssF7xU9qxogOI19MNPDEMR1a6ufPifsPqhz9MxIXRj3b40N9D+jdP/AAhv9IRJ&#10;OrGo3Ue+dIqYyQPQbdcQ0WUSly/ZkPtt8nfU06FOscxShxS9DuPhBhJlgQZxgJvknEW2jtbnxT7U&#10;DRa1PNOrDeYtu/WnRlV4jt8F4IK01IUioJIBSZN26SND3O6KBPIyxfkrhZ+5nnIPg3eCIis1JSSW&#10;1NALBsVhV2getW7vWvFawKyEoHKfU1PKD5LbdgRzB21OxP7TeIkSxCXWx6Arm/Wlm6fAdo9yKL5R&#10;xEw8GVq4hZvzXP7ajvQN29tCmqPMOtLUzMNzjJQ82bKBCHfGOowWA12ddU8pc1bMs345Isknr6D7&#10;UQ3NMNNLb7bZIBuF3sUnpB3QkXLnXUYelhl41JnHQmYUMifQ29u/wjTvQVifpvLQBMvLVbVIaPFh&#10;J6QRr7evRFZbWVyUnTWJct8XOlwguITlbcTbTvK6t+6ITK+qyvHSFKdbXxT6EOhK7X04w81Q3jq8&#10;UUYpeaD5W2tPFPo7tu97dBB3g7j+2JkwpeaXIuqmJdCltqOZ5hI1Pr0+u6Rv7+2oK1MsVCTkO5fl&#10;3ZFvrCk3VBZC5Z5crMJlZlZXm9AfVtcAHcq9cB/OGu0GIi2syC5aWZn8yJZwA8U48rIh0b0Encfa&#10;Nj36sNFTrbc1NhyWZmH1cSzdKEDmq4pF0lRIFx3+uJBsy06uVSjSc1S0S8vL0medBRxy86ml9Ay6&#10;AKOwX0NxvEFUTVFdnkI46oPh1Cs7a2QG0pXuNgLnba19QTBMt81LSjlZqKxKoEy3NOoc4y61oVmN&#10;9VXNjcEdREUlme87pwP38zPqCXb7EL2JX3jok/inpgbi0iwiZn5RlxOZC32wob+7Ht/BAiWGWmFu&#10;OTDTxBmWHChw2tm1JCx1Ee3cbokEs9R8yOoqCb2bGR8De1fb30nXvZop6h6hHz1YO3Rfe9DVBACm&#10;eY1qkDcIbSHGPvR3finTvZYKLyFAViOfl5Rp0Mv8YFtOHYFDd3iLp8MJWFxflqXVKlKJdMy43KP8&#10;1hJcNsu/Lex78TKYw5hbs63Uw41LIlWZsBsqmV5iHAOacielNxqobExRtNLMwm05MuzKSLKaSeLa&#10;I6ClOp8JMTA2YXYbkaTV5JtCW+TtoRzU2zJLqChR6dNL9IMIFFSZW5KlbIu+yQ62OlSd3hFx4YqL&#10;2HkTDLbrZzNuJC0npBFxAlcSJaTdeykB+YYl1kHQc14oPjuPxojSG3ZFZYpdxMlMzjLikttfPKFK&#10;NgEqPO16lAn8YQVtfnhO4aQ3KMKnELnHEqWrmNWLSL84jX8UGCxANTJF2bkw1UJlTymSWFstXQ2S&#10;nQE+mVcWOptrsiJIhOSYVTly8ulLZSAplKAAlKkm6dB1gRUE1TCZqh0l9GiHEurA76gYL0Car2pl&#10;Ezvllh0+w2LH80nxRBt39Nt8VEcSLTKdhZxaktttsJbcWo2AQtaxqdwCspgssPLn53SRaAbP1TMA&#10;hH4qdqvaHWYChVORJ1KUnFrXMvrKmFPPG5GbVOUbEi4tp6rfEwvR0tZ1nh95Z96RDok9wLMniKjJ&#10;velXml1+HnJ9sEeGA9WZx5SWcHqkuT+aC2UZSnaemM4lrOjzjFZ4vFK3wLAzLjCj1L2f1gnxxpmd&#10;w56p5nVMyjfK3k6KsqzbZ9crp6hc9UUwjL04t1ekT025yl5idaNyLNtpUsJVlT4Qbm502xCO4TmL&#10;iYf6eMV7piow1VtTsg6UauN2eRbpSQr9lvDBRjD60uVSTWggoWSpJ6igkRJA4tpdYyLF0LTlV1gi&#10;xioGylUDMkyypK5idSC2WG9VXSSm6jsSNL3PTvgsaCtFkHJqZmHZ9aXLSr5TLN+gp7Wdt+7PWdOg&#10;CB7GSVPFVGdZ3LKZhP43NV7afbiI2bYosaKWWpl+xJDaWrjoW82PdCYNKxBlXMLabl3VPrS2zlOd&#10;SjYAHQ3JgM1DmJmqYXfS2pUs2hbDS5gjtiynjEnKk9zs7pQv1b4nsa2holJNmSb4tlGQFWZRJJKz&#10;0knUnrMVHpHCsSxgTgeVm5j1FnGrX0ChMhQ072aMRvKztDzsiNsmUhLqVIXqlQKVDqOhgM1KWpdP&#10;ZC/REAtKv0pJSfcgNLriGW1uOLS22gXUtRsAOkmCgs7NPzz0m9LJVLSwdDZmVJ56kr5vMSRoL5ec&#10;rwAxN1kVlJNmTQpLSbZjdalHMpZ6VKOpPfishOYkW2dUG8s4WeVr0+lj3TETPVPOe+NsEZ3F+bGu&#10;jIv3UxSXa8Dar8LmCtf47k/fkxJ2WN2HhfV/0vYs1t57z/vxhGyTuHB2UTQpPlCJlSi+/lLDiUi1&#10;mtt0mKvtYFv0rlie0T/oZ+nt9I9ZENFnH0s2PET9vvzfxIqaL596mcTTzxE9866Wfb+vO+sgrEXq&#10;SPpM/wDl2/iQT2KZaYpJQrzPPi7iibvt+qPrIhlqxM7SFsshyWnljkDI1ea3t9aIq5YclKbNmkVJ&#10;vTQcobUnxFEQzDPMTVOQ63eVnXbIWrmzDaTsA2Fvr6YZI9YriGpUZNbmkuM1Btd0d082kdwn1lvb&#10;hEkwGysxSS2VhioWWtSgeUN66+w6oqpmYpKn5VPEVDnPI+nt7jf1HVEG2szNK7MT4UxPkiYduePb&#10;9WfWRU3DpZ+kEOKDFQGZZ+nt6gaeo6oit9FmKUvENHQlifuZpCvR27aG/qOm0CJyy8opITqxPgDX&#10;0dv4kCcM7PYd1lBclqgVK59y+3cE67ckDHSG7D7lOTW05Gp90NS7xs5MN35zK9/F6mw39MSckMLk&#10;/R1tBoM1BDrnMCFPNhWu09xrpfZAw1B6kpTbiKglAFvR29B/MipLVQnaUWam7xNQBclFrN32+5zI&#10;AHcdFvGYe0YuOpL0z6BUCGtfR2+6P4m4e7BTTKqVccS3UGn3DlzJfb8JIya2H7IAjTp2kS9IqSXZ&#10;aeYShDI9HbIUOM0scntbYEas0uuljM6uXnwtepBfb5o3DuP7G8EnQ5dpMy4U8RPlpBGa77fOV0dx&#10;u93vRF9Yi67TG8PPOMsz3GqnmhlL7fP7U53XM2Ab9vuQ1N2KSfpASpJZqAdBu4FPtZr9PcbOjdBl&#10;IO0qcsoy8/ye/NBfb7Z1nmbOrfFXYSqDtK7AyFmZ/juVP8XlebzXyNX9Js6f/qJ1OjBKu0txalOs&#10;T/KE7U8e3ZA9bzNh6dvuQFqpylpWW25eeccG3t7dk985NO9thvBo3TqqcxIU10tz7na3MwDzY041&#10;ewZN3twhrZWl6lKIszOkWvfj29f6kOiYTDtL+szv5dv4kU0b6qumDkN2Z75yZtZ5vZY+shBDGHKX&#10;b0Ce/Lt/EibmhKXS8qu0z2z6838SKaCNccpgqbt2Z0nK3ezzf1tHrIhlh4ymfWZ78u38SKaSsbXT&#10;M6DxM93Q+nN9PsIEYlpq7tMFYnrszt+UOXs836o+siRlWYO0s27TPflm/iRUbaM5TezMhZmdvyhu&#10;13m7d0PWQlIZFLphUrtE9tP05v4kUyWemE+gz35Zv4kQ0b6Gum9kU2ZnfQ3dS839aX6yKMSXKXlH&#10;aZ3Z9eb+JEIRdTSH0ZHJabcR6lTrZH6ECGiks09gT3EifCBJu9rdfQpO7Yclx7feiYNg5cxT1rIm&#10;WJ+Xa9Y+2QvvqyaDq0jQ1IVSkoSES84EWsAl5u1v5kQ0apBqmNyNT4lqdbGRu6eObyntqd2TTwQl&#10;dFMtOUll9szEtPBGbnWfbKSOo5PdgmYSmkUZxxxKWZ1bOa6Sp1ANt3pNDFXSGhC5CXw/NEtTrrXK&#10;2b5nm8w5jm/Jr7sRPUwpfpswDxbE6EHQqW637mT3YGh5WlU9alGXlZ+ZU2kr4tT7ZygbSnmaW6Iq&#10;CaJqmdg5VxDU6SmccNi6i4ORvaMkTVWGoTNOVOPzLUpOht1ZWWEPNgIvtyczZ1eKKe1Xmo82xqxO&#10;ONKFvRm7foQRfNv06Rp1MS83PLYyOhLynm7p7YdF8z+t4+mIujNNMUqZyENTzbyNUOJebunp9JqD&#10;vG+CM6K3Rg6ph1mdTNo7pht5CyRuKbI1B9rYYZNBCrSnESMnVZamT5pxl20PBx9sFCrqOYJCCb9I&#10;0vt27Zq1uHPyNMqrNnXqithwBQEu802OkEKCCb7wQYrO0tsnU6a3IdhZiVmVllRfbcccbUpYNgVp&#10;JRodmYbjbcRBcrsSdjpSqqnW5efX2lkPtIeb56Q0iygMmqkjxjTogmilZo09LFCmJx2XeRufbIUD&#10;sIOT24GimRm6eHFSr7c8t9oApcU83d1GwL7jbfQ9ffEUlqxQqnSVdnp5MvPKKHVpmEoeb5yAo862&#10;TanU9646IhpJldiJphSVMTbrLibEcc2QpJHsNhEBLDUxTkVaWknG55T7DzWVa3m7uIKhlUeZt0se&#10;sdcNRmqyqdKzCp5EvPqLJUl5KXm+c1e59Jrl7oeHpiglS5emVp19mVD7rjTfGLbEy0olPeCL6xMk&#10;RkOwnUZJirtyDFOqawylZaXMPNtgtZFAbUZjl1Ts3A74ZXdjnWmn5ZuZ4uaYfl7rSiWdbWpSbWUm&#10;6m7ajXZtAhOTRql5SirLUxlqU2rRbbj00hQG8EDIAPFFTIhSJmntVSpNKaniJiUffQS83bNYBaRz&#10;OsK8J6Ii6M04zTJyXcZ4qeQVapWHm7pUDcHuNxAMVNDyU7TJyVbdMvOoUbhaOORzVA2UO43EGINL&#10;a6XLJnZktToSppuXc7a3rd5GQnmaWVp+NExK9Ec9MtozO3+/N6f1IqSx09dMl35iTDE8AhXGtjjm&#10;zzF3NhzNysw8UBpn5uiu4dqMsROqeU+wEtsuoW4F2cKTYINtRvgvRhkqgxVJZLwk5uRS4na4+2tY&#10;VsIyhFhY32nwQNIUTlOo0u9LT0w3UJtxleVS5h9shKVaEhOTKLHKdBugbunW5TuwLfaZ23LFi3HI&#10;v6Gj1kVNATjKXL1UjiJ4JmkZgeObtnRofSb0kfzYho2cZTPrM7+Wb+JFEmjTJeny8vxM4EoceW2O&#10;ObvkWvN6j1WYeCJCyrdXSC2vjmptLRGVSlvthNjpqSiCQMTGDexeF5SeQxNPNgBtbjj6EgAaBXcX&#10;VcWO4a7YzlrAJWaNSpyUkhNJnpp9UmA2tbrYS2SpdilGSwIO/b1xoyaSnaZOyjL/ABM8C4m5Bebu&#10;DvHcdN4MzuhUkU5+QfShme4wJzos833Secn0nSBFI0kUqU1S5h9p5LM4UOS7C02eRsLSCPSRDYLq&#10;Ypzkg8UsTxW2ONRZ5vuknMPSdI9uBoi9V6KhtGVqfdcdQFtsNOtqWoEXGmTQdZsIpp1TxdIy1Vna&#10;miYROsjjVkS7Ew3ziDdOZeS+0DQadZiarslJvUdcoypiWm22VICkIQ62AARe1snXBNGyURS5mbl2&#10;izOkOOoTq8jeoesinVmanKZNo44sTqSpSiocc3obkEdx0gxBPjKZe5ZnT0jjm/iRQ2FZqkSb0uha&#10;JtsSrq2Cpb7fpUnL6Tekp02xF6sDb8tUWxxbFRkZYgWdU63xqx1JKOYOs69QhqhUxmj06bnJZmXn&#10;UJUUzGr6CpRUMqiSUXJunaSdsFz3jtKXTuNmbMzvzq/teR6g+sgmAeacpjM/KO8TO88qlz29veMw&#10;9J0p9uA156Z9ZnfyzfxIqLgimzFGrTaWZwkyoI7cjaHWyLczpAiSsBXZulTCECWlZ6ZmHEJXxaX2&#10;wG7i/PVk5u3Zt6ookiQpjj4fm0Tsw6k3Qguthtr2Kcmp9cde9ENGmWVKIk6y1LomEKVMS793nEqB&#10;CkrBtZItqk+OHUlnG0d+Kj0Lhm5nBPwRPC92Kc+8bdAmbK/qkxmN5ano88taNMlfSAEIqCZapz0k&#10;y2ZmYJS+GmzYIzCxKzsSLpPWb6AxF3aW6cp1xL08tMw6k5kNpFmmz1J3n1x16LRRdUJczUi+0nVa&#10;kkpJ9UNU+2BBE5aYTNyzT6e5dQFjwi8ACKtsRd1BVacte/av+L98BMrA10MBndUOVM33pV+yBvu7&#10;TgaVfhewTp/Hcn78mE7LG7FwwOD+69i7XXsxP+/GJGxM6gsw4OwcgL/T3/caigQV+bBs9DP6Qikp&#10;l7d7kQiGmoLAlabuvLn35yAxBwEgA3N4TsmGaVdHJ0ddz7ZMI2Pa24kXdMoOmTlh/VTBrqxqdGt4&#10;M+tmW6C+vXuWvdJ+CDXtFsSvBNanCdQMpt/o0wjZJ1A5ZhtMs0UZml5QSps2/dE1XZJDjoqMqAtD&#10;2VWbnjKdoG0abzuiLGzZXZ9LNYqJcQpu0y6bkXGi1bxDJhjlHU8lbyqCuaLkHfBRHDjgXiqnesdb&#10;HhKgf2CEyzGA6ZdJYKL85ZCB4dvtXgq8OA2F9OiNZIy24UXmn+M2cY3MK8HErt7QEQxqFqKJl8JU&#10;kLQ2m9iPTH9w9uJiTGDTPGISlttecOnLkWdbb7K73TfbBn2i1Kn20s1TOC2pMi4citCecjZuPgi9&#10;ViGSXBbbso88m6++dv8AbqhEpkmFh5xb19O5R3hv8J9wRFjWBGWKJunVVlQCm0hhSwdhPGaD9vih&#10;O5jGoa647KAIaJdz6JSdVI6SOkDoPVGhpZfZalQUKu0kbd56u/fw3hhn2i0klXlbmXHNHFzzV0g9&#10;yOKcsPh64kNRsEvIFQVYHK2g6LHpj0daenp2RU2lcmeKFBlSfNKhdKAdFD1QPR07xsiagwUcTh+U&#10;UVZ3VTL+ZZHrGtB0DqjODoEuZ52ymVcWE9y9vV0getPT4umLJGi9h5lqXJsGQg2Ug7lft/bF9gJT&#10;xdfp1KtdlBbc9me2q8Xu96JhcsbIEuUtAWaV3N9x6P7dcXKbtIOy8N1xgRqx+cR/kTPuGHtXLF/a&#10;wis65I6IV3oLMCdd+irvsGve0RmBh26xYSVjB7aj2Q92Em7VWRasT/4Q5t9mYGsMgt34plvoduzV&#10;P/CG/wBIQOmjGTdau+fdikmF9emCCFCF6kjo4t2/5JcFYU7BruiGhxFT1t1L7me/A3f+GAxE66eG&#10;ArEuAbt3aJ9TsPggCEgVJp9Tzp+lt85Oo9FTugsbM6bKGmoMGVeTLoybdR7kf26oAiwgdgpnPcr5&#10;UzbN7B3ZBUWZSWflZhalqamkWUi2xQ3gxNTZnYmXJR0KCy0u1gtJ0PV+6KNcwzxlBl1AlKxNu2UP&#10;vbfjidWs6ahodOYIWAle4jYrvfBFZlVMJEvd5C0tuHalR0c7/X1iB0bJqYcmqXTUtshHMdChMaW7&#10;YfSjb7hiboopGHVzzy5dUznaCFLS24vIkW1y23jouTbvbCxqrckWy2lLVpdSDdC2wBlPe3g7xvim&#10;ww9WJhMlLyKl8WVSjK3WUnmnVVlDq9zZBrXAE551uKcA8xLN1pH0kn049ad/Rt6YmzO6+elRNMps&#10;rI6g523U6lCrbesbiN4MUb5+Z5TPrSoBuYaaYS62DfKriUHQ9B2gwJCUjsXNhGyTmFkI6GnD6X2K&#10;js6DpvEF3XT8ot9tDrJCJhk52lK2X3pV61Q0Pj3QZaKtX5F2rT6kvBaxMuJU032xaVBZBSQm5uDE&#10;hcBlGE2qptUqVklluYN5VT6w2E9LdtTptGmw29LDYmciLtHrErX5IOusS07KTaO1sNFRWkrTmRmU&#10;d412bQIk7LGNlCqfLTxW6467PNOKK08c4Sgi+lkiw9qNJM4XYcnnsMzb0rJEStkktFtOXM0dCk22&#10;5Tp3imJoetsk0qTVZWbQCXGONWQNqkFtWdPhGo6wIKpacDjTa0KCklIUFDeLaGKyxSPmWYekzokX&#10;eY9go6p/FVfwEQUSbbWpmcdaSFzDMo842DvITqPCLjwxJIUtPImGkONnM24kKSeoi8VGVnzLVnGt&#10;eLmk8agfdE2Cx4RlPgMRejcuZlHKVWZV14Zly6EltvnuC7qLEJFzcGxikahUhUZ6flG1JlAy53Lq&#10;5lWWyxormDXaN9ogqnqcsPy01NzTjyUq4p1DfamwhRAvYamysp1Ud8Fz0h0slLNSlAnW2WkMo5Qz&#10;zUJAHcuwT2hEp2iemZfYldphsey0WP5wv+NFGp9hM0w4ysc1xJQe8dII3S7cwjCcpyppTT/K1pWF&#10;ixzJbSCfDa/hiZXYHqt25YTABKpZYe03pGih/NKoovmptiSbDj7yG2zolSj3XeG0+CCKKnNTTjdE&#10;elmOTtuh+XU9NJIJOcKQQjbuVtI7qIp2qW2HEuvrVOPpN0resQk+tSNE+AX64oMTWLapOqNNmJhT&#10;kqW0uoB6RzVC+/TKYmDOh6l6FT/wRP6a4pILI9qmJyX2BLnGoHrVi/6QXEG25GvRFFdTnpeQmnGH&#10;FBviktNttgEqWC0hScoGp0Vu6IkLOrJadnTvp8v0aKeUPbCPbPegiuhybNPlHpdpASpp1aFK2qVr&#10;dJUTqTlKdsIJ1dFXVefc8R9fV7sU6glL7Uy9L20l3lNp9j3SfaUB4IEitN+iUmfu7f6YgBzFmp6o&#10;y49JMKcSPWrJV7uaBLOamqaUW5BsTJBsX1GzKfCO6PUnwkQF+FKeJbF7S33DNTDieOS6sABJCSlW&#10;ROxOmTr6TBYnovR6GnvCDLLNdqqEk6L2XnYV0ajMn20+3BRqkEcdNfgj/vZgQD1VKuQurQCXGrPJ&#10;A23Sc37CPDAWTE8xKsodccCULsEaXK77AkDUnqEEW05M3UJOq588jLGXTZCVWeV25vaRogdQuesR&#10;Fhgoku3Iyi5RpsNIlnVICR0HnJPXoodekUkQgiQyNS7jhHPdcbZv4HFgf1TE6qiNoij03hVaTMcF&#10;nBO0oXQukTaFDqMxaMxvKz0eRyk+2xSZd6acDZyhCr63WOaQBtJuDoNYsJgxE3Uduenyx3D0dY7+&#10;xA8au9FDCVZps7JhhCWWnAtkpSNqu6BJ3nmq1O28TAIxUIG2ogrFSxxTDkvf53dU3puTfMn2lCIO&#10;fEo2AcgW3b1CyPavFGZSHEzKMswu/Fq1WAreOqAdSplJ7ptffBT8MFzlQ8+8mYZJZJ0ULoWDuHTa&#10;A7XgWnArhiwMFJcSTXJMC6Db0ZO8RJ2IjVi4Yptr+7HjBPGICk1mfBBNvpyoRsTE5CJld6DIWuRx&#10;7+o7zUECCsib0P0v9sVDqWd8BtqSiJGlH/J1j/fOQWQ0rII08MFhmlFEy7VhuEGt4bsSLPG09J3y&#10;sr+gD+yIkMXGEQySz5jxszpsSE+0T+2C6iWL3Cmpz5ub5U2t1tpETKdWDMU2ABsBaGe5TSzhVUb7&#10;gW0/1r/BEwRovxI4rspUgBYqmnUeNwiKrItptxV8mVfqk80+MRBqwmHk4ikFJWFhU4gWWNbBQG0d&#10;6GQOXNK5Q0HW1ICQVkjnAbhqO+YZTVe7MZ5dRaUFlXNSRrt0gDOG7oqSANEhh8D8iuHsUIk1KLWc&#10;jVw5rdW72rRYTfZJCi5MqVa4b5g7+0/simwjIAPCoMqSFI5E4tQUOhaLe37kZ3TQOmA+0kIZUVFZ&#10;yhKzcjpIV1DpirhcmbbQ2UhCkKQAA0RYncAOnwQ2TAtSwWaJVc551mVLVuJ4zU/23RU31YpbMtRf&#10;UCFL7kEapTuH7fDDqs9yHFGZmC62rJkNgbXC1DeRvA2X23vE3UXafVMYcmJbVpzlrXGa7BxTncnf&#10;f2vFF6s4Z1u8Q2lKEXJ5qED+2gEU3NyZIbUp1RK+7U6NCkjo6AP/ALiJq3lbk1QJFD4yp5S+Uptb&#10;jRkZ1tu9j+yJlqZVKmClQbQnjHDrl2AdZO4RZZxlDkrjbomR2x9IsRawI6B0dR+GJhZFZuaMzTKS&#10;pgcYC07zzokduX7fVEjcx3snJOM9FUpxW47Ak9IG6NELpdZcJQq3GINlAdO4+GCyK1fTkP4Ez7hi&#10;JOuzEBbqipqcg2VboMJXMiVdv2UduPSNe9ohBvLAB1RJ2FjQs6j2Q92Kst1Y1q8+N/KHP0zAyxWt&#10;0iCaxo3UQE1qQFrnlDf6Qika6MigcyjbeYIVrbIm430K/ZJF9e1ve9LirhhSDYQMHym2yB0EKUnS&#10;e0+o3f8AhiSRGGLLrpFEgg7bQJgRkU2p9Ttt4tv31MBhWyDtBBPRvgy6GiYDrdcazy0iviwRdxaS&#10;BbptEXGXpNC4CZ1/D8yzOvoSHphpwFI1ACVj9sTLWBBvyPkqyBd9TvSFE38cTJhavgGkVtniyCQL&#10;FJBEOY5XN4k4HpikURlLSVkCYcXZOpHMQNPFGonKTDzOrYbmpdKwpJLQOoy84d/oikwDBvkpKjdQ&#10;+unVQ75/bBkaxDLyi5GjrklrB4hw5lDUHjDcHpF4ihDD5K8qgW3kC5SPdB3iKdFCgqnqzgFUre6k&#10;2uWuset6Ru27IhuJVyWE03TVoVkeTJtqadGtrlXjB3jf4oDFKTJmUrStHFvN6OtHXL1jpSdx/fAY&#10;Ez7FHmBKlzjJdejSWgXFNn62QLm3qfF0RT1iOKOWOVVMxJSag82yyDyhQbDqOKTdBAub31F7WPUT&#10;E1XoxiXerEld2ZRyZ5NlIYasSN4JUSRr1AgiKaQ3U7CIepDs5NWnFyrwSVTKy4pQPcrsdB0Gw298&#10;QynrTxCkUvEU++hIblnphSXwkWCVZrJX7iT4DuiBphlxbYLThYmW1Bxp0DVtxOw/D0gkRRvpNXer&#10;dWk5uYJ5UqZbS6DtSsLAI8HtixiLjEhKbyNVelzcMvrW6z0JVe60f8Q76uiKkpVJlxbSH2UFT7B4&#10;xCR6cWspHhF/DaIgthx1MxUJR5o5m1oUpKhvHFqtBQOmJ5I45InRKAHWPvZ3fiquO8UwJKtrEnLt&#10;zxIbMqeMOY2zI2LTr1a99IioI0erMPrnOTB2bPIniCw2Sk831Rsn24LANI9kEPzEmGmZRCVF5orV&#10;xqghROgAsNFX3naIkEnqVHW9Kca6+/OOsEPIbJ4tJttGVNtqcw1J2xTLoaK2w3SqhyZCEMqYbUni&#10;0gAguoIMRYC2gWKo42O4mUcakW9OmwV4xlPgME6NMxLpmpdxlfcOJKD1XEVGmjvrmcMTKnPRkvso&#10;c9mkOhXtiI1AdUe0OSs0NA05kcPrF80+I5T4ISyIMLUy+hYSVKQoKy26DFWHQ434QZPEVMlWpaXz&#10;uImFEtS4C1BQbQFAkaD0u0jbGY0nCzLiy1PToIcKJFlQsUos44R3zzR4Ae/GkVUKntSsuOYVzTKi&#10;wt5wlbhymw5x1F02OnTBZGK8yt3DsnxQ7a2HXG/ZJWFD3LeGImVLTiX2kOI1QtIWk9R1EVGWo9pX&#10;KTOwNOhKvYr5h9spPggozUh2qn/gqf01xCcdACoTTVNqUo86vJyhCmMtiVKI56bJGp2KGnTFRMqn&#10;p4HIk09k+ncAU8e8nUJ8Nz1QXDVUJFqnYmuhJK5mSZzOrOZa1IbRtUfWq2bNNkFlbYwRiALNVeB2&#10;PshY76ND7Sk+KIDleBNbn9Pp6vdioCJSWausDuZhkK2emQbH2lDxRF6NUnUkN1mTl2kLmZkTDd2m&#10;rHJzx3R2J8OvVAjQKnKc4/XSufWHG387fJmgQ1dKioZjtWbFW2w6oGRdKQlIAFgBYAaWionT08Vi&#10;KkP6CzqmVX6FoNv6yUxJahWgcxPeEVllqqFcgccSnMtkh5I60m/uAwBilKSlyaXcBsSb6sxNgBxZ&#10;1ibgEZ52oEokmwWToqaeB4u3rU7V+0OsxVwqw/T0Sso2ped6bbBYW+6br5py2HQLAGwttiEujp1+&#10;RVTT6nT783CSAVscTVn02ID7SXAd10kpPtFMIyNm2Kh5/MjDVQeSAVMPS7wv60rJ9q8SVwVwFXuM&#10;o1v1RUehcK009M8FvBDyBLTqHKRNnlK1XbSOU22DVR6hYdcZjeW52hw/BrgpFcxBNy7rhcebWHeO&#10;ctmKVi5CQNEjMFaD24bEavT8R8FchJUtx9l4tqaTfXYYkSuIeM1gFuTW4CMzC0O+BKgT7V42xDYR&#10;Y2ghQGNu7dWeT6V1lDg76SUn2imABNHM0s9EQYXFjlTXSUr/AGRWkisboiYZ3nO3M77FX6MU6O14&#10;F3AeGLAwvtrkns+/JiTssaSwcMyknhhxfmAIFanxZQv9OVEjZQflDUph+SAk5Ny78wbvMBZGjWw7&#10;ouEywqrCuUAIlKegcXtEognb1wX1GVWn0nSXpavZyCPdFog2VGvzCZClEU+lOdpc+pUi3bnNlxCF&#10;wGqxM4lKs1LkLAelk2z+2IZ7lbGKEpYaCpOmpISNFSKU7oqt9dxGFTNMCJSmLJlJdXzog/Sr6RBj&#10;NfV9g00b/nJEXVIlnTiBZEwTIUzuiPnJG4CMrkSxZXlirzKOQU03W0NZNB9KiIMBxAq5IkaZ+ZIg&#10;IyOICZo+Yabq+B85I2Cwi6ppu0V7ECuz02gyNNPmx03Mmg7FK/dEVmViMoSSZCm2SL3MkiLA34Vr&#10;q+zNJSZGnJJfbuUySBqVAmGTSQ1rEC1Puq5BTNLIB5EjcLn2zCAztYS5MM+d1MuLrJEkgHTQa98x&#10;ASotcfFQyJlaaoLZfSAqSQDqyvePggMAxSGW8ztOpzOVPppJGWwHSNIuBdLVxaWUXkaZdWpIk0bT&#10;qYAhQK4pxqqumRpozybhFpNHchSAPh8ME9jI1X1uPLWZGmkI7WnzEj8b9g8EMZME5WeVPZV0+mKQ&#10;1zvnJHdHZbosPdEVW+XrjxptUb5FTnmwlha0iSRe3G7Ou/j0iIznEvHAIak6bnXtIk03QN5I3H9p&#10;jUaquVXiw2lCKfTSo81CeRotf4IIKJqyG8KPqckqeoifaJIk0glRbc1HX0eKIdNAyXrzrCs01JUz&#10;OoWDgk0ZQPUnoPXsPtRfanRpbrKpohapCnBkG6UGSTzvXH9ghhcic7WFzNBk20SdOzCbeu5yRHay&#10;EtbPXa/D0QSZYGK+JUFtySpwcvfSTTd3rHX0jd3obJlemrOPg8dI05LZ+lCUR7Z/Zs78XVZnuban&#10;X+RSlLKZGnqSppzMhMmjmHjVDN0AdPj6Yyu+6kVR1fokpTkp9QiUTbwnb7kX2s5JVYTKBK0yVNQB&#10;oRyRAuP222wXcZqtXV5h8xyBvJsn51T0GIme9kFYV9hU/wDNExWvYRq6sp8x0/Z9iJhhJEq5VlJq&#10;ro5HIHmt7ZVP1tMToaMIq6vsOQ/NExYScdFjVYUHEeY5Duh9Sp6YhHe11WrKTWJ8cjkDZ9wXMqn1&#10;RjULuzmqqtfkUhs+xEwTEtdFqqjWZAcjkBeYbFxKpB7oQw1nOrKqrqzK8xSFrkfOiYrJuzCvsKQ/&#10;NExN0EKHVlKqKBySQHa3dRKpH0pcFYUVdWnmKQ2fYiYqJdllfYUh+aJgN1LqylCe8xyAtKOmwlU+&#10;tgZZxU1D6ikB/qiYIn2TVvlJD81TBXbYHwZW8WMzaWaZKS8utKAHnJNIv2wE2G/SIusvbcH8ClMo&#10;iEPTcpKTMztKjLJFu9GJlvD0CXpbUojKzKsNptsS0Izu00iU7QshtpJK07EDoMQQEsRoppodYQIo&#10;YyZcsQ00n13Fi8QWGnoEl2xlkpKyDdsG+g2wHmXCFhRFMSuelZSUOdCkkLl0kWIjpEzLOIfOeIVK&#10;kn7iRkEE3BHJU2PWI2wGztTWxT6apuSkVN5HbtiUTp2w6p+CImWNVTE0hKkykh0pWmUTdJ6vgime&#10;ilrE+VziHJKQVMD0rUok5+sdHeJ0iELqrV5qTEgpMlTZeSVKNlQVKJWpo3VcgDTL1XNu9DErlnmi&#10;ZhKXFS0g/MJHNLkqjKobSkgaZT4bbYEThaxVGZqSU2mm05ts3Q4xyJCcp3pIG/r7xG6EJnLosQzc&#10;vKokCjkD804wjjEKlU5gA2j4R7UT2r63MvVdVOmC+JKnplXVdu8yJ5izoF946A+A9MaSGmbqsyti&#10;zErIJdQrOhJlkhKjvSeojTq0O6JJEtlWrKJ6eniJKRcaW86hSVyqT6YhST17QYIG0+uONrck3pWR&#10;U40ApCjKp57Z0Se+O5PWL74Q17GmSq6pLENPe5HIBiYmGmnbSqearMAhf/Ce+nohJCmuVdCW3c7V&#10;LlnUOFbS3pdAyrBNtviPUTA06qJXGiJuUZfl6Uy9xg1S1IJsg7wVKsNDcbYZF+GKzPtYh5GKXS5Z&#10;laXHmFLaSSAUKzDKkblG+3YqEjHOzU0223OuJk3Vy4zKbakkIGTTjANqtmu30ogZbGlSraw6mmU1&#10;xZ5wcXKpcJv0FV9ITGUy2YbrC0LqMoZSR8zyzvF+ZU6tlN0+LVP4sFYqnV1SxZm+RSFmV2c8yJvx&#10;atFeLmq/Fhsjb2WUD85yGn+SpihUGqKZlK1KmTkEhhLZQBKpF21OoKfFzh+LEBKhYnkaRUEzlSpk&#10;m9LMAuEIlU5hprbwEwkiVFRrbcxUH3JWSkRLrWVNjkqe53QGBrETVOlqqhxiQCXHpd0IRKJUrOUu&#10;pUMqbm+iTs3mJ1ajZjmKzOVJh1hqkU9lpxJSXJuWSNDvCE3PjtGkxhCQnF1CQQZ9mSm1nRxHJEoQ&#10;FJNlDKNuoO0mIbCs7URJYfkXmpCnNNtVBSFJRJoACFtoSdO+UnwQkguyqrWMnI/mqYrLG3V1M1Z5&#10;vkUgEvth0eZU90nmq9rJEa6DEzVVJplOIlJH6d9Sp9WIHrBqZVlNsuS/I5AcndU0ByVPc7U/1SPF&#10;CENVK+yGHJVctIqedQQlluTStwncco1221NhCSF7tcn6pT6Q8ZWnyLbkkhagJVDjt8y7j1Kdb9MS&#10;FnRinZhuRlH5pmnU8zCCHi6qVSpaspubqOuy+myLgzroJmrnaJSQI3HkqdkVNksVVdTE3Lv8kkO1&#10;GXKiqWTolTaUq/S9qJg3kxqqgdZOQuP8lTAYqhVlNLlHxJyBCHcivMiNErBT7pTAEcTYmblK9OsG&#10;Uk3pguqIYblEqcOu0jcOskCCgU7UZx52WmJiVp8uwl0ILDMskqyr5pzL75TonxmGDQdos6iVnZJp&#10;mn09lsPt2SiUSLc4a9/rgbsVcq5aJfMpIgMTIWo8kT3OYpV7SjBGk1VYJHJJC/4KmKLZWqLMwnLJ&#10;SClpClpHJU7UpKh7YiLDOzWS602tMnIELSFDzInUEXis5ZH8Th1xyXlqfIzjw5q0olkBtF9oWvYO&#10;8Lnqg3u0YLRM1KUWZmSkpxTMq+2W0SSQ0hSEKTa3ptnpr94Rnokr11NYUQqSkQRoQZVN4qMcrVVt&#10;T820ZOQsrI8kckRvBSe/qn24pM5GKfVFcjqfmSR0l07JVP11uCg87VltvyTolKfYO8WrzIm9lgj9&#10;LLBlr7LG1uRyH5qmC5UT1ZRN0efk0SrDr5cZSpqUaS2QFBwc9WxI7/iiKAUqRcn6fKrqDgeypCTL&#10;IvxQUnmnNfVZuN+nVFR7PwoacF/BINwpM1+sRmN5WdoeX0+qTNExAxMyrpaU6wpvTeUqCh7SlRpM&#10;uhquOatWJfiH5glvYQN8SIwuZlzzjaZhtbawChYKVDqIsYrLNS3eNpzBJupKeLV7JJyn2wYK1bT0&#10;wQFqFUSZyUVJpEy4l0sKdvZlGcWspe85gnRNz3oiwGymZUtMK6B8MFgKdWS+wb+qHtRRJTh6dkCN&#10;2Z5wh1joCyP6pgmHbcCbl+GTAmv8eyXvyYk7LTGrDwzrtwxYx6q5PjT78qJDWMgEy4ewUh9/mPca&#10;jTOAcuea/wDR/wDFEypy4e/BGuoued9KsfpLnvzkFC33rNOa+lPuQlYM24Q2gA7gPaiR3mzRiLK5&#10;OUzM2knkLJ1A+tCChnFpSebmR7FZENGdlCC4GHSHjzivuwDvMSF6imLHn04hdSOLV2xBtqk6NDvw&#10;wugfytY7plY60kKi+pmco0+fbzMEqKczoVzgRtV1wVtrj4cxLUMpCgl943Gu1w/BEZ1Y5l0lopGx&#10;ZCfGbRGhjDT3zSUzUfPTf6QhJGuoTKuksJUTbPdZ6rmNQsnQ4VPvHaE2SLeM+7E6nQVw67nrrKfU&#10;y8ws9/iXAP2xJSA5xzMGmr92Re/QNT+wQNjTDYDZDSi0tw5AUGwJO3TZsuYG4rSpl2VlapzA4EyC&#10;wko23zoAFoKyNPtssHKrNxY1G8nvdZ92LnQXMq5MzdZ5wutZHTviRogpSlFqiVlbnNUpLC1no7Zs&#10;8AhOpIc21nzTCiWnVa5xoUpGwHp8MXHedEpWYVnDkwMmYWbXsTl6+gnQ69UUwOyquUYcfdI5gn2u&#10;LH+ic53h3fvhlGDSdJBAVLg2IOoWfgHtnvRU9qJfWypTSVniAbKd2lvqvv7+7fEX2jz6wxh2QaaR&#10;mWZl/KkHdka1J6OuKbh5YSlBW65Z0ah7Zk7w6OrfBmd02HnJoFKgWMuigO6PWOgHx96G66DE+WmK&#10;bSW8uhad7WkXJ7av+1zE3Nw5njQriVqyJGqLaqKes9I2eKGTSWptDbJzaJvtUo3J8MNEEJ5xOaSb&#10;T3KZJgpPSLH3PgitTspBhsz6iPcnvQk2E679FXfYNe9ohu1mGERMIm16Ijfzh7sVcNlY0rE/1TDn&#10;6ZhGySzoVcdcU3baMD2akPwhv9IRJTDGru1d8xV1LbBI0EqCPPJHTxTvvS4EMKBoO9ASIFuuCCFI&#10;BJngASoyjoAA9jBYjI9hfg6rWKHk8RLlhlR9EdT7ggYfQHB/5HKQpampuohUw8ACC5097dGJqdOV&#10;7RIUOXp8uWmGktoAAFh1xzy16l4kYgcSIO6KLBJDilC2mYe4YgYyGXQiKEuSBCbJAI29BgEZQcWA&#10;RY5jp4BEHOY0pHGUGZATmQE3yHp6uv2o1G5L5CxpJtqD6CNAo6HQg/sMdXKYcLPvFunUwW4wZXRn&#10;vYDtp2mKgc5KKJU5nzFR5zY5qVfv64K2y1LXUae8+wyoMSxGdSBlLSt3eMRF088c1PZeADokmyCB&#10;YLF1aj9o3RT1oTFQl5SlyMmmWCEoWoKmL9zc81Psb372g2QN4YZtpbDhmmElSwMrrSfpiR0euG7p&#10;2dFix6xDETaKi+lbTgCuKYcZeA7k8Sixt0biN4uIm5OjDKzCZ6XWlxoJcF23mTqAbajrBBuDvBio&#10;xy1RZp76pCYfCnG05mjfMpbeyxA1zJ2Hp0O+A01+dek8T1B2Xk3ly8zNLSvjCGkpczWCudrZWw6b&#10;QOmIYZKlL1N/i5hgy7LrF1JASpxSge6RrlGo6toEVdBOk09mpzdPL00/MsOOtnKlXFpUCobk29uJ&#10;lNmensNtKeaUygTDDqkLXl1VvSu+3Ua9+/RFJPfklTIPoM1zhfc6Br/OSL99J6YLuLU2Vcfqcs6w&#10;2tx6W4x5KWxcqAbXmT4Rcd+0SUhkZdS6w2tJzoUkKB6QReKjJTO0cbJknzOQEX3tnVHi1T+LBRSm&#10;OJkqpy9QSW0SzzbwVsKCBbxKt/OMSSBTGdRp9cqSnZSU5OwtoIdattNrGEetd3M0p5SpLi3Dmdl1&#10;FlxR35dh8Kcp8MITdNuqSTCp11t8POcQhhbUuOMVq+gpvbZZQtr6qJJhDlE7Mg8VJpZQdqptep/F&#10;Tf2yI0SyUumrXLGXm5t57kyiwW0Hik2Fsvc8480p2mIC65ZmmUB59hpDCWpyXLnFptmQUupVfp2g&#10;69EU6JkW0MEYpXtFQnGNy8swkey5qvbTf8aCi85LCbwsWCbcbNOIv0XaTr4Ii6wG0+ZM3JMvHRak&#10;84dChor2wYqSqqR4oyszsSy6AsnYELGUk+EpPggjbO1RC6ZTkyra51fbhdq2QHONqzp4rxnK47wV&#10;ErNu1ZYmZjk7b7QVxUqSLlBsQVnXYodyBsimRSVk2JJBQw0loHU5Rqo9JO0nvxUaXChCGGEn0NlK&#10;rHcFrWoeDUxIWUCgLBSoXSRY97fFRjpSyae2leq2szKidNUkp/ZAFsSMcqddZvYuSzSAegllNoLt&#10;qCMVplcrLKKi7MOthXEMjOsm2um4XvqbCJlFNRlJ6qSMwhxfIWy2Slpk5nSQLi69g1A7kX64Lkdn&#10;22UVKcWy2G0uulwgDUk63O8nXfFJ3YKkyZinzLSSQtTZykbQbXHtgQRvozyZmcp7w2OOtLHhUk/t&#10;gKagwJozTR04wrR47iIrPTnzNyEu6QUqWgFSTtCthHjBijZSqiyxXZVgAvzFz2hoZlWynutyR1m0&#10;STq5+kSMzNU5pqceKEM3a5Oyq1wnQZ17VaW0Fh34EjTTTbDaW20JbbSLJQgAAeARUercEeKaHTZO&#10;oyMwUNTSW1vrzDukqQbnxpMc5dIcLi+elKhW33ZNGVknS2+NwxOJcw+koqso7c2cbcZIvpfRY/RV&#10;44oOU75zql/sdPvrcBzuIZpuXpryc5EwU52W0JK1qUkhQskanZt2QMZlMImamkLcUZOWXzg2yrti&#10;gfVLHc6bk69cEzgYkJZmUoU60w2lpoOs2SgWF+2a9/riLkMkAGpmcaAsA9xoA9eLn280VHrXCj/g&#10;w4JP5Jmv1iMxvLU7Q8kqQypl37kcQ8lRt6k80jxK9qNJGGy1ieqCEYASioNyc5OyqErmJjjA6lhk&#10;XUAtINydiRcK1JEFwt5A/PC8+4OKP1IwSEfjK0K+9oOowFtSlwaY82ygAobzNpSLAFPOSAO+BAyC&#10;UdOeQqB25EX9oxJaiIc+852xg+uI/qmKmDlwW3d6IdWZ9yy2enP+wwkxDt+BJz/pmwGP/PZIf75M&#10;SY0Wlh4anbcMeMtl+zk+P98uJ3NAjjL8zQJAsy7z6RMTAJbbUoDRrQ2EUDDTp3lN+QzXof1hfT3o&#10;ybHNOnfsGa/IL+CLKNVQkJ3sfS/MUyTxTv0hf19zqiHTQKmafO8Q7aQmtUH6nX0d6EoSafO6eYZs&#10;afWF/BDZWqvyE6qdp1pGaVans38zr9Qnqgof2OngfnGat+Dr+CAzNU6e5GPME13JPzuvr6obgpii&#10;nTq8SzFpKbI0Nwwu3oaB0dcDAc7ITyW1K5DNggE6S6/ghEh5KmTqFSyeRTehQNZdfSOqGRZW6NMu&#10;Yiq6jTZn56cAIl1+rUdtuuEDEujz4W0lMrPJ5xV6AtWwHpHeibgrh6n1Nuu00mTmFAzDYJMstO1Q&#10;6oDAiRn2glJpc6ANLoYWoD2oBSkpNraT5jms6iVlJl1g6nrEVMZGML02d7Lrc5DNC7b6QSwvYGFj&#10;o6bxFDmaZPKfUeQTXNSE+gL2nU7u9AWimT65keYZvK2n6wvafB0e7FQVpNOnS5UUcimsqZBxRuwv&#10;UlaLDZ3zBQ96jzcy+2g0+aOTnkhhYPVrbp18EQOul1PjENiSmnkJ56gphQVYbBe1jr7kAWkJOamq&#10;bVGeRTYIDC1oVLrBtxugtb+1oozrps6+4GuRTWXunO0L2bhs3+4OuCLHaZOzCizyGZKCLudoXs9T&#10;s3+534ugJJpc+3huYZZk5oo5c0VoDKsyU8U5onTf0bt26J1NmZMnOOhLbEnMpFu6EuvmDxbeqNZI&#10;yuFOnGUoaakZkqI0BYXZI6Tp/wDcJlMN7lNmqXh6SAkppxKpt+9mVZgcjXV3PtDvRF1VN0md9Fel&#10;JjMNQOJXlR3tPbhuz0Jyl1CYKVsyUy2UjRRYXdY3jZoOswXUWmJJ9FLpOSSmrlp3m8Qsqvxy9ukD&#10;HexuUqovgESj7ShqmzKib9Zt4IabGIWs0x/KlzkUyCfTOMrJHVqIY6pgRrUlNE09aJKaWUyTPcsL&#10;2WNxs/taGdFjRUmmzdvnOZP+hX8EWNCYykabN2VeTmNh+kq+CJJIjXafNmqOnkkwea3sZV9bR1QV&#10;iFNm/sOZ/Iq+CNM6LGqdN8YjzHMaKH0lXT3ozMo1VimzfZieIlJm3KHPpKvVHqixosswp04D86TH&#10;5FXwRVxkRolNm+y8gVSkwAJhv6Sr1Q6oZRjNNmws+Y5gm5+kq+CGTbQk0ubt85zP5FXwRUwJ0Kmz&#10;YqSLykwO1u7WVfWl9UBibpU64pKEScypRsAkMqufagYd/hHgKxJiVxCnZRyRYVrdaOeR3okysRL3&#10;rBvkdZSgtrKpbM+ppSC67zlG9vFsjHM3EYej4ZwFL0Qpd4sFRF8ltEmMzMtYw6jk1gOb7UZVNLBC&#10;Tod0AwlydgMAhLno9qAmZe6Nh2i8A3JjfZ7UAuTm1re1AOqWBQBbS+8QHM8IK1yGF5pSUqUVDKMo&#10;5wjUbpOz47xrTpuaYdmjKvlC1lIUlpRF7bDprHVylxK5B1xikomZWZS0Q6F5GFHTjDs09qKjBO0l&#10;+RmXUMS8y/KpVZKgyu4G47NnVBcEmXqjTLqZZqZQl4J4xHFKCXQNgOniMQznRdVaXMT0tT7yk0hY&#10;lW9QyrM2oFXVt93vGGTEwwtyk0pDjU1JPJUE2UFMqyLSdLi42Ho3RUwxsJnWFmXRITs02dGXCwpI&#10;I9SVKAuR0i9x1iJkbq5TKtL1hTnEuMSjyGcwTLqcLay0jW5AABOh00Ou8wXdgnMMPtrE4uUnptaQ&#10;A6hxtfPQL7EgAXFyRp0jfAhrXQHzLNmUknGVoIcZU3LqSm/gGwg2PUYqaiVZkHqlPVHNJTJbcedS&#10;pJZVcc4gjZtBiLMasFPlJ8pUy9LTKn2CEKUWVc8elXs3j2wYZSYbcLUWdTiqSkW5R8ImZlDjOZpQ&#10;CVZwVpvbTbmHfPRCV3UYhoVQotZW49JTCFNuFiYSGlHmlXNVs9KT4lGCYQn6LOzUqptErMIeFlNr&#10;LKuasG6Ts6favFV0PB3UZym1yQqTcg/fKsltbKtDkVdJ03EERCMxLnmZSbVPzrYkJhpHGce0kMqs&#10;G1knKNPSqzDvWgksNSJkJ6WmC26SDxDqEMrWrKo802SCdFAfzjDJiRKTlZ2oNVFhNInihyRfQVvN&#10;KaGqdouL6d6C4D5CRrs5KoU+hTC03Q4GZValZ0mytVaa2vs3wRWnCzqKqkvSc7NpmEamYS4ocYjY&#10;bWCdU9XpYKPNUOZfodXlm5R5rMwgIysKACg6gpIFtxA8UEjTVlk5aam5Vp7kcwgrQFFPEq0O8bNx&#10;uIROTCnsdNs1YESkyUTLWvaVaLR4N6Vf1YdQYVSJl/D9QYclHwHHWkEcSrYUug7oeojQMp0pOvSD&#10;KnJSZDgTkXdlXdJOU7ukGBKE7TpxqcknxKTFs5ZV2lWxY03eqCfHDKwJTeeUoLLbjExxxnF2aQwt&#10;Tiu1o2JAvDJGegBJSlZcfnGGqa9Kth3jULmWVFWVYubIT67NtMPYYWzeEX56WdbmmZyccWkhJdaU&#10;EJVuIQBlGttt4pqNJlpqaoFHcEnMJKkOko4lXNOYXFraa3gmA2oU6bbVKv8AI5ntT6QqzKu5UCg7&#10;vXA+CJkw2djpsfUkx+RV8EVD1SQm26lS7Ssxlfp+QjiVd0hxR6OhR8URTdjZs/Ukxc7gyr4IqBCO&#10;OlqhPSzcnOTTxUl4MssKJTmFjc2snVN9TviLgWrdGq07PguomJZriWe1Srasx7UjQuW/RA78VdmC&#10;i0V6QamZZmnvspbfVazKucFc4Em2vdW16IhMdRDsdNgEmUmOn0FXwRWRvDlFFSxfNys8y+hhudea&#10;UpTSrGyrp1t0ERMtdR3hIwdK0R2WXTmXSVd2hKFK/ZEickxhwmGKZNS8zKMckmAlibDYu0vuQ4CN&#10;3QRGiYRqYdlJpxBlZpx5S1FLLUutS1andbQdZsOuCBVPpFWmjMtPS81IstvKPFMtqLhCrLAK7ad0&#10;e58cRr1ujw1RHZGpSrbMg6yjMSQllQucp1JtqesxUx3hMnIzTc7NM8kmblKHh2lewjKd3Sj24iYb&#10;ex03f50mPyKvgih6dTZpmtl3kcwONkJlkniVbQgqTu9lGZIgxp03f50mPyKvgjSB9cl35KUbmXZd&#10;9AZeQu5ZXc62IGlzoToIiiFPkqtOylUSiSmZFky6QHHGSXVdub2JtZOnTc9UMtRDPJ4eck8xRIzJ&#10;Wv0R1bS1LX31EXPuRWfWhSqdOJkGmzKTGZq7J7Sr0pKejoAiQgomVeYo86XWXWgXWQOMQU39E6RF&#10;XGgCpfE1tlNtJhlQv65BB9xR8UDGj1zhR/wYcEn8kzX6xGY3lqXlU6yZiTfaG1aCB37ae3GmFBqz&#10;KJaXdcWS48gLQ0gZlruNyRqe/siKhxU7PeiqMix9baUC6oda9ie8m564qIS8ixTqokMNJaQ8wUkJ&#10;2FSFXuek2WrU6xFE4qFBXOYYbLtGrihsS2D7SojUZcg+u3Em/wBMHuGCkXN0VlnmHbcX98GvjiLE&#10;O34DnL8NOAf5ekffkxmZ0XGrBw2uW4ZcaDor0/785FidCQJ2ceYw/Tw2661eYmLhCyL6NdEVnIOq&#10;pzRmfnp+3F6duV09+ASqnN/ZUx+VV8MFa6lVJvsbSTymYF2XfpqvshzrhBjTQIm6rNCWctNzAuk/&#10;TlfDDQg6qrNA/PUxp92V8MN1jLVXqnNctkByp+3Y2X2PKHpB1xJWQ5yrTSQfNUxp92V8MTRn1qEV&#10;SaTKjzW+SG/ryujvwzhRXFNTmxiacHKpgWSjY8rehPX1QUJmKrN8QscqmbkW9GVv06Yiar5eqTXK&#10;GRyqYsHEj0ZXSOuKq+sVWa7OVXzXMfPr9rOq+uKHT1REYRVZvlGk3Mc1P11W89/qimothyqTS8S0&#10;ZJmnyFTjV+3K1AVfp6oYyoa/VJziFWm5nMRYdtVtOnTBNVi6pMpbUTNPkJTsLqtw78ToRqJYSmX2&#10;6i0BNzKLS8wTlfXa/EOX0vaGihspUagGEKM465m5xzOrSdfD3ooulK1M5CtyYmm85z3Lqinq1B6A&#10;IgMYcqkw7L1Z0TbygqTcUDxyiAMyAN/RFRllajMlCnVTT4znNcuq0G7f0e7DY9SyXqUylpTy5qYS&#10;VXWq7qtBuG3oiGROnzj4oNXcfffKiGFntqgQeM0AN9uwRD2MKKhPyLBUqYffJNyA8rMVHdt16I2N&#10;DNUmG5cFM0864o/XVaqO2+ulvcEIUbZnppjCj6RMvOOrn27Euq1PFOXJ12fuhsgaqZmmMpZm3zMK&#10;1OZ1Vl9JVrs692yJCZyvYqcwhGUTEwqYJ5yFOqzE9J12e1aNaGBpydmGMPSa1TT63VzT40cVc8xr&#10;QC+z+xiSuZnYNbmpmXKVPTTvE+kHHKytnoOuvUfBFZ1bEz849smX20dJcVmPt6Qwk7t89PPSclSs&#10;j75CmnM6UuqJvxy+cTfwa9UTqvRSmanV6madQOhDqr+O8WUzodM27LTGsw72zeXVE3379/7IkYam&#10;O8Xqs/MeYSHpgjkTN+2KG49JimZhjYnZlIKOUPpy/dVbN2+HtRaqcmMpPKHth+mK+GGixoJV2bfF&#10;VdtMO9w19MV9aR1xISZ1YROTGnmh78or4Yp65WNTkxxqPND3dD6Yrp78Brq82+KxPAPvDzQ59MV6&#10;s9cCWcTUwfqh7Z9dV8MVBOgTT5rEh5odPb29OMV6odcQyzOTExmV2961zscV8MUlZKctnHQ0wqZe&#10;cOmVtaifdgPT+D3ggr9aqTa5p56WZyrBSHFFWqFDwbYkrEZfRfB/wCSWHGGVu5y4ADdSypd++TGZ&#10;qbiO96tI0dmntJbaRlCRod5jnM5ahqEv032RFNxHfgFxG4mAXEkA6wDcVr1QD8V1wEg2cp22vAR4&#10;nrgH4owEX1Il2FLcUEJTqSTAeEcM+OG5o8RKPqLaU5eaoi53mOkRhiXzVi3EUwiVclETDtnVBRGc&#10;7RvjozMuZnJx5dNpoL7oJQ7ccYrXth64jIeZ+YZ7uZeKNy+MVp39fbiip2felHLoffWFG6mUOKJ7&#10;4F/agZaau/PTKac+xNLYJkm9jpJcF1aE3sOo62gssSQqYQHUTEwJhJ0dcdUpaFbwQT4x+6BlYJ12&#10;el3Wnnn0OpsFpDyrpO0EG/hB/fBNhCqz8w7Puyz7zqnEMMhYzkBxJaRzgL7DrfoN4DDLzU7Ju8kf&#10;fmAoJC2VqcVdxvdv2jYfAd8QnKticmJKc5OZh4MukrZ7YrmnapG3vkeEbobDpq8mVleyE8Kg+mcX&#10;UFNOMFxVhckJUNd+gPggvRzNRm5mWWidS++eKGV0BxV1Nnbv9L3Xj6YqN0vPvN1CnrFQVLvtzTLj&#10;K1Pkc4LFt+oOo7xiTssMk5jE4gcfmC7OzypgqzpbCze9wQToL7RtgksVOq9YdYMvkWl1g8WpczNE&#10;Ei3NVZN9qbHbtvBRDDTlSZxKlp+oqSiYDjyEsZgAoNqCxdRPUrxxDfYOnJUMKlp5x+ZmC0qzhfmF&#10;rHFqsDoTYWOU7Nxim+gq4pbks5L8c622tJQcjihbTqMGWrDNSmZmXmVOvu8cmUfQ4OMV3aRY7+kX&#10;8MFgORNvy9VdbMw9kmEh1PbFd2myVb94ynwGKLKjMPoklPGYfK5ch9CErVdRTqRt3pzDwwWJFpCe&#10;edp9SWmYdUlTDageMVsLqOuIyCyE5MMTU5LcoesFh5HbFHmr1O/1QXBZPVJyYblQ+l94mXcS9YOK&#10;1A0Vv9SVRUFFV1MvR51Lk8su8oYGRDilr1S7uFzraI1jMAMpVqmqdnGmW3mkqKX0KnHlI0IsqyUk&#10;nukk622xUTn5OenpJ9MxVJt1eXMhDTimkZhqL2NzqBtMRY9Q9JTGTCcsuWUtlt2aKwlCyNrSD09c&#10;EC3puYZqksvlDwS6hbR7YraLKTv6lxRt5ZMfZD1/vivhgh2piYZpcqyX3rNvTBTz1dypYUN/riPB&#10;EWWeecmJuTfZEy+CtBSCHVAg20O3ptFRGVrDj9PZm1TTjbS20uKUt0pAuL6knSIrs8JysjilUmp6&#10;ZfUGJZC0r41TaDdTiSQT3W3cDGZajVy2IaY9L1iblnKo/MyzayEtsOKQ2R1kHMrx26osapMYD1Pu&#10;Sc7Jht1xtpSHGcqVkAaBQ0v61XjjSayOVqafE8LPugcSz9MV9aR1xAHE5MN1RY494h1kK9EVtSbH&#10;f0KEUajOTASfND35RXwwJW1ecmGsXVdImHgFrDqbOK0IJSd/UmCMc7iFbTvFKmph6YI0YaWpa/CL&#10;6DrNhBd2ejP1SYxG2l6aekmnHWHQ008VOHnBJuvYNg0TfvxBtBMm4+hhbjaS4omziiVG+0km5Pfg&#10;SzCbfbqy08e9leZCh2xW1KiDv6FCKgzQ5p81eV7e6ecfpivUnrgoGt99FTk3uUvWWytkjjFanRQ3&#10;9SvHAbuVv/X3vyivhghxUjKIemZiacbaZZdXmU6QO4KenoVEX2B5qdSnTaWW9LNfX5hSsx9i3e/h&#10;VbvGBk4klcU/5pmHpl1tTZfdeUV6i2mtkjqFhDBArQKlMTVGnHi+9dcmhR7YrQ8a3ff03gbKOVv/&#10;AGQ9+UV8MVGSTm5hucnmjMPd2l0dsVsUmx39KTAFm3nHaPO53FrAdZ0Uon650wa6AFUBQ5IPpF+K&#10;mkXt6lYKD+kD4Ikp6nrHC3OsSfBdwRqedSjNSpoJTtUo8o2ADUnqESN5anaHkxVPT3cA09n1SwFP&#10;K7ydQjw3PUI0yrw/JNyDD7SU3W2+4guqOZa05rpzKOp0UIApBGSodrVKvbOLfSD3lAoP6Q8URWr2&#10;ooeCOfwTMMLw9iVSnWwUsC11D1Koy6RDgJifaDbZ41Gi0nuh0xU9p3J9nUcYnTbrE6ZXPczzNQas&#10;jtgJzp2DrhEK7fgLnml8NvB+lKs16/I7j9fTEmNEjdg4cZxtPDPjYEm4xBPjuT9eciQrnpueQMP0&#10;4kq1mJn0p6GeqKyCKnkcouM3ofqT096GzRlzzZABCiB6wwTZsqc4hNMo/dW4h30p+yHYmZWQWZnU&#10;FlYsro7kwDmeRnJ5wufUnWA11+eb5dJHMfoZK+lPqIgFvT7fFOWXrlO4wEVTrSGFDOnRPT1QBPFM&#10;22cT1CzifpQ1P3NJigU7MoUlIC0m6kjRQ6f3RBplX0mZZJ+uI0v1iCtNYdKavUB0zTxP5RUEYWnL&#10;uukdIHtfvgC2F3QrFtIGtkzCD41AfDADluhbjSdgKs1u8L/BDcTedC0BG3MoJ8G0+4YAzh5YVUwm&#10;9s7EwnTrZci5A5x0BiydCoBCfDpDIucdyM5EnKVWQkjdfT3IAnTW2ly9USkZFqkXE5kmxtnbv7UR&#10;IYneMAQ0lQcC9qVCxyjbqPFs3xZVeqcQ642ysFq5zKC9hA2C+zU+5EBqQc42nVZJ1ShMuo39Vxmn&#10;w+KAyNqDr2a/Mb5o6zvP7PHAJIS6pUyVFsgWQsep6SN9/ctFBiVmVNYXmXJhORxU+yEgbD2pyyR1&#10;w3IZ0K4kFaxneXoAD4kjqHwmKJqbyALJzTR0Chv6vY//AHtipkY40Jw9JFwEvmamBlHsGdE9XX44&#10;iZZghJ5z9lbgncPhMXCz6k2StR4tZUkW5pPdKHWd0E6jE4pIplLQ2kKTxTt7aD0Vd9Yp7GJhJ1Qt&#10;ZsnZbQEdZiSi4BFrIsD60RPUmRWqOFSaecmpkmdCeowwsyxC+cEgAHQ2PijS9Fp1Se9ET2ileHnq&#10;77Bv3tEIVh0hlFjIu6j2Q92BEt1YQOy89+EOfpGKTLMkRTOIGMLyT85XaemXZW8RMN3yDZzhER6F&#10;hTgVnq28lU4otJvfIjae+YuTD6GwBwHydOl0cXLJbSPTkamOc1OmHr9EwrKUYXbbHGFOUq6oxlrA&#10;yGki1oinygboBZRa1oBlNgg22wEEoStGYHSAfiwRARLPRANxesA+S/UOuAgpTbQupQSOuAFVDE1P&#10;p6CVvJUoelTtgmXlHCJwlB6T7WrK0XFJASegD4Y3EMzL52xdillLji3HLKVfKjfHRmcvLp2ZVNTK&#10;nFKCyrYRuisrZ9IVTaYLaZHdf9IYIGrzdwteVB9MBt6uqASUiSFkp7VvttT19YgCFYbclhT3UpUU&#10;Kk2yUDXMLq1T1+734KGuC+Wal+2EjnJT9MTu8I3eKCNtapzcuiUmpGZbmlOMBd0mwUDtbPQR7R8M&#10;TdUsQo5XNofljZ5LLKkZha/akXQrovsPQQOiKSqxDiZrEcnIOOLZl5uVbCGyNFXTcWUka9KT1XiA&#10;YqaXVZNIZlHULJHOcUGy0sb9dTY9WvhhI21vlVTqlVadLDLZmHW3EJSpSwcx3kgDpG3aIbjDKypm&#10;0Kbm5l995o5HE58iVdCrJtfMNfH0QwuzXhOnytPrMtLIl20KamGy2vICotlYtrt01T4B0w6GTk8n&#10;qswyT2p9SnW77l3548Oiv50VEJg8mnmJjYh2zDnhPMPjuPxoAnJoJqEu8kKUuXzvJCdps2u48IJE&#10;QZEhqalRpxjLjfgUkj4DFFNMcU5KpbcVd5kllZ6SnS/hFj4YDZRByarVFs6ImJF55I9clISv2sh8&#10;cBjqqzLtImgSOTOBw2GpRsWP5pJ8ECGp99qVbK33EtpG9wgAjvmCMuGqm0mjVWWZQ9NGWQlpJabN&#10;ikPN5TmNh3JG/cYmWpY31T5n5V7i2JRDl2FFSi6rXnJ0FhtBG091BGo0ZM5zJp9+cSvQtlQSgg+t&#10;SBfw3igpQZTkGFZmXLCZZxp9lpxCUZeckOi579r+GIbaMM32mfk3r2CiqXV+MLp9tPtxRsBsQRBE&#10;qb2vDJltPM9SdbHUni0KT7ShEV07LGHHMAzb82vLVJVfHJt3XNO4bwRcRNWoxhyxFiRttGmGep1N&#10;mTdprZc4wusPWZaBWvOl0bhs0XvtsidRTxs/MntbaJFHqnu2OeBI0HhJ70VWWk0phCVpezTb0u8t&#10;CVPnNlF8wsnYnRQ2CCuhrYWuRlEtrUhxUiAlSTqDmXb24JsxSz/Kpdt/aXEBVz1i8DPez1UhuWS9&#10;9YcQ54AbH2iYmUGq0LT+pv2ln3pEVdwac5k1JOAbHC2fxkke6BBEXqs0lS2mErm306FtgXy+yV3K&#10;fCfBEkSxPLzj+LFqfdDDLj7zRbllEK2Zhde3XL6UDvmDWy2WlWZNri2GksovchAtc9J6T1mKyslF&#10;BrElGXr2x4MnxhQ/RMFhbMfPD3s1e6YhLBPHi5qRd19FLRt65J/alMVBuhfRiV9kf0TElYAKvMtS&#10;UizNPOJabZdbUVLNha+Ujv2UdIoczU1NkiVa4hv6/MpIv7FG099VvDAapCiMuIqBcKpqZVITKQ8+&#10;cxB4s9yNiR3gIkrHcdh7lLLbv1xIX4xeKkrL213wEsNkJkK4wARxAUgXG4vNrHtLiKj0xWWNwlqr&#10;S5sbPMrQTuukhQ9oqguBNU0zJ0OecfcDSONYAJ3ntmgG0nqEQ6AM8qeqkm8hhrkbRTdLj6buqI1G&#10;VHpdQNVeKBo9f4RmmzwV8D7oJcWaNNEOuc5ZBmL7Ykby1O0PN40wyM9rqUync4hDo7+qT7iYitcV&#10;Gaosl+nzKE90WyU+yGo9sCCrmXUzDSHU9y4kLHhF4Ce2CAPB2gLwvi45U82XBvl9aqI3GzzSYdsw&#10;DawBSfbEVCU6dQNdYi6QyzLp4sc70yTt2c4RUmHc8BDpPDjwfAnbiCR9/TGZ2ajfIfw7On+7Tjgd&#10;GIZ635ZyGygYlzN4akFcrlWMszMaTD2Qq5rOzTUQTAaql3mReqUxPM2ma6+9DMJEYRXTDewqdNtu&#10;Jmh8ETLTZVKYrsXRvPKmghh36qFj5od6ohgHmKWeKPnnTPzsdI6oSHNLVfSp0z87HwRBsrtLPLJQ&#10;9kqaLU6UGs0Ne196AFv0pRZV550zudfNf7oeoM7SzlX550waHbN/uixOASxPS8+I6iTUaZqtvRU0&#10;L+hI6ogEroyStsdkKUdSdZodB6oKmijIDiDy+k6KH1UOkdUEbq7QkCvVK1Rpo81vfVlj3Z6oAexR&#10;LoNqtTxmUo/Pt9/egC2FKO55aacoVamqtNNC3KAToq9u564AcmkvF0eelJOVO+a6T3uqAs7GOl5I&#10;M/SzYE82cHe9T34AxhunWrbWaoU8WYmVWEzcjtDgGwdZigeinJddaCarSiEgqI5WO8N3WYGGkUkr&#10;mEjsjTLIGa3Kt50G7vxAYolLK11U9kKaQinuJFpq+pU31dAHjip7GVml8Y+tZqNNsOYnzUPDu6fc&#10;hlMSm1SwG3HV1CmqSvW3KhsGwbP7Xi6GJE6bQ1ytBqvFVKnIdXxGnKbozF3otp+6DXtZRTAlCJdU&#10;/TmgdCeVaFPftv2a9cM4G0Ukuu5BP04NtkEjlI1VuGzd8ETILs0xD2F5lbk9Ty0J5u15i49Cc12e&#10;KAHIpK5Xtjk/IKBFkgzV1I6tmvWf2CNZRsRS+L53L6c46vomdO8NNnXDME4FX6QU4fkiJ+QMxyp8&#10;g8o07hnTZoP7bYmSGZqljRSp+QU9syiY2dQ09uLlnC5VHLiLuVCnptsAmRYHxaw3MCs1Ti5TKVln&#10;ZBFmnRrMfdVbBaGTZkVSAkpWqoSClDcZjaN4taKukNCKbcDLOSJ/1gfBETAjU6YrPJebJAeYmTrM&#10;dR6oRK4ZBS1FNuW0/wDL/uiosNMu2fNsjs+yP3RJkE65Tc1UdPLJIcxrbMfc0dUNmtWPsVf6ukfz&#10;j90VjquapfbEebJHuh9Udfeg1iHQOYIqFXq82ZdcqUKmHOep6w7o9UUl2eHeA5cw4gzMw0+T6VLl&#10;k+5BNXreDOCQSM/JJShpGVYORs7SDEmcLEPcMIYGZpieOmEpWVJ0RfQGOc1NxDsUIS2kJSAEjQAR&#10;ho8AoBQCgFAZhdmcI+lui+p2K/eIokqYQ064lZCcqQs97ZfxxBatxKEZyoBNr3J0gBtQrspINZlv&#10;IzW0F9sXCA7+OpNuRW6XWkqGnd7Ntvchgy4Ou8IbRupEy1+M5pGsI8zr+M3JtSiJuWNr2u9YD2os&#10;Qy84xTinNSmwzOybzvKXE5i/zRzEdUa6pl5zMSzk6pTjs/JLXe9zMfujTLOaaVWvOyR/1j90TII1&#10;KiuS0hSw5MyabtuKTmesFAuHUaQXEM8jQ5eZecRMVORl0lCilXHXBVuTs3wTDAKbxBvy2SLI1+eN&#10;Ue1qIq4Gau48KNSpITVPMo0wl0EOjMm5Vcg21Tvt4RE9YAOSSJRYdE/IcS4bqQJi5PrkgDx+Pvso&#10;rcp7zS1vNTUgiXXq4XJi/wCOAB4/AYqt1foKWaop52pSrjLjbJdSZnIkHikALskbOnwGISzdh0U1&#10;7jGpmntMOWDoS+AArYFbPAfAemCYTcpfJJsPctkQ24Ql28xsVsSrZ4D4OiGVbcQ0zk+I52Y5bJJQ&#10;4+pt0F+1jmOVWzp08I6IZJYZul8lebmeWyISO1O3mPSk6HZuPtEwydGqXphZq9NmkzcldmZRnAfF&#10;y2VDMNm7Q/iw6CqrUdTqFranJEvNOF1vt+0gnTZvFx4YpgzlJbqUiUiekuKeRcLExsBFwRpu0Pgi&#10;JgQwrKrmJuVccm5HjQHEuJS/eywhQVu6RBcAdPalZFLkouq0xJYVZCTNi+Q6p0tfS5HghkmEQzxd&#10;RdWw7LvpmUC1nsgK06bVAbUkfzYDdLyM6BNTS3qZLBiVeUDyvjFWKcqrgJAtY327okqqXhlUwktz&#10;VZZdSbhSWpkNJIOhFki9vDFZ2E3+DRWGJCnPTDtOLjqCA6XsyiRpe5BOosfDDKyrkaaWX6oDOSRT&#10;MSjZ+ePTIeR1dCvagdGSpUkuSDuSckc6AHUHlHpknMN3VFQRpiBLTMtNtzUg4lJS6El/Qjb0RM5M&#10;D+JqqxiKYqLjK5GVQpUs4Eh8anK6lV7DpA8cSGp1clVKUVSLqkTskFt2eT2/ekhXR1RWcNSKelxK&#10;VInZIpUApJExtB2boZQ0wzL0+SKXqlINqfmSoIL91EpbSk2AFzoU+KJlrDFMyMzONrZZVIpbcQUF&#10;2Ymso1Fu5AJO3qirhRT6C7PSLKp2rSzpKAlbLcxxbeYaHudTqN6oJgUqNFak6dQizMU9ltDzqCEv&#10;BIIWrL0a65YZMJdjv8skvy/7ophgYpZZrM4OWSIS8026PNA2i6Du6AmIm45Uad2qnnlklpKp2v8A&#10;r19UCYB6bTOLl1s8tkbMuLb0f2C9xu6CIGFs9Sm1yT6XZ+QbbU2pBWuZAAuLbbQDzri6gJV2Udk5&#10;hTkrLkurmcjYPEoubkXI9iDCFmAqq4bemac85NVaTdKAHAy2/wAW0MpB1G1WgO026oJsLppLbLOR&#10;makENAc1KHgBbvWgsR3rcY07JUJx9M3JXZmw7YzAFgF2Vu9SVQN0TTLG3LJLTof/AHQRBVOLc1IP&#10;8skjxE4w6fNA2cYArd6kmEmF8xTbTL152S9EV9P6z1RQKrzDUlTFvu1CQbKClxGeZAzFKgbDTU6H&#10;ZElBKiyc3MVmWDD8iwzmPbXnrrPNPcot+kR3okyuwUvCTS5R0qnZSYm1NFKX3pkKUDbTLpZIvbYB&#10;FVvlZXlMq09yyS7ahK/njpF+iKnUTpNPyvzB5XJq8yvacf6w9USQFpNMDclxInpFRYcW0fNF9ijb&#10;d0ERTDZ2N6ZyS/L/ALohulSqbxcxW08sk8rsk056PvDyUnd0ZYTOD1qJllmRQFv1GQaSTYZpjVR6&#10;ALXJ6hEyYC6lJzkyqXcbmZGTZbfR2518FZCuabItYd16bxRViNdReWozVOpM67x7U2+p1kKdD3GO&#10;fTOrQdQsIdUZk2Chv12RUeh48bcY4IeCBpy5U3SZxGo2gTRA9oCMRvLfR537cbYY5m7dSkl2Flhx&#10;pR/FzD9EwWPW2QQgdQSL23QUKkZxmnSLcs86pTrS1spbAKnF5VECyRqdLdUTYwuInp3/AMuZPRZb&#10;x/4U/wBY96Bphk4LSFYOxxf0sqCB+IuI3Hc8lmXQZZfsbxWYOp8G+oteJKss08A0oX2Ee7DZYd1w&#10;DPg8OnB6BfXEMjt+/ojMzOFgP4eHgOGrHY2WxFPfrDkIHMzcx8ztO/CJm3iZhsQCuTA48a+lPuiA&#10;ip++w+3EyNtVfPYuianWXd/WXYgDPv3bVc7x7oiqczACujWA2194crlNf4ulPe4iBEy/dsi/R7oi&#10;7KTz3a16kaGALYpfT5YahbN3SLg9PFoggOqYJdQOhJ18UFWpfu60L2u4geNQgCOIX8uIKqb6Cbfv&#10;+UVBA+Xcs22DtyiIoxg92+JqWb6GcQdvrx8EVA1lzMXCDa5t4gIC1l7M64oK3hPiF/2wBrCS711Z&#10;voGH0i3Uw4f2wUNZUl3jCpIVqEgq3WGvtkxROXSi7igpTdztQTsGg9yIDFAdcakqs4FBZMg6uyhY&#10;3K27C48EBj45TTCWlJUkk5Ssc4dZ08MEbEupeUhCFBbY5xsdltg8fuRQbpbgVTa0sq5qEsJ27+N1&#10;P9uuIMbbhDalkXcdsEpPtDxanwxdhJLKmkpZZUSCLrSTu32O4k+DbEB6VfQ9hmZUeahqfa5p014p&#10;z2hAZUOEdsWDmOiEbx+/pjQm1mlVXTz1K1I3JHSOrqiJoPLVlw9JZDmUZp8qUfYM/wBrRfUk7MKe&#10;1rui6nLc4nf/AG6IENLZSLKKitZ1Ft3wRfUm4pO5ux9JJVlBacBAOzty4dTMYZ0KCdUi8JJWtZkm&#10;1wLbN8SPUgnVwfMBvskmdPAYrUsqUnpMM4TCQFkEX2AxSYF6yguVhxKApaihrRIufQkRmFnYXomA&#10;qnWFJukSqDvWOcfBG2d3qWD+BhluYbW62qYcBFlOa28ERYe4UngtbEytSm75nCq1uvpjPM1h6PRu&#10;D+VkinMgWsCbbbxjmlrDoWaFKMFBQjKpBBChtiZXAgBYdURSgFAKAUAoBQAjEM0WZc2XxeXULG0G&#10;NQzLjhitwTi3s6lPI5qgdhBsLgRcIA1LH6pMraDuZAOidw70MGXDVzHheWQpzIkRqITLl6jjRxym&#10;zKwuyA8gZlnYClfwRqDLzit8ILSFrCFqmXNe40SPDDDOZchUq3Uao1xriiiXKrWb2A9BispssszO&#10;Gu2Olt5Ey6tsblWQ3cRF6MFMnUyM+y8ptLraTzkLFwQdDFnVGd0ArVkJylRsOqAIVKZeepNJQ4sq&#10;S226E5jsHGHSChgubj3YBrG+l9DaCytrCHGE08tLKW+SN5kpFyNVap/t3okaJkPbQiSHGNDtKtSb&#10;3I679HT4+mAkDyQkX8zrOnQgn9h93vxUEKx2ip8QoDiVsshu40HaUXQf2dVxuiKHtDIVSrnORlOT&#10;N6ZGwg97Z3rRQmOc2uVf5+UZbqPdoOgPf3HrHXAb6qePqtVl3wVlD7iF39Mkk2PhHtgxDYMYnWVs&#10;OMTLqFuIu0sXvnFtDp0g+7Alow1USqoyTJZmHltTLballvKFDOLG6rbRb24L1QozNQn5405tDMu6&#10;l7im1PuFZyknISE9Wm3dDUxBpihz9EqM7SJybW0/LrKglhCUgJUSbC+Y2BuNvRBJ3XYdprDOJEtO&#10;Bb6X0OOjjnCq6g2oK39GUw2F+G+x1GxFS5iZl0IkFniH0tIA0Iuk6dYI/GgQWKzLiamZmSvxDDvH&#10;NA7co2j+aVQJa6alEwiebUczTkk+k67QUfBFAmmurck20rPbG7tL76Tl9uwPhgjU7WJuZmzJzL63&#10;GUtpdaSo6JtzVD9HxxBNbimqZPPgkBniSr2JeQlXtG/ghKwhmIOu7SKMlJOSUWzm0lnFs32WAN0/&#10;1SmJA0KrEq1IuFtaZhwzDTKwwkuLF0OkDTZqnfDqqrlM9MaNyqZdO9c0sHT2KT7pENUZKVT3XZBt&#10;E1NvOFoqZU2yeKRzSU7tToBtMUkWelGqdRqc5LNNy6OyK2nMibXC2Uga+yCdsTB0SvFRlkVZHptm&#10;/cPFQHUsBXukxFbq+hTmG5YI7sIfWkeuSsKHtgRToqQ4HUJcT3KwFDvHWCMk0riqhIr+uFbBt1pz&#10;D20e3BRCtVOXlhT21LK3jKJIZaSVuEZ1+lGsD2AEs5Ou1GdQhtMiHA29me7Y4dMhISDlHcDafBEX&#10;2tzdLYCw67mm3k6hyYOe3eGweARWRKbXeacQNOKDbfgDaCPaIiLKlSA6koVqlYKT3jpFRkpS1LpU&#10;tmuVJbyG+26eafcgsiuKWeUVCrM3I4xbiL9+4gdWCSf5TJS7tzz20q16xATTOy7c/KyzjmZ1x1AD&#10;KElazzh6UXNuvZBe5j4+dqd3UlMiy4Sq5st0312dyn+tEhJTapMugODKVuupKFvuqK3CCLd0dneF&#10;hFMiGD3lPu0taic5QAq+24QQfbEBU2rKlB6AIIyUm6ZTirk8S4414lG3tEQUapN+PmfwR/3swNwa&#10;Wu3PzyNgUUOjwpsfbTBFk1PsSOXjncqlaIQAVLX7FI1PggqMmqenFTjiUGnsGULed2ynTd1ojm7B&#10;3J2knXYIilK09mVcLqQpx86KfdVmcPhOwdQsIqFVEKdps0lHd8WpSR1gXHtiCCko4HqLNrBuFrYU&#10;PCHDEGQbRvij0/hQP/RhwSC/8UzX6xGY3lqdoeYGNMsdVUUSyXgAeIdQ6b9AUAr+qTEkTmqgxJuc&#10;SpRcmNzDQzOHwDYOs2HXFFBbnp3u1dj2T6VshbxHWrYnwX78FQpUk1T56fabQEhZQ7nKiparpsSp&#10;R1OqemBMicEc9wSKK8G48Nr2lBr+IuLEZazLx2YeJl1Ab0n3Iiq1PlQHRA9TLMuniXNdxiNO94AX&#10;lK4eeDm508sMh7+iMzjBAfw+OFPDbj/bYYjnv1lcTOg5mcdPlcpht9UzXh0ZiAGt7twHrT7ogIqf&#10;Ivt0i6HRuqrpFJoZ1PmZ0/8AuXYgDOvEI8I90QDl85jrtijdiB48rkrD+LpT3oQAh9ZAsQQcwuPD&#10;AM692tdz6U+5EBfFLp8sM9a+qk+9pgBPG3fvc6I90wlVjTtpmW1NuOR7ogjdid8prlYt9lvi/wCO&#10;qAy8bkGlrDrigvgxZ8slFSTpylo/1hEA6XcPFpNrk6275hAulnFZQdbKJVeAN4OdtUkrULZmJlR/&#10;IOH3IAYw4WpQK9NlzeE6/tgNBumXDY32R8P7YoOUhZUmooA05A4o23ALbt7douyQyIUVzBO3ILX6&#10;zt9q0DVNCQptb5Rz1dxbQ9Cdf7bYZUYpzTrdEqrIUHRll1KCtCRxuuvWemGgpafSp1SjdOTQJO2+&#10;89fR44bjW3nCQNjrpuT6kfuGkXROg220lzCr41QhqfasobjxLnuRI7jZhaUsKHGDtqhZA3W/tti6&#10;QNbaCnmpN1nulwQXIDeH5JKeazyuYub7OYzs6uuBOytCc6eZZCBvi4SJwk1zVZUCyTreKZGJxvNT&#10;6VopZ4p3YCfpy4iGlJCbmtG5d1Z2XSgmCiDeF6obHkTgHXYQwyLVLCtTWqRHJVC0myCSrTYYkQ1M&#10;9zRT8AT0wE53UNBWhABURFikmXTUzgpSodtLr+moPNHtRrCZenSPBsyJ4qZlwFKS33Cde4SNsDd6&#10;Fhng5usJKLaA2AiTODD1KgYFRKKTnbACbaiOUy6YdjLSSJYblG9wbbIy00RFKAYmxT16QFRUpKbZ&#10;sy0akdI3RUWpVcDpIvEU8AoBQGeZnW5cG51G7ojcU5ZmXAYtxU3kVzgABY21uP2R0iMMZeSVjELy&#10;2ppTfa1pQkXG2xWIqTLgKviji0nj38oG8mA4er45FlJlklxXq1bIJLn5qqTVRoc2X3lL81NWANh3&#10;Du6BkEsf/qCJIcVxRRmOQm5G6AIrTbD8t+Fu+9twViy5jfUknbBDZCNSLiA2zg87aZu5jvvhiGQ/&#10;KCOuKI2IMBsqo5tP/A2/dVAC1jk/OTfizqpI3dY/aIKZLevEhIcZd5qBtAJ9L3ju8XRDZG/EiOTV&#10;JyTm8zTiWWcubu9Gka+yBguwWlx2aSkBrK82oHOs5RfpttsR7sARxJRHaXON8XNoeyoS6ky6dSlQ&#10;5ybm+vg2gRFnRViaTYNdnJlaeNCX1hZWSQUFR1ts0OvjinXDZNTsm3RZNhEohqZbdKFvIATdB7kG&#10;3QfdgjPTu0Yhpjo7lyYaaX/PGU+O48MTJEas82pUtVG5hJKbrLSiDsuolJ8B0/Gih6tOOzM4zPTD&#10;hdczcU6tR1KVWFz3iEwGuQARU5V8kpLCluEn1PFrCh4ifFAYJ1lUzIrQg9syhTZHqxqn2wIIul3k&#10;TbDblrtuoCrHoI2fsgq7CqjyWbZUcy2JWYZP4o0/q5TENWFg8RUZts9y6EzCSdnqVfopPhgMU9WJ&#10;Juek1ImW3XEulpSWe2KssW2Jv6YJimBVhx6fo1ZZbknAl2XS3eZIbFi6gXtqfaiEB0iZ+fkZd1yc&#10;aZztjMGGrqvsOqid4O6KuyLVHlhU5hD6VTfGJS8DMLK9RzTodPU7oJnQdnE8XhGfLQCeIfl3kpTo&#10;BlDh2DqBHhiBXB2ajdboijHKdrnZ1rpWl4fjJsfbSYDfWm1LwarKSFom1OJI6UobV+yIQhmCtU6p&#10;Oo70UliBDVZcGgL8uFDrKFWPtLEAUqs7LSVLphmXkNBXHWSs6q542DaYGHPUibmF01lmWlFkNAs8&#10;bNEtp5pKQcuqjoB0RCYweqSLq5PjZubWsNLQ4W2RxTYsoX2HMdL7TBdnRTcs1KS1PaZbQ02JVPNb&#10;TYd2uCSFvcyqSqifRG3G+/bKoe4fHFRrO+CpVEcXiGdTpZbEq6PyKUn9ERF3R92KyxSByida+tPr&#10;Op2BQCx3u69qA3V+rtqr9QTKoXOuJfVfibZEm+9Z5o9vvRIXAJSZSbdlS0/Mlhtp1xviZY62CjYF&#10;w67CNgEEHqFKsyNRkxLtJaHKGycu1XPGpO0+GKMcini0PM/WZh5rbuDire0RBZaOuCJYQ5tUSyfp&#10;Uy6kb9CCse0qDXVBHcJ7wgmWSUOSenm9xUh0fjJANvCn24GBCRqTEvNTLOYuzHJHyGGhmX6Gdw2e&#10;G0SSAFSZ6Yq7RWRINPsqRlbIW6cqgRc9ynRStl+/FBmVoZkm1OtSq+d3TygVKV31HUwE3DxdLqDt&#10;8vFJZWT1coaB9omJKwjsJ6YrJxYkXtbfAKgDJheYbIsWnWmbdGUupHtARGtzDbFZei8KSlJwLwQJ&#10;2odoc7a3qkzSf2KMZjeWp2h5c/VGWnS00FTUwNrLAzEeyOxPhIjSM81IztUlH2n3uSNONqSGpY3X&#10;qLauEfogd+A7PgmolJqrzIdyMoW2ly3qyRtJOpPWYzLUay9NxbgWiIpLryQmXWhPNUDtMZidVnHV&#10;4S+C1WWtea4ytGzelQI9oqjo5tUFDOBOmzasA8IqnJKaSrkKSkKYWL9rc2aaxqnaSYeJKpVQLdux&#10;07qn7Fc6PYxyzLUQoTS6ippHndO7B9SufFg0pmKXUS0sCmzxuD9SudHsYmcjuvI/06fb4d+Dla5C&#10;cQgYhkCpSpZwADj0akkaRlWDh8ptQXw1cIC0U+cWjyxTxCkSzhBHKV6ggawAQUtRwzT+WU+sBzlU&#10;zlEtKE6ZWduYRQLXSZbjU2p+ItQr6iHV1QEF0mVIJ5BiKx6ZJPwQG+q02UNMoo5BiE5Zd22WSBPz&#10;w7t0gAz9LlinSm4l2j6hT0wEexTBJ87MRjvyafgiAjX6QwqYk70/EHzhKjSSB+lD24AQuisEi8ji&#10;TuhoJBMAnKHL8WvzFibuTskk9HegC+J6JLKr04TI4jNyjuZQW9DR1QhZCRQpPjFE03EY0A+ch1wR&#10;fL0GS5ZK+duIdHAbmRTbb3oDdiOgSZrtT87MQKKp125TIpt6IdmmyAyOUGSDSj2LxBs+wU/BAGcL&#10;0OTRiOlEU2vJKZlu2aSSAOcNukAORQJFtk+duIAUp08xJGwRRZ2BkGWD5hr6cqbfOoEAZw3Rqeip&#10;BAl68g8nfRzmE29AWIAeabTwG05a2Lkd3Lt7Br+yA0NSMi48hKWqu4UgqsJdA6unvwHRYbobbwq6&#10;0U2tlIkXEX4lu1syCbXI/sIuJlNFkngrjpcAy9TYW8dA8lpBurvno9yLy1dzM1RDopTgn499tsrn&#10;G0pGc81sgbkjb3/FGuzqTnpdDSeCNjsPVHOVz548soRZlu5s5pbXpue9F7OTnhtl+AinOlLC5mqL&#10;baAUo8W0Nd2/vmL2c9We0gWlPI/yvFtuJXVnS+QEJVxYWlPT19NusRezOeOjqpHyP9HXQHWx2QXL&#10;tzaFFRUi6lhCxbwX8ZichzJHyPtIlwELlppbyxchRScg8f8A9mLyHOuZ4F6ChQbXKzCWU6cZZJzn&#10;x/8A3DkObqPK4EqQaJLZpJxQS86pDQSk3ulA116vBE5dTMLZLgepMo4kOyTija6U8Wg6QxMGR5PB&#10;RRXEgmXcZVa4CWUbYuBpXwcU4sSqEtPNhCFD0NGnPMZEHODyQbUUpMwk95MBql8DyKmsykPhQNiM&#10;qNsBZO4SkQuXC0vqUGEDQJ6ILKpvCMo0QtAfB3JsnWA7LDOF5SbCrcaSkXKQlN7dcZmWoh6jSMLS&#10;jBCkp4w5EqKbA62HRHOZlrDrJGltShzgDMQBa1gImWm4aC0RSgFAImw10gKJxJXLKykhQGZJTt0i&#10;wkq5JzlsshZuk7CLxZ0SGlCAhKRfuRa/VEVKIpitI2kCLhMwGz9cl5Vt0Z+cEkxuKZZmqJcHXsUo&#10;eSoJU5Y7cttfDHRzmcvLMTYjp8mla333+9dNzBHnFVxoxNydQDAmkAIRzyEX7sDZeDWXn1Qck5lx&#10;S3nZ1xR15wb+GDIc6Kba153xN/DBVyE040KaF53Lypnc3fuHOuIugeG6aL86d/mt/DFRNKKboLzv&#10;81v4YIKFundgWLmctyp23Nb9Q31xF0Yw1Thaxne9Zv4YqLRJySmFPBM6WkkJUrK3YHdfWINDkrTp&#10;mXpLOebQVhxKSQ3YXcO3WKuA6bk5CUfdYdM6FtkpUAG/hgiSZOkuSDj/ACmbS8hwJDBSjMpJHdDW&#10;J1a0SqYpwRI3VO/Ojdua3qLq64GE6vN0SeXLuS7M5LKS0lDiAGyCob9u+BIM4zTm9A5PIZOtgGwQ&#10;eo32QIwLYnmZKo1hTkwucM1xLJ47K3ddmkanXU7jCCcBRVTCA8OXAp5q02bvbfv3bYqTGE81NQ+n&#10;nz2RywGjeh8e/wDZBdGurJpqa3UmVmcKS+4oaN2sVG429PuiITHVgbapjku5LuLnVBPazcN3tbQ7&#10;ej2xBGujpps3NyaFqnc/HoQq6W+6Cxrt6bGHRdGd4UyoS7yVGdQpZUCMrfNUCevcR7UVNFSl0mcp&#10;/blzjaXUEKC+LTY7DtO4+5A2lpw1VaHNzcsFvTa1rQ4haEpQok8WsHQX64i9Q2mT0mZFpCJWquLa&#10;PFKLgZb1TpfVV9ljsimiVPEuETEuETDPFOHJmKF81XOGgtpqRt3RMGjVQpSVRUqk25PVBZekHXTx&#10;TTTabhOU21JvbLvguWObptEbnJR1bc66SstFTxQvuhp3RO8DxwZap1imKp7zTQnEWTmQlCWhzhqL&#10;C/SBDoaCdLepczTKg6gzuRyXaXqlvYXEHpgBciqloXNMhc7dt4m2VvQKGYb+s+KKuh5kU1E5KOZp&#10;4XKmu5b1uLjf0piEDbLdNcoc4gqnMi32Um6W96XR0w6p6wmkuU52mSxJnwQjIcyW73TzTv6opO5n&#10;BTW6uwrPPDjmVtWyt2JSQob+gqiAlOT1EYoKGnpiaTmnFpyDi1LJLSdiQbwXAHSp6VmadLBmVqRy&#10;oCFOTXFtap5p01J1B3CGqToabkZVyck3JieqAQXFN5JZDbQ5yTtVcqOqRvEF0HTI0eTpdPLLc02T&#10;x3PCW8x542qJv7cAOkRTUTE61mnrh7jNQ3sUkHp6QYqSunGKbMyb7Oad7YhSdEt7weuCNjr1Omaf&#10;SHiqcu5Itq0De9SuvvxIUNqKaankjpVPAomEbA36a6Dv9dAjDYpFOA1M8L+tb+GKKsTzlHp+I5db&#10;7020XZNCMtmyTZDZFgNTtMTK+xnTMy8ybMy88yj67NBsHwIBv4yIGjE1SqUqpzSZx6oTqltoeAWl&#10;pLel0nmA23DbeCdzp62mnCsTwJnBZ5WgS3Ya7tYpMg0oKaidn0Zp3VaHbWb9Mmx39KTAd/gvg9ax&#10;ChieZdmUIQ8mwUEc4hQ64zM4WIy4p+UkKdXaxKOmdS4iY4wps3pmGu/pSYsJKVqb6qd/mt/DBEsN&#10;9jW8VLQDO84JeFw3buFJO/1ohLW4aKrSnUhMmmoTywLEtBsNp76ybeK56oqMy5OVfqyTMTM+hD0u&#10;QWZYISOaq9iu+Y92dloyuXQ0GUpEoqZbl0TTSOSv81KWxftZ1Oup78VIDps01mZkXiZ0hEwEnRvY&#10;oFOuvSRCVh7TJY3wo9hzilpdSQ3kU0UIuTaM4nLeYeVTiKXO07ECWuWobclDYAN3HbUWtrtvaNSx&#10;DAw7TZhhp0Gd7YgL7lveL9MVlZam+qnf5rfwxBVJ8japtably/dM2y4rjgkABaVncem8F3CeyyXl&#10;5ZJpU6oGxWg5Wh31nTxXMEej8McmuY4MuBRyactlp80hxtlRSghb5Tt7o7htEZjdqdocGyw3LtJb&#10;aQlpA2IQLAeCNspg2IPRAZaK6uWYU2hdly7zjQKdLAKun+qRBfWMTNcn5tni35pxxGzKVaRMJkFq&#10;ICVybtrluYTr0BV0H9KKrZrBHs3Bpj3DU9hLFr0vj+rzzTEqFOvO4kqTymRkVqFLlUlGzakE6Rqi&#10;mZidG5mMw83HCjg6wvwqV7/a+sf/AMlHFtSnhRwYGx/0rV61tvlwrH/8jE3SVS+FjBQFv7rFeuej&#10;GNY//kYYV0vBPwmYRqXCbhCWleEuuVCYeqsq23KvYqqzyH1FxICFIck0oWDsKVKAO8iCs/Clwl4T&#10;keEfFkvM8J1bkHmarNNuSzWLasyllQeUChKESSkoAOmVKiBawJGsSIlAWY4UsG9h5NR4V6+lCnng&#10;HBjCsAqsG7i/Ibm1xtGl9NpigaeFHBJUL8LeIjof++la/wD5GIpHhWwUE6cLeIALf451r/8AkYI1&#10;T/CrgtEjTVK4WMQJC2VlKvLjWRmHGrFyRI3OoI1tstsAMUDnOFjBITrwuYhGo1GNK1//ACERTjhY&#10;wSCP+lzEJ/8A40rX/wDIRRrq3CrgtDssF8LWIGyZVlQAxnWRcFAsdJHadt9p3xBhVws4IuAeF7EO&#10;3b5da1//ACEAlcLGCeLXfhcxDsOoxrW9P/YQG+t8KeC2qo+lfCziBpQyXQnGVZSBzE7hIkdfhgMK&#10;eFjBOZVuF3EO7/vrWv8A+QgLGOFXBRmWQOFzEKjmGhxpWjfUbuQQGqrcKeDG6tNoVwsYgbWJlwFA&#10;xlWUgEKOlhI2FujZBGZfClgzQHhZxBqR/wB86z//ACMUbaPwmYQdrEghHCpXnlKfbSEKxfWFBRKh&#10;pYyQB8JiDI3jjDdSSEyvCTiJ/MQAU4srBB8PIo1FMzsmY6iQZlKgUhGOa8rOoAfNRVFHp3yo6I7U&#10;2a56OfaUR1G6Rg+ScqbObFdemFFt45XK/PKFuKVuLA6RHaOGnq59vT0NKYBkOVAIqtReKG7njarN&#10;ubTp3TfUY708PEdHOb3rFqbglsKmHUzE0pKVZSTNPEWSNdqOkmO3Z0w5TcmeoxTeDeYNPcSXXguZ&#10;YKFEvL0zqST6Xov4okxSnNItI8FTs3UkMoDq0tozkZlWuq4G7oCos8kJmqRWl8DKn2nXWG35d6ac&#10;CWlNqUNDzQbWsdATsjlNVEQ1iqZw7Sl8E0xSzMNOsl+XYbRmI5iknaD0Gye93UcpuUukUVDNG4JU&#10;zJbl3glL76i8+y5cKQjTSx3dynTrjnN6mXSLVTqZXgylUpL6Lca8ripc22J2ldvAT4Exym86RaFf&#10;7n9MbYs0wAGVgI19GXYiyunadekk7oxNyc5b7OMYZZrg6k55K0egLTzpgjd0AdVt/R1mNRdZm2Ez&#10;XBSkuJSkafSmyLZOs9Eb7SJZm3IxR8DNNySWeKIs528KtdCtLlJ9SQI51VxlqKBKf4PZGZOdkFuw&#10;8cZi53tTQBu4EmZHMoHjE6WVbWOkVwxNMoO4H5fKpCELS+kHdYHnGNZpZxIW/hNyTdyTDKibbozM&#10;xOy4UpoJDUwnij3aTY7riGihdRohUtoJ0IaSCFGGYFsrQ3Fnmtm9tLCJoajNPoLslOJW1ml3u6bc&#10;VvI2p67xFejUJ1DMvlcSWnbJJzbCCBqDHGXWJGYy0UAoBQFZWbjaAdD1fBFSWCdqTUoNOeu/g8MW&#10;EYlVkS9nGykk6qb3EdUaxlJnAdP40SlxIRZAUhVyNpsLxqKcJkAZ4T19yu9hpfrjXLDGVb+Plu6J&#10;USnpi4Rz1QxOhKZhS3RcNKI170B5liPHzjxW1KkE7Mx7kd6CPP6g67NuKceUXFEbVa2gMKGSZOo3&#10;ueYjb98ERQCZbJJ6euAHPNanSAuQ0ewU0La8qZ/QdgB4b164CaG9d+kAWW35xMD/ACp33tuAUw60&#10;9JSzYlw281cLdSfRE7rjpEAzE6uWk5qVyhbUwElQO4pNwR44CE6gpp9OsPSu++GChsy4uYdU44Sp&#10;xWpJgijLrAbKom6ZD8Db91UFD1i+wQREpulQOosRYwGuuIJnwn0waZKFH70jSCyxAZSHALBWigdx&#10;/tpBEShICmVqCQNUm+wbvEYLDTX3M9XnXEtrK25hwmydO6Nx/bqiDCsPJfQtLaEJVzCVq8IOnX7s&#10;UaaRLvIxBJdtSkOvNmyW/TBQ6er3IgyuSKUz00hxx5YWoujthANzZWy3V44plXL0+XYmXk8Q2SSH&#10;UqUm5sdFanrB8cAWw0AzXlNAEJIU6ANBYtrB9tN/DEQOlxxc48gGwdQl0d8c1XuJihySzUkK3PNF&#10;H4yTce0o+KCt8qi00t5JAySz6VdYUi1vHlgB1YSeQPrRqtsccANt0nN+yCNCHA4ErTYpVZSe9tEB&#10;PDvMotTZ+sI4rxPpt7VomVwwJSlqrOHe+yk+FCiPcWIpk1bfbk5BTq1JQWlIdHGKCb2UCdvVeJK9&#10;BRiqNuUKcEs2/NgTDFiyjm9y76ZVh7cDoxNU6tyrbhelUU9lx1TjS3gXCUqsrSxA3neYROUZJ+nZ&#10;jKOzU09MZX0pICuLQAq6dAm28jaTBHSMyrMphtpLDSGU8sXohNvpSPHFAmnEJXON37iYWbdSgF/8&#10;UQdBh7C4xXOcl48S6m8r4UfWqB9y8JnDUNOJ6O5QTLSLi0uKaU8MydhGcawickuWTzKu4NzsulXh&#10;Sog+0oRUbQbEHogivjW5WkUwOuJaQzLlrMtQSOa64Bqeq0RqQ2dqqHZR1TEq9NttgOFduLb5pCu6&#10;VYnZuBgkPSce1Ki4gw/K8jc5NNaKyygym1tQVEX8VoziWsw4bEEkxI1aReZaS2u7CFODVSgpgJsV&#10;HU7tpjSStGyKjE+MlTl1bnGXWz3xlUPcMQG67rW58fd1e7FAT0OsjXR2W2daV/8APAdjg/GFSw9O&#10;MMyj1mXHkBSFC4HOGoiTBEuTrdUSnE0zNTj6UGYbUSVm2ZSXDsG88/dCGt1HLJuZNpWV4tB+nTd0&#10;DwIHOPhtFZW0SmXxdTVzjy50uNupKVjK2CBcWQNN6u6vEGhsBLaEgAAAWA3aRUZZ0ZJuQdvazpbP&#10;eUg/tAgozSPRpn8Ef97MAGrN0019Y2tWdH4qgr3AYENpOuh0vpBG6m25JVL7OTp9+bgOfp8w1JUt&#10;vj3UtJaKmcyyBfKogW67AaCIspctmZoeZJbKg/T5q6E+BHdHw2gJylMCk1ATjqp0OCXWAsANhSVO&#10;jRA02KG28F6Ng0yjYBpboisvQ+GkH+4/wVrHdNUiZdTpfVE0FfsjMby1O0PPMwOzZujTJbjBWOVO&#10;SoTzfSW3Rp0psfbQYho2RUZKsgrpkyEXzhsrFtt084e5BctBeRxXHFQS0QFZlGwAOo1ibo7ngV8i&#10;3woYWwDwhU+p4ZRLTlTk+Kk0rqDCuMVkcFuaogakbSI6UXIpicrXTMzDxr+8d4bCgXwmB7GpSo/+&#10;SOGYdcM48gvw1hNjg5KiD6aqSp0v98iaGCPkGuGy1hg5IHVU5X5SJkw63gT8hnww4V4XsCVmq4VT&#10;K06m1uSm5p7sjLLyNIeSparBZJsAdBrDJhl4ZfIXcMeKOFbG9XpuE0zFPqFanJuVd7IyyeMbW+tS&#10;FWLgIuCNDrDI5+a8g3w2u0KQl04PSXW35hak9k5XQKDWU+ietV4oZXAUryBvDlnSRgxOl/40lflI&#10;ZTCKvIGcOR/7mI/pSV+Uhkbal5BPhufp1IaRg5KlS7DiHB2UlRYl9xQHonQoeOGVDF+QI4dCmwwY&#10;naD9FJTp++RMmCHkCOHQG5wWk/8Aqsp8pDKYb6z5BHhwmn5RTeDUkIkpdpR7KSo5yWwFD0TphlcB&#10;yvIDcOl0/MWnQ3+isp8pDIZ3yA3DsptYGCkXKSPorKfKQBTEPkEeG+erM0+zg1K2l5Mp7KSovZtI&#10;P0zpBhkDk+QG4c+cTgxOp+2kp8pDIvlPIGcOKJxpasGoCUlNz2UlfVD7pDI31ryCfDZM12dmGsHp&#10;W05MvOJPZOVFwVkg24zoMMh5PyA3DXNPtpewmiVazc5ZqUsrSx3ByLEo9OwL5AzGdGrNLmqhh4zC&#10;mZltxa3Z5jKlKdToFnfaO0RTjVymauj1ah+RIr0hyRLlAl20IXmUBON2ACTbZ12jt2lMbOM0VzLu&#10;pLyPtXlJmWyUiVSlsLUo8pG2wAGzrMXt5Ziz3ulpXA1VG6uHV06US2iXUi/Hnaq993QBGJvTPV0i&#10;zEdBqk8D78vMTTr8hKqTnCQQ/tSlI9b05ozN6W+ygVleDhtjDjcu5SLTEwAFlt5CuctV1bSNxMc5&#10;u1S3FukZThCQNQab5A/LtIaWtXar6khKe5J3ZonaVLFuBCWlpFuRnnGy0mYmXC23eyTbRtJAPhVG&#10;JqmWuWBlMpLsTrQShKJeTZzAgaXIsPElKvHEyuEWpTj5dltxIDkyvlDyTvTcHL+gnwGIqL0uifQr&#10;MjMqaXkbO9Dab84Hcdp03qEAk8cySpsl5tXaWTa620jar1w07+g23gNTZSpKCyEqR3DG8dav7ftg&#10;HLIOQo1KDzCfTqvqT1f/AH0QFiLKSSd5stW8noEBIs6pNrW2IHRAXW6YBWvANkA3QFUxKNTSbOIC&#10;ug9EWJwkxkBdoq5XlC1qSoLUMpG/oi5SYBpuhh9SXltXUU2CNf7Wi5lMQO0egtNNpWvXS1jEmZWB&#10;OcpjMwypJSAAOi8SJWYVSjrRKpZ1IztIB1F7gDuhFlBBtaXW0rQoLSoXChvjLSUAr2/b1QGObqKJ&#10;dBKbLUPFBAp2poCkh9y6iR2tPRuvFwjn6jXWgrnZW9bWjaS4+p4n4t1WUm+7WNRHeznTRzj1ZXMz&#10;WrhCMq+aN3NMVMgQqzcsLqUCQNkVliqOMm5VlQK+LSdw2mA5heI36kZsFRDfJl6dOyKA3GApOl+o&#10;QRQsXBO2Ai2i8nUNL8xv3wRFBH2OmAHuy+pAgbLUS5FDmfwpr9ByAH8QeiAuRL9UAVMt5xy/4U5+&#10;g3AZDLQEFNHrMBbPMHkFP9i574YKFqY3Wgios2I92A0VVo5afb7Eb91UBg4k6wEjLmxIGtoEt1cl&#10;s8+bCxDTNurtSIAaJTN3VyFGygNxgHRJEAFKOeg62GpEBvrMsRX5/Tmrfc8eY/s9yAwiRK21s6gj&#10;QHq3f26oAhK0uZbepM4thSUrmG1oURobLAUPdgofUJfK8l4eldIJvtCjb3bGCGRTXJqpySG7Z3XO&#10;T67Odsv4QPHEG9VHfoGL5WXmkFp5tTrDg3G7SiPbA8cF2AJlKm3JJzU2XxardChbXwhMUhrZYlXp&#10;2RM27xMuiYRxjg9KlRyk+JUSSBXEtCRRpiuyTb4mENSby23UmwOUBQ174EN4HOGsyDwUUzCHQdSl&#10;q7hsRssm+6KMdFmXOxUs2mWeWttPFlSxxY5pKfTa7huiLs7OWnKfM4MqUs1LIlK02GlrWLrC0FxI&#10;vu9TGeq50cVN05xM3JOvzcw8krU0UpUG0gKSbaJsdqRtO+NYZhoNEkuIUhEq3mUlScxGZQuCNFG5&#10;imRujuqmMKLcUblS5Yk9eRy/twWY0EqhjWYqcgzRnmk5WWkOIc36FST+yJjVM6Yc5WUnsXMlIuUo&#10;4wAdKTm/ZFB1ZCsPtEagziyD1cUiACM8yrTabd2024PBmSfcEEa3HHmmXlMOKbe4tQSpBsQbG0Sd&#10;VaZ6qibodJnZuYALzbiyt1QF7qB3wHPTFU4yoySpRh6aBDjebLxaDdIUOcq3qN14ZMNfET8ye2TD&#10;cog+ll05l/zlaeJMU0aFU+WbdZHFca82wg8Y9z1c4qN7nrvstEWVjjfHIWg3OdJSfCLRWWemOF2l&#10;yqjoSym/fAsfbERcNmMzlS4sC/FNSzlvYpbP7DFDEAE9RgjDUeYuSc9S+Ek9SkqT+0RFwN17Ssz5&#10;3B5R9uKjmJurMqn5IyqVTqwtxtXEAFIzIJsVmyRqnpvEUUpbU9M1SSLrqJNvj2+ZLjOs88bVqFh4&#10;B4YoyTVPYkKzLvtt9sW860t5ZKlm4JF1HXamIsiHgispyIy1+jOX7mZKPAptafdtElYVI7hPeEVG&#10;Sr8ySLuzinG3L9Fli/tXgvUbpQyvzQ/yV8f1DAgOfZ5Qy619cQpGnWLQRglKuyZOWF1PTKmkEsMp&#10;zrBtrcDZrvNoAlTUz83J1UHLINmWTbLZx30Vv8Uf1oKFUimsyk5Pc0uPJezB50512UlKu6OzW+yI&#10;CpBveKiallqTJsLLfbbJ/EdI9tMF6IjxGCPTOFVoP8FfBO2dAukTaD4Zi0ZjeWp2h5RS3S7TJVau&#10;6LSQrvgWPtiNMtUBjWeLrDJOnGsLTt3pUk+4owVZNT8vJZUvOhC1dygarV3kjU+KAo42dnTlaYEm&#10;0dC5M6rt1IB08J8EDRmo1Macp8quZzTTzacl3zmCSklOie5GzoiQTvo+geCTAKqfgvHzPlYw7Kcf&#10;K24uWFeyO81ei+ORntr9KufajduYxP5LVGZh5R/cqIA+YnCOlt2Kvk446N4U/wByo6jykYQ2ndiv&#10;5OIqtXBRt+YjCHixX8nEHTcEvBl2O4UcHTIwdhWU4iryrnHy4xNxrdnUnMjjkcXmG0cZzfVaQVn4&#10;VODA1DhJxdM+UzCk1x1Vm18dMDE/GOXdUcy+JQW7m9zxfNv3OloAM7wWZaLJo8ouDXAHnjlcRisg&#10;XDeyyL621vpoLb4DCvgr5yf+j7BG/wCl4u+JA3MeCo7f7n2B/wAni74kSRsn+C7PI0wHAOCVZWFj&#10;KpvFlk9tWbCyL21vztbk7rRQOXwU3AH9z3AxAI+l4u+JED/3KTmB/ue4H/J4u+JFFtZ4Lit6WPlA&#10;wQsCVZTz28XaWQNBlRsG6+vTrGQP/uWLun/o9wNa/wBbxh8SCmc4K3C2r/o9wLbKdreMOj2EAUrn&#10;BctyrTCvKDghd8vOWjFuY8xPqUW8Xu3gMKOChRP+D3AxufUYv+JEBmkcCD78y2pWAMCst5knmeWv&#10;Nt6FACLhmZw7qX4FmpWszLreB8IBSnXVFw+WIqN19Yt4vBpG4hiZmXbYb4L1OzSEqwrhlGQEgo7N&#10;i2z1YtHt4erWeaZ9383muUzjSPxek0Lg5MtUpEigUVsIJWVIVUbjYNM2m/fHpruU43n7rhFEzO0e&#10;92FL4OeNm2S/TKakIbVcocmri5A0zG0eeu9ETpM+52ptT1iPe6qkYIp8pUHFKk2LJZSm6C4Tqok9&#10;0bW0HXHmquzO0vRTapjoP0+QYYemVJZQhPGBIIvchKQNb987I4TMzu7RERso4sihLGRIcfSo5eda&#10;7ij4fTRFan0ebZNoJTxbeZzfplTlTb+dAUl0s9kpsJGdJyIOuuVOn9ZR2RA5lUBcjJqQhbbKCshQ&#10;uLgZRt61GAxN09hbOZpHEmceIs2opBbHSNncp6N8TIvcM0DMLSpD5WoS7dxkUB6Y3Gm3N0bICSXw&#10;44tDY4peku0hQsQPTHrtbd6mA0JAJsgZEntTfUgd0f7dUMhgmwztjIlQ1SNyPhMBcg5hfudLaelG&#10;4d+JqJpRqCABut0fviiezZEmcB4xzSGBvE5pXBE7ozVXMEK1OZekxz7WYMJZkuosdQekR1pvUzCY&#10;ZXpQEWA0tbUmOFy5XTOi4WNI4ptKc1gNwjl21XWTCwuDKQdRG/OJiFwAViZbZAdbsFoNrm+o3xjz&#10;mrOMphhk60pthaGXUhtJC0C3T4emNdvUYE1YkbskBQKlC9rxYvVGAmoYrbbJRfMAog7gNdw3xrta&#10;kwA1bHDIJSlITewuq5vGouVLgCdxepyaZCG0AZ0gqIOuvfjpFypMOVqOKU5lHi2la6nX4YvaVd5j&#10;DnZrFfGn0Bgk6Xyn4YvaVd5EMbWJkNzYK2Je+Vw7DpzFdcXtJOVxs/joOKIalZZZ3EoVYf1odpPe&#10;csBnZtUysrclJVSukoV4u6i9pJywJ0upJVyo8jlBaWc0CFa7PXRe0nvOVET6FE+YpW/UhXxodpPe&#10;nLCwTaTcGTlOrmK+NGu09Zyr5d9Jkp7zFLdwjTIr1Y9dGueU5Qtx5Kj84ymvrFfGi86crG44AfnC&#10;U/Jq+NF5jC1C09h5jzDKfPLWmRVu5c9dDmMMicuzkEn+TV8aHMYXtZbX5BKa/c1fGic5gWLI7Dse&#10;YZT54c0yK9Qj10cpuzDXLCviE2uafKfk1fGjnN6Y3lrkMqTbUm/IJO/3tXxonbT3ryNNXpBk5ClK&#10;XISZQ8ytaTxard2dO6jnN/1txbiWGRohqK3UNU+SzobU4QpKhcAa2522LTdmdpSaIhiVJNfa+T/J&#10;q+NG+1nvTkiejfWaSyzLUt1ErIuh2URdIbVdBBVoedGO2nvOz9TDKScvx7YepsoWswzZW1XtfX00&#10;ai9PeTbhsqtKkWJ95EnJyr0qDzFqaUDbr50XtZ72eT1NrkpKNVphc1SpV+XCWuMQEKBKeLTexzQm&#10;7MdVij1MU3TZMzbwYp8qJZSjxedtWa26/O2xab2eqcnqNKy7cnNsPimyZLawSA2rWx9lGpu+tOXP&#10;RqxWlicxBU326ZJNhT6lhIbVob+y78XtfWcvqCVtMoWhQkJMhQtfi1d8em78b7SO9mafU3S9eW7y&#10;GlPy0kZZiZS4ykoIKcyhmAObphFa4cxMTUqtl1rkEotQK2+ay4b2JsdFd6Nc3rZ5WF+pqclA4xSG&#10;OOCQ4kltSQFDUbV9IjfNmDDV2dnarUUzblNkVOFKnOMdKio2bURsPVE5sDnJ6bfckVrEtTUEIDiQ&#10;3LLOznDUr6hui5MFOBueknm1y0u6HGzayVIBuNNEqHVDMphrobklOJfmHKTIOLcknFkuIWs6o17p&#10;ZgrJSqk2mQba7GyKQ1dqyW1gc0lPqugQyYWSM6lLs6kSMglIeCkgoVc5kg+q6bxWfY1S88lqYnrU&#10;+S58mEkhtW0Ptken9cqL11XTAbVqoluRW72OklcUpDvoavSqBPp+i8E3bOySEqPnfJaH62r40UaK&#10;FUUDDU62JCSAZnUtgZFW0LtvTdBESd0lifqaW6pJq7HyVlodbvxa9vNUPTetMWTGjUucS+2tvsfJ&#10;HOkpPalHaLeqgkIymKZROEJBTsvI8Yp8gtobWs3DKL6BRMTLWAtyvOqqsuWKFKhLjLiM0yFNA2KT&#10;szFW87hDUxhuQ/MOqu+3IoQdrcuwpP8AWKyfFaE5NIhZTeSNYdpB7FyK3G+UN53ELWRldy6FSyRs&#10;iZJQqNTQkSrhp8kSiYb1KF6Xun1XroarDX2RR9gSX5NXxoZQ85UUIqMuOQSXPpzLnoatzjqfVd6G&#10;VLskgG/IJK+2/Fq+NEyYYqVUEJlFt9jpIcU66i3Fq0AWbem6CIZXHUTxNOIf5Q12Pk1lUogAcWrW&#10;7KfXRcoEt4qk+IZvKSTry20rLLLS1uagHuQokeGGTDJWKzNuyDq0UinyrbZS5mmEqUvRQOiUrsPC&#10;fBDMmg5iFmWerk9yqRlZwpfXo8hWTbtyBWX2orMsNSqDbTDCxT5EJafaIs0qwBUE+q6FQWNRSmz6&#10;eyUoDISY7e3sbV6oeui40TGJD63UkNqDnIJLtc2g6tq2FeU+m6FQ6DR2RT9gSX5NXxoqLZOeQqdl&#10;zyCSAQ4ly/Fq0y6+q6oysaKU1FGVI5BJ7PravjRrGhvsyVaqS6KZM8dKU9pCm1JzOpUlN7Gwvngm&#10;Wig4kM+hxyUo8ssLkXV8a62tpGrRO9WY+AeGJ0WGcKVMJInJeUcBNy2w2tpHe0XmPhPghjvTKNEm&#10;ZeVkTLtUyQabZdcbCG2lACyzb03RaL7F1kep1QRySpnkMmLS6djate2t+ugQDIqDaKs8nsfJDjGE&#10;L9DVrlUpPqusROqZa+yCbfQ+SH+jV8aKZV1WZDuH33EyzDHEzkq4S0kgqGZYINydyjEkZ8tj02No&#10;sI9O4UP8GHBL1Uqa/WIkby1O0PI6YOLZmGybBl9wXOzKTmHtKioiqqodJEo2ueVsu1YIHfWeb4r9&#10;6KjHOy8489JOzL4lkB8I4uV2gKSpOrh1227kCM9VgTlpFiTzcS0lCld0oaqV3ydTFFx2XHgiox08&#10;ZFzjelkzClCw3KAV7qjEgfRPA3wqTtfwTwiTbmMqJUFSEkHEvSuLatNIl+1rOZxx1OZoaXu3c6X3&#10;CLRGk6NTLx7++BqYSP8ApJwts2/3QcQfEjjh1U/3wlUzq/6SsK//ANwsQ/EghleSFqY//JeFP/7h&#10;4h+JBXScFPDrUaxwnYSkF8IOGp5EzV5ZlUtL47rsy46FOpGRLTqcjhN7BC+adh0iCjhP4d6nSOEf&#10;FcijhDwzJolqrNMpln8eV6XcaCXVAIU02jI2RaxSjmjYNBABHfJB1NNHknf7pWFQVuvJznhCxAAq&#10;wb0Cslza+w7Li20xRgV5Imqc3/pNwnt/8RsRfEiGUR5IqqhP+E7CffPCNiL4kBtqHkhqk3JUxSeE&#10;vCqeMYWoqPCHiEBVnXBcEI52y1zrpbYBDAHq8kXVgP8ACdhFIv8A+I+I/iQwHHkiaoVf4TsKX/8A&#10;9j4j+JDAuq3kh6oy/LgcJuFG80qyuyuEXESb3QDfRGoPSdTviKxf3xdWJT/0oYS//uRiP4kA6/JF&#10;Vfi1kcJ+E9En/wDJGI+j2ETI6V3hkxFUq1MMyfCFhtSElIVbhCxCkpuhJ2BNt+7phrKTMRu9Cwrj&#10;OrFIU9jqmvFRIujHFbd37grZGsSxNcd7v6PimeeeVlxZJO5VJuBimqL3a6HvxymrBE5dRL16ceqs&#10;w2jEMmvLsQMQz+YXUrds3R5a7kx1d6YiXeYTTPvTiw9PodQGQqyKnNOnVVgSF6bo3w16K5q1if16&#10;1u0Yw7hllSZ/Jxi1BLIUU8asm5VtsdLaGPZlzQ7JSzU/MJcm2UhttAKVPC4JKjqPAOuIIylXlnpi&#10;ayv8aA4EANpWu1kp0OmhufcgIt1AGkPPjMSQ4tKiFZdSbakXA2d6AufdKDJMhDl+MAN7gkJSSe/s&#10;G2ATc1efmFFtwoabQg2F7Xuo316LQGVqbQZCUQ6HEqeWHD2tVjrnIGkAnKvL3n3Q+hKwAygLJTrb&#10;r9cv2ozoNWdDKypshbcqxYFJuLnZ7SR44BC8skJ0PENa67Vq/sfHAMpgKTxVgvIA0kn1Z1UqAYJ4&#10;oWuVs2yg7VJQNvfufDAaE84XOpJvbdfcO8ICaE2VcG4Ovh6Ygt2RQozOoY+KMTGA0c5Uo51ZlVbl&#10;7XjzTE5GR58tKTz7WN7DeI5zmFhobcDvTsvYxY5qtJE8p3CLVRUitzRJ26CPLVEw1DksQzbQUtIu&#10;UgAHvxvkq3xK5cJP1QyszzApKDppu/dCI9rWIYXsQ8jXkClWUbi2pMdKYz3pgPq+I7zTys+RKVqF&#10;vDHeaavWy5Wo4pQVcy61bzDWN8rEBjWIXn5+VCnCgcajQeyEbpqjJyubn8QNMrVmcubnaYc0zs1y&#10;97npzFjqyUsIUB6o6ReY5YY6ZNvTdRSXlqX2t3Td6GqNc+qcujLLtKyp0NjGYqlcQ2tNhJBIMTtI&#10;a5e4ZpDXz3tN5Zz9kSLmTkWNNEjfEm4vI0ty90jQ2O8iHa4Tkb5aWKpWd2XKEbB68RrtmezYzTsw&#10;2GxixeOzVqpmt7eGNxfiE7OWlFJtSnxl+qGz/VchN+MJ2c7M6KSBYW9qOU8TENxamW2XpAPpI5Tx&#10;dLp2EjIpKexbIyXHHr/RRHnr4umIy6xw85wiKWkWJTHjnjoy7Rw8rkU5opPNJ3bI3HlG3G6TwtUn&#10;nZRTtPkWiCW2w4UpO6645Tx1M4w6Rw9UB6KYAq5uk9Uao42iN5Yq4epZ2EZXvN49McZamNJcuwrj&#10;oum8Ol3koCCQJdA9sxJv09Fi3JMYWO3J7UdKbsSzNEt0vgx2ZVll2XJhXQhBMbm7HezyYdYxwKVy&#10;szYVyPkrWRA4yYNhogDZHXFdc7OczTDpaf5Glsi87VbH1DDf7THqp4eesuU1ugY8jxhptIDpffNr&#10;ErXtPTFnhvWnaTC6c4AMMzTyneTgLWSVG3TE7Cv6Rz+pz9S8jXRVML5Ow2tQ1TckHTZF7O7CTMS4&#10;us+R/Yp07JzDLK5ccYLFBuNoI9z24sTVG7LyPEmAJ+jTcwpKuUNK590iyhqQSR4o6xUjiuJLZebt&#10;3Kz4jr+0xYmRDDSLTrCNobLrfO32QoD2rRrKAkmm8iyhQ7kcWrwXH7I1E5TDPIFXI2gbFbd2zr6k&#10;kfsjWUw04aTkZnW9pbl5pvvWv8IhkwGyd0TE62dz2cd5SQfdvFyYMAUVVwadtYSfClRHuKEaygg2&#10;vipSYVYC/FIN+hTiR7oEMmGWfa4+nzCDoFtKGbo0NouU2ZEViVEswsuha3EJVkbBWq5F9iQYK10u&#10;emFUqthiRdUTOyyxx6gzoppetjc+lO6GU9rHPtVBb0m4t5iXSmYSBxSCtQCgpJuVWG/ogNRo7Dtj&#10;MLemje9nnVZf5osPai5G+jMIlcItsNIS0hupPoytiw0A6OqGSYZJwBM1T1AjR4o/nIV8AiZMN4AI&#10;PXAmMrJdkdjGkWtlmZn21pV/xRMmOrDWpUimTChqWwHP5qgr9kTKt6pQ698xMqoqzS0VOjc3u6cp&#10;Pfs5f4YmTDJMVOVlneKW4FPfWmwVr8Q1hlcB8lMTrz1QQ1KiXTx+fNNq1GZCT3Cb777SIZSYGa1T&#10;OUz6ROTLswkssAtJPFtkcUjakbfCTGsoH0BpuWo8s002ltKElBSlOUXSSnd3ouRoqTXHU6bb0upl&#10;abfimKmBOqucdU5lw+ncKvHrBQmsAmlTdrXS2Vj8Xnfsis4gVphz1OTI1BfbPjWIZIDcQJJkqjl2&#10;pC1i/SCT+yLpBhozZucNAdYZhMSqk6lLzE7yeXzzbpQ4kiWTnCTxatqtg8cM5ax1YZRU9UZOXcU4&#10;3JNuNoX2scY5qkHaeaPEYasTENUtS5Vl5LpQXnvrz6i4u3QCdngtFWWzB58x5d6JOYaPTzUqT+yJ&#10;JuR2xtJZZG6ZuoNkbHUuA+yQn9oMZBynItJ1S32On31uKA0yjLVJJZGikutHxJUP0TFRt4u4ttgJ&#10;z0tx2FawneQ2R3wHCPbAiSrE5Py7SWlOuAOOJC0tpBUtVxfRI1gj0zhTM3McF3BJyZtEuFUmazKm&#10;UnOjzR6gb++YzG85anaHkUpRUGozqZtxc8q7Tw462QEpykhA5vpOiKmRgNgAAaAbNNIqMVaQU019&#10;YGrWV2/sVBV/aijWoam2o6YBslt0BhaTxdXmBudZbXbrBUk+1aAt8i7gjFVN4JOHFicw3WZN+Yoy&#10;BLtv095tTyuLeFkBSQVHZoL7Y7W5iIn9dCqJy+YP7l2PChPzFYl0H2nmfiR5dHZQeC3HhUr5icTH&#10;QfxPM/EiCC+CvHiiPmKxNb+Rpn4kB3fkdODXGsh5IHg2mZvB+IpWVZxLT3HX36TMIbbQJhBKlKKL&#10;JAG0nQQkZfJA8GWNp/hz4RZmVwfiKZlnsR1BbTzNJmFocQZlZSpKgixBGwjSIrkZngrx2rC9JQnB&#10;GJlLTMzRKRRpm4BSxa/M6j4oqA6+CXhBVb5iMTjnX5tFmvk4Bf3I8fX/AIDYo75os0f/AI4ArWeC&#10;nHi6VQEowTiZZRKOBQFGmbpPKXjY9r00IPhEQBl8EfCAU6YGxRYf+STXycA6eCPH4N/KNii9/tLN&#10;fJxdBvxDwSY9dmZEpwRidYFOlUqKaNNGxDQBHcbYyoX/AHIeEC6fmGxRYHXzlmvk4aDpcPeR4x9V&#10;2nXZnCGIWWAhVkqpcwlS9Ogo0jvbtxXrM6OVVfLtD6JkuA7FnZl5TeGqq0xdsC8i6AbNpHqeqPpU&#10;UWojWXirqrmdIek4T4JcTy8mFKotRZVmUQXJVxPpjrqIlVVrGMuOLkztL0DCnBfiF+YmctPn83HJ&#10;uosKQmwSneoAHwR827Xbp2h6aLVyr1PUqBwYT0vVZxyZk7KSU5VONrXtUs6WAF9emPi366q5nljR&#10;9Wzapp+VL0zAVCmZeqVIPPTaGwyyBzOKCucsmxtfTTfvi8HRNE1TMOt6YmIw6yXo8uavOOLZU4A2&#10;ykKdUpV9Vk7TrtEfSeVop8ohmcn1IYQ0njEJRlQBoG07NOkmAlT1ralZt1QVmL77ljt0Ube0kQFb&#10;LPFUWSYKSbpZbULdOW/7YC50Kcq0vpo2y4sndclKfcvAZnAtMjVXADxjri0p6dgbHuQGot+eUuga&#10;IYZUb98hI9oGAzshTsvJpUCS88p9QPRcqH/DEwICRZeNw0EKfmCcyBlOVPWLepHjhgWttLHP40qC&#10;1l4pdF+anQajXoiB21qGVK0lpy19dRnV19QgNCbAjKOi3eGifb1iiSUW2apJ/sfDEFwgFECiSGJ0&#10;jEyIxzmVIm0capVQ+q6Y4zVAwOKLNha5te52Rma46jZLrGUG19N4jnN2mneFiJlbxgtsjlPE0RvT&#10;+LXKyVB8hm6NCNd8Tni5GaaTGHneJZxa3XAWiDoNh6I1VXjTlWIz1cFUZlxaljizbosdIkXP8v4t&#10;8vrcfU6hMpdQkIXdKtDlOsOee5uKXP4qrDsm/MrcSpV3VhKQk+qMaqua7NRQ41/E0wq54pZ32CFW&#10;jPaTG8NxbUSNZnJmrSXNWhJfbvZJ9UIkXdYa7MHcLvGKKmlqNzqUqO+MdtPc1Fv1pIznYyu/sFQ7&#10;ee5Oz9YnREO9kU9pc7h3XIfraokX5zss28QqaW4lIBZUNN6DGJ4ie5rsoEJdKza7Kv5hhF+Z3hZt&#10;wMUltQ5WA0oeZnPSHqjM3tV7PLVLsqOpb8BbMZ7fv/BZtdwi1LlVrNqv1IMZm9+sEWxamymaVnQU&#10;KSShHpCfTiNUXs5ylVvC9ukE6ZRbbfizHTtPX7mOX1LUURROiCR7Axzm7LcURuKy2Hc1NcSU2BeQ&#10;dUH1Ko6xdzTq5zRipoYwkCbFAsehBjlVXE9XSImBaTwUhdgU9eqDHnxTM6y3rHQYawG25KIScnoi&#10;lapO8JjjctxNOlUb+t0pqmJ2SPB2CkZQknqSY+fXamdqnqiuI3g54PCkbRbrEcfN6u90i7HcZ3g3&#10;W+0ylKcxAUNEn1V46ea1zFOJc+2piZyi3wTzjp5subdOW3ux1p4K7vifCXOeKt9Zb5bgdnFd1xSe&#10;+Y9dHA356OFXF2h+V4HmFpaMzNFKkICbNJv7vfj69Hku5OOacPJVxca8sDtP4M6FIqClSxmlDe8q&#10;48UfSt+T7dHypmXlq4iurbR0ktJy8mjKww2ynobSE+5H0abdFMYiHnmqZ3ldHRkoB9kA0AoCmblG&#10;5xrI4kKAIUCRsIN4zMZgeP8ACdg/ksy0+y2FJXmBKRuIvr4o5TTMK+bMb4ZVK1ByYYZVkUi6glJt&#10;cHo8IjCuSo0q4isqTxbgHOVbId7Sh+wxcpgDl5R1JfQWXea5fuTsIB6O/DJhhaKZZcyhzmWdJGbS&#10;4IB08JMIqWYwehzCTO1lLTb7oMs4scWwtQN2xvta9xGuZMBt5zsnMcTTZk52kKHHAN6gqHWd43Q5&#10;lxopmJeq9kZNYl22bhxu+VbhsQFdA9TG4lMNjtOmxRqu48/NrCUsLCG2w2BaYbOhAv7cazlkmaEw&#10;26FGUddVe2d7O4SPxrxrKI0VlbdMl0BhacoKLJQQNCU9HVDIKybDiWKmAy5z+Sq7k7uPH7RDJhiq&#10;rTyZFSwy7dtbbncHctJ9yGRtVLu5iOJc6O4MMmFslLupo00gMuc2qOK7k+mYaPR1mGTDBVGHUMNL&#10;4pztcw0ruD6sDo64mVwIJYd2FpenrDGZqMNCpdbUo0eLWAStZUUkAXIH/DE5jAVPTzc3ITbMu29O&#10;OKaWm0uypY7k7VWy+3GeZrDVJ9lpyVZWiXRKBbaVZnwXVagHRKbDxmMzUuGiu4fW/MUAzbkzN9q4&#10;tSFDK2bh30qQN4G28Z5oIhrl6MiVaLbUsWW/UNt5R4gInPBhibpSuyU6gNODO20sWQfXp/YIsVGB&#10;OsUN5c6SEr9BZtzD9aTG+dMANLosyhMy2ELsiZdGqDvVm/4o1zpMNDlLmEXHFOWOncGLzJg87Lur&#10;nZghpy3GKSLIO4kfsjfMkwyvSLz7TjRbdOdCk9wd4tFyYVYfnkJepCTxjj6iwS002pa73TfmgaeG&#10;GTCioMVSdXNNNynJW1lac8ykrUQSR3CdB4VRcjLTaOZunyi5tMxOEtIOR1JyDmj0gAB8IMVHS4fl&#10;imrSSAytLYUQEhsgAZTu3QzIB0Rlw0eUSWnbobCDds+lOX9kWMpMZbxLufW3B+IYZOWFmFpdxL9U&#10;RxbnME1bmHYUZh+lFymFglXCbBtz+YYvMyztSbiKy8OLc7ZLoV3B1KVKHuKEMmB6nSbgk6l2tfoC&#10;fSH663CZNgasS/JEycw6C02iZQCtYITZQKTqfZRowkHJmY+cqfMTAP011BabHhIzHwJMMjW1RJyZ&#10;pM6J59baFOsjipZJaTbtlwVHnH2okyB+HKa1LUmVSy0hpQRkXlGpKSUm52nZvi7wS9a4TmCeDTgq&#10;HRSpr9YiRvLU7Q8kcly3WWydjsupPhSsH/jMaYbSyRaC4UzEpx8u81ucQpHjBH7YiKKaeUU+Vctq&#10;tpBsdt7a+3Gd4FpaI3eGNjFMt5KpJOHTOl1o+IKH6JjPUZ/IlYxxBVeCTh5enK/Vpp2XoGdhx+fd&#10;cU0oIc5yCVEpOo1EdresfruWrOXyn/dPxeUI+a3EA0H8bTHx48zqoXwn4w4w/NdiC1vttM9Ps4Ch&#10;zhUxgBpi7ECj0CrTHx4Dv/I38I2LZ/yQ/BnLTOKq4/LO4lpyHGXqo+tC0mYQClSSuxB6CIgz+SE4&#10;RsVyPD3wkMS+Kq7LsNYkqLbbTVVmEoQkTLgCUpC7ADcBoIDk3+FPGbeFKUtGMcRIUqamwpQq8yCb&#10;Bi1+f1nxwAhfC1je38NcS7R/HUz0/fIBK4WscEXGNsS36OzM18pDCi1Z4V8bIpVAKcZ4kSpco4pR&#10;FYmRmPKXhc8/oAHggA6+FzG+UgY1xL1+fM18pATTwsY4J/htiU6/bma+UgCtd4Ucb8sp6GsZYkuq&#10;nShyorE1cktC/wBM2npiD0vg6GMVvSk5Wcb4iJUq6Zc1qaNhYnUcZqeqPTbszOsw89d2I0h9K4SR&#10;iKakn3HK3WkMJQopVMVN4FXN22zE+5HpqpmmNnm5uad30JJ0Spz84Qa5UUtlSE8WzMuJHcjfmv7c&#10;eKrmh6KcTs73BWGnmaSlRnZtWcq5yplxSiM6tpJvHz67kvbRRDoqU0605OpMxMLCZlQGZ1RsMqdN&#10;seWqqqZ3eiIpiDtvPO1Go9ufISttKQHT6gHp645zzR1b07hrBvHmpVYuqdKAGUpDiyoDmkm3jEej&#10;haszOuXG9GMDsmoqnaiSSQlxCQNws2kn3Y+g86VLUVqm1KJIM24BfcBYfsgMXGqbwmt4rIUqXUoL&#10;Jtqq9tfCIC2oVCWbmZBnlTdy9chK7khKFHYPBANL1NhyqTCkqdcQhttIyNLI1KiTs6xAZpeeLlMp&#10;44maKnnUqJ4o6gqK9/UIC52oEdknQxMAoQlCbt78t+npUICxc6iXeNw6lMvL+mbVt8XrYgduYbQg&#10;JS6lSmWLd1qVH/69uINGTVSATbmtA9Q1MA4BXfXurm3f0HtQCTzdl8nR0f2HuwF6NkJEoBRArxmZ&#10;ECOabxzlSBuI4ysGUbdMc6p0Fa9THmmZVVZN+m++OFVU7NYSuQBHGuuYwsRhW65lFyoDTfHlm5VE&#10;tME6tx1BKycltEDS8bnjKqY5ce85HIV3jHHl5VLbTp6Y9EZr4qYnr4txTDjqk042k5S4O86Y9dq7&#10;VVGeX3mIcZWkv5gQ88k33OK+GN1XMf8AVumHA49cmnJiYyTEwlSHF2s8oemPXGK7kTM4l2ppcSmb&#10;nVG3Kpg9fHq+GOdNVUzj+bpMRDbTXJsVWSvOTHo7dxxyvVDrjcxMTE5ZicwycdO5z5pmdT9fX8Mc&#10;JiZ6Oui4LnABmm5kdXHq+GJiYM52b6M/NioIvNzB7W5pxyrehq645x8reVnGFiJieKEkPzFrfXj8&#10;MWqKp2z4kTGfyaZWcmmykmZmDY7C8r4Y5xVy7t8uRulzE06Zkl+YNpdex4jo643TVmZx+LExiGtm&#10;bmBazr6r9L5+GM13Jz18Vin9YEZd2YJA450d95Xwxzmqf1LcRH6gYpzr6GJm77w5qbHjjpzxGe0m&#10;nM/zXlirGG+VemHlZUuTC+jK4o3jjVxU9/vbi1GNh6nUeozawEMzK9PVm3uxjtpqn81miKYdTTsJ&#10;VRyXUktuIOdJGZ+24x0i9VNMxE93X2uMzbpmJmfcOyODptNuOmLbvRCY3RVXXOJnxlyqu242/Abl&#10;cMcX3U2T1C8e63w1dc6XY97jPE09KBVqkNoQElxxQBv3UfUo8mzMencn6nmniJnaIXCnMDaknvqM&#10;eqPJ9jrmfrly7avvWolmm+5bA6470cLZtzmmlia6p3lYNNkeqIiNmCihQCgFAKAUAoBQESog7DHm&#10;qrrjalUStXRHCb136Jg4Uq5BEdKbl2Znmj8TRzuOpV2aw+4UOcWpopXcJ10Ivrfojjcu3Ipif5N0&#10;xEzq+YsaNTYmyDPzCRdSLIVbdf8A4Y4xcqnd35Yw8wpsjOO4vlpbsjOnjQpIzzSwBoroPro6RVOd&#10;2cAlXpE3Qq5NSEy+8p5pKVEl9xXSLgk96JNzErjMMTU1Ntzr6UzUwlJQhYAdUBvB39QiRcnJNLVR&#10;pieerU2zy2Y7bILtmfXa4JHT1iN9onLooxDK1bD+IWpSZm5hLhaXsfWQRdJBGvfiRcXlyGzk/PpV&#10;KL5bM6TCR6OveFDp646RXljlaXp2eXQK9acmc3JAQeOXp2xPXG+fKcrZKyNanqK/VGZmYXKs24w8&#10;oVcX1vt64dpiWeQEptRng1MI5bM82YdHoy/VX6euOkV6JNMi7E9Ocifc5bMXzNIHblevPTE5zlDq&#10;vUJ5dKnAJ2YvxKyDx69wv0xOc5R2VlKzN0hdUbfmlyiO7WH1WTv6YnaE0yEIxG4zJzITUJl4qmkq&#10;AZcW4o9pAIGUnoic7XIH1jEFVcpkwWhOICUBeeYmS3sIOwEndvAjPOvJ3typitPEldZfZST3MuVA&#10;/wA5RJ9oRO1WKYaEtvCYkU8pmX3FMqUlT0ytxV+NUN56xCbmhy5dBUaZXKMGROOzbSHRzCXlWPVt&#10;0jh22dpaigKos/OrpMnedmSrikjV5W7Tp6oxN2c7tcmohXpucbl6OoTkxdJYueOVvcWk7+uJN31t&#10;RR0TM5OZtZuZsPuyvhjHa+teRnM/OIq6SJyY58qdOOV6VwdfrosXlm3h1K6XWqs+tyUM240hlrMU&#10;Oq+tJPTGqr8ROMufI5eSmp1M9U2+VTOZMwk5eOXpdtO6+moMdIu6JNEGmsRKl3VtdkH33gPQWHVu&#10;OeIHTwx0i6z2eVT07WX6hUm2lOS6G52YRnmZhZUO2EiyEnoI2qEdJuRE4SaGdVMnJggzlUnpoX1b&#10;D6m2/ChJ18JMO1Z5JSwoJtpqntom5hIbfDZSHVAc122uvVGu01JpNMu1LliwibmVXcNgHldJ646R&#10;ciN2OWWSWkq9TaazypydaspaAVOrF7LUOnoh2sd5yy10ScqAq8tebmCMx+nq9SeuNRdiUmnAFSqn&#10;P8S+gz0yotzDidZhelzmG/oVGudMN4qU7b59mfy6/hjUVphZh6pzvZisIM7MkclU4Lvr3sqHT0pj&#10;XMzhYqqTqEFa559KBtUqYUEjvm8bymA5WKJh2rSfJJqcnczbrZDLqsl+aoc8kJ3HYTDKumpCq7UJ&#10;aoBc+7KhUuAESzq3HPRW/TK0B7yfDGss4U1iiz1HpkxMrVOh9CQ5x8y+4pasqgruidNm60TJqMl2&#10;duSJuZ2/XlfDGt02leW35ilTQddddAcaIDiyoA8/pi9UyA0qnKQJpq1+Lm3AO8SFj9OLA9P4R5Mr&#10;4PODFNu5pkyNn3eMxvKztDyioyJbnKa5l+nKaP4yFW9tIjWzLQZKx0F+u0BBUoRbSHUDaTJlEopo&#10;j0F51vwBZt7REFlsEoVEkJJA2kboexAKsTbbSpYtNOzTjUy3fiUXSLnKQVmyR3XTCZwrT5F3gzfw&#10;7wTcNsu9inCE0qfoqmEOyNeaeaZJacsXVjRCdNp6Cd0boq9X6w1MPmD+4NUCkBGOODq9hr5a5fo7&#10;0eeG1Z8j3UVK1x1wdnQ6HFbHwRrAZXkeajbTHHB2Bu+auX+CGJHd+R74B6hR+H3g5qDmMsCTaJXE&#10;VPeUxJ4mYefcCZhJytoAupRtYJG06QmCGbh64B6jVuG/hDnm8ZYClkTOIag8lmbxOw082FTCzlWg&#10;i6VC+qTsOkTEjlJryPlTOGaa0Mb8Hl0zU0oqOKmMpuGdhtqRbXouOmGJQIX5HaqWJ8vPBz/tbL/B&#10;DVS/vdqrtGOeDk//AMWy/wAEXAK1fyPFVeplBQMbcHoLco4k5sVMAK80vG4NtRrbvgjdExIG/wB7&#10;TW1oJ8uvB3bqxYx8EXBmBKQ8itXJ1ScmNcAKF9SjEzKv2R0ptzUxNUR1et0zyKM5Kuya14kwgt5E&#10;jLNkprrWZVmwNttnR0x9G1Zpj5UT4PJcuTO0w9bwf5HKpsTMlxVUw265xhuGqqhR7k6DTWPfz2qP&#10;mz4PDVFdekTHi+gML8AE+zITC5yekljildxMAgaHfbQR4L/F0Y9GHe1w1czmqdHutPwUxT3E5C0Q&#10;laVAZhu0MfErrmvq+tTRFOzVSaYW6YykOMnRXODgI7o74880usShI0xSVThLrJzTKzo4Dppt64zN&#10;DXMaWkOImak6t2XyF4G5cAy2Qnb0f/UcqreercVY3EMMrY5TVVy7jUxdxF+IcC7WbTodwjfD0TRM&#10;5lm7VnDbIiccfnlJSwyhcwe7UVqFkIGoToDp0x7nBCQk3kyLy3Z1w3cec7TlQnu1HaAT7cBUaNLJ&#10;oUs2ppC3ClhBW4rPfnIvYm/XAEXW0pqcqUJSgBLqzlABNwkftgK85bTVnrgm5AJOzK0PFrASSzkc&#10;pzOlm0E27yAn/igGS3xsu7sIdmj4goD3EwDu3WqZ+6OIa06NL+6YgmpIfcXmCVBbwGovokfCIggh&#10;oZLougqBOh0uTYad6KLQCCQdRewUPF8MQWJGbZAWjZAKIFEnYMTp1xiZ0Fa15bRzmVRYUFNhXgPg&#10;jlVKwmSdg2GONU9BWdY89SmygDT2488rtsib28EcLnRuEcgJBNuqOGImdVJxpK0m9oXbdEU5giZC&#10;p+jtPBRsNddY8FdUc2JdI2cBW6UhtxxPMUNbEX0j6Fq5ainXHvNXBVeUShWXQG8cbl6iZ9F3piXE&#10;Ykk0Ozc2HAnLxq+6vpzjHCb2KpeiI0h5pPyzchOqbNkpOqTrCm7Tvh6OSZjRKmPoVVpKy0+jt6fj&#10;CNTxHNVEQsWsROWTlqAo88aHrjh29Tp2UJoqDAWAXEg9BvDtpnU7MbpE3LInm86kXLbmhv8AW1R3&#10;p4iiqdsuc2qohJialFpFmU7NusTzqzMfJ/FOxuR1a5YIfWA1LhV+jNHHzi3M4iI97fZ1xGsujpNG&#10;mHFP2kgAqXWOeSOiOsXKOafR6MTE947I4Nm5nXiG0JHrSYxcuU7xbIzG9TsaHwZceQXWCsG2guBH&#10;Ki7bq3pj3s1VTT1d7RuDKTl0qC5JkFQF8yTuN98eqjs65mmKI97z1XpjXmdRLYTkpU2RKMp6wmxM&#10;SqxGcdjHvc/OKvpS3ytGYbJAZT0xxtcB21yaYtxHixXxFWN2xMmGvpSD4I90eSuynWzTVmfX63mm&#10;7nqvbZTvaSnvR9zh+CtRHpWIhymqe9YEWPci0fQos0xOOSIhjOT5R0R27KjOxk8dUKAUAoBQCgFA&#10;KAUAoBQCgFAPAD66lKqNPJPc8UrbGKpjErGsvmnG5aW6XAPpiDs6dP2x8+u9bjq9FNFTy6YbSnEk&#10;mpINyHU6D7mo/sjl28ZjDcW5c5PuLmKg26+p1xamSCo6k2KbRyqvx626bUyGLFqinKg85lQ8Sh8M&#10;cY4iM6Q3NnTczEyqXqbhDDhvITI5o6AkxuOIzPcTZxGQiuYkfnahIvTTb61hSmwpQ3ZFWHtRe0mr&#10;rDPJjowVCrNKlAvIvmvNK2evTGomY6mIFZeaQ9TaujKoAy6Uk2+6JEb5pxnLOKWajYt5DRkyzc6l&#10;LcywjjGgoHNzRfSOXaat9n6mOnTKXDO8RLzMwC/mGRqw1QnW6rCO9FczDnVTjcVDc6acm0uiXzTC&#10;BZ5zMfQ3TqE97pic8xGpywzTVNfmJd5Ls6UBSFCzDYRtB3m5jHaR3ry+oXwvOu0ygKlkLXMSs2yn&#10;jW5hRdBukbATYeCN89OM5SaZySZdtmlhKG8iTMHmpSANEDcO/HKbsYaiiZYJ9hLtPm0BOpZWP6pj&#10;lN2OjpFC5TnaWzxajmQDe3VGZuZOTCM28tmZpK0BQJl5ixt0PIP7YTc9GNVil0lbx9UMRyElLTiU&#10;2lz3aRqrrMefmiOqxQ52iTaEU9tCkKs2txNsvQ4qM1XNXXlE8Svtqpco4CsZGWV7Oh4mJN3Zaacy&#10;3pynMVEhCdqrWA78cJut8kzoHPTbDtVkhK8bOL4t5BSw2SPSHujZO7pjUXtG+ynD0zDONqrhebfZ&#10;5Iy1LOtNHthK134tO5NgPGYxdriqY1cezefzlJarGKaq/NF6YL3FPFpZs2O7BslNhuG28dqb8xTE&#10;ZOTRuFORKtcS02GmtyG0ZUjwCNReyzNB5qUy1uuJI1E8sg29UhB/bHoqvYqY7PSJVqkiEnQ370O2&#10;TkY8PsBmdLYSeZUDbTpWFf8AFHWLuZhKqF91yVR5QlOZTbpVlKbg6xe1c+R2le4QqfifDkxIiRLc&#10;2l4pOdOiTYHTq50cormmc5OzmXDU2WIqstcDae5HrTHpou5lmqjEOYkmEofqKFc0JcQ4VKTYAKbT&#10;v/FMdu0YmhAzbDnNk0uTy9nmZGZIPWvuR443Fxjs5KiyVTexBNhQZkQ7THdE9tc5uYbdEju+gx6I&#10;uxu5zRK5vDDfGBb6Vzjw9PM8/wASe5HgEdIuxhiaZbZuTW25TV5DZMyEdzuUhSfdIjpFyJ6pNLvs&#10;CPJo9RcnH2C6022kqRl2jjERrmieqbPYMbYjwvifBU7LpaS4+8wpCG+LsQSki14zE67rLx+myPKq&#10;dKPhBs6yheo11SI6xOXOY0FWKOV06ZGX07f/ABxtnGgRJ0QorFSbyWz8S8NNoKCk+9+5GolcPQ8e&#10;0wrwPwfIt3FPfGz7tGcmJmIeW4gpPFSCXgLcQ+07c9HGJB9omLkw0OUktk3TYI2m2yESmuMgsxNS&#10;vGKblw5PvJOrcmjjLd9WiR4SIZTAbJU+pPzlSQlLVPQHUu88cc4AtA3CyRqknaqIYd9wW0WhSVaK&#10;q8lc6o6tuTas6UnqTYJHiizHc1D03hUoWGqjg6fcXxBcTLlbJYte6dQPajGrej4k8hww2vgH8kM+&#10;pIK26S2kOKFyMzEyNu7aI9Vvp7f5OVW/1Plqi0wzaW7DcDpCinMLVVgccoASW81iLkbOox35Jhz5&#10;sql0HUaW74icnqXmd95HOjcV5IfgzX6nEdPOzomURzqp0lYnMwp8kBQ+O4d+EdfqsR1A/wDuVxKa&#10;cxCzOrnmcHuT2F5HI9KtBE5NA8omW2jqlg6BRF/BDl1M5hmOAXi2o8pplrfZ7PxoY7kyJs8HxQjM&#10;uapuv+XM/GjcUSnNED1TwK4qToSUvU5NpNYuuda180u7Bm12w5JTmhop/Ba7MpVd6QUog7Z1ogae&#10;yjtTZmYcqrkQ914N+BaTlkoemXpNSkgH54bNz44+jRR2cbPBcr5ntVA4L5epVUNsplyAzL6pcST6&#10;HYD2o5VXaqZmWoo5sPe8E8GsvSUU1UxLtFYmFAFJGzi1x8m/fmqcRL6VmzFMZmHotSp7bNGnUNpS&#10;kcnXbW3pTHz5zO72YwIpaupJAuTbQRnCgdKmmuxrSGrzTqQoFtiyiDmVtN7DwkRMGUKdKz74mypT&#10;MogzThsizjm3p0APgMZw1E6GkqMyZyoOup5Q4Jo2W6rORzEbtg8UYqhuJFcOtlt+pk21f0sehCI3&#10;ZjEyxXqIUoazR6Ztw6eyt+yPU5MjCinDLiri5YdVcEW1zH9sBom0Wl5FvQduZGvVr+yAk4QmqpUo&#10;hITLHVRttWPiwGBU4w7TKgEOhwrdcBLd1bV5do0gNy371RJDLqwlo7gNqx0kepgKZR50syQEurnZ&#10;lm6k66E9PXATacWstXZVznlOd0ndfr70BJCzxaVFKk2StevSTpsiC5FtcpHNIHiHwwEgLd7Z/b24&#10;kiaE2N4gnAIxJkNfWMSpGMSK1HXSOcruZoBKSNNscpDqsY5VdBG0cpVEx56oapMr2o4Vw0a0cMTO&#10;34wplA2/fGblE8uv4wsbqloJVp7sfKvW55tJjxh0iQCv0UzALiAATt5w1jdu1dmPzheaHn9Zw9xq&#10;ycyAQb2KxGK+HuROdPGHWmuHI1rCqnX5haFt3zqPoqek9cc6rN2a5mMeMO9NURjLz3EeCXZxogOo&#10;StJuk8oRp7cIt3I6R4w9VFcQBUrAk4qpyihNMjK+gkB9snRQ64lNNUVxnHi71V08s4VM8GE+Vkqn&#10;Um59K+38MYmm5VPo0wva0w3jgqeWUlUyFW1JL7fwxmbV6N4jxhO2p6DVJ4NwzOoUQhyyVjnTCN6F&#10;CMUW73NtHXrHclV2JgZpfB4pKUhpltBA2hxJ/bGI4a/MaRPjHxZqv0xO7q6VwbTLqxs06HExz834&#10;nm/OHOb9OHe0Lg4LTmZVyFII0ULC8fQsWOJqr17u+Hkrv04dzTMMytPQLtZ1CP19ETat+lTPufPq&#10;r5p0FGkNtnmoy270c7Ny1NWaqffDNWcNCVJUdBH1rd2zXVinf6nKYlOPWyYAZj0xzo5eecTqHjsF&#10;AKAUAoBQCgFAKAUAoBQCgFEyFFDFaQbExxqvW6ZxMrjJwQY3TXFWyFGwJxFNNtU19CnEIKtOcsDd&#10;HKqYxhqN3huIpBtVPK+Nl81k6FwbiOuPLOIh2iZlwr1KbXWpch2X5rihYOD62sRmJpMS56cojaXp&#10;Y5mFaKHoiRe46z1RxrqtdZhuIr6Bk1REGcYKWpfuVgZplpPQfVdUcJqsZ3h0xcQbpChOXySKfM8w&#10;kZpxJ2o3270TtLPdBy3JjcHqWHnHFS5MzTW+3JHNcTvChvV1xzqrsdMQ6003I7w6rYWSmRfJnGSA&#10;AbCZaQDYg7u90xxquW42mG6aK5nq1S+FJMy9RzJknboR6JMpWPRUnW6ox21MxOMNTRVGNw2l0MM0&#10;yWS2uRSAgDtcw2NmnTHObsd8LNucnk6W4mdnRxsoQSg/PKD6S3T1Rqm/jSEqtNs3SnBTm8q5Qnlj&#10;QvyhG9p7ri1XpmJ2It4lkNHeuAXZS3XMo+GOHPPf72+X1KKTS3RTJQcfJX4pIN5lHR34s3J2/ms0&#10;xmW5+nO8kYRx8kLuuH56RuS319cJqmafrIhBNO7UtJmpK5SR89N9HfjhzVxOf5tRELKZT+MkZU8q&#10;ktWUfVbZ9KOuFVUzOrXLES2ztKN6MRMSZ5k0DaZb15yD09Uc66p5Y1apiNVfES6FhsTsipy9siJl&#10;C1eIEx55qnvjxdoonuRp1Mmsr6WmZdQ49yynJttA1VfZcnf0RymvvmPF05IEK7h2dmaU3nn5RkJk&#10;75GXG9ylnulX9wRKq9tY8SimInbq3y+EkNuBwmWfcvcLefS4fbMcJrmOseLcd2re5TZlM3ILLsuq&#10;zik6vo3tq6+qMTVnu9zURvu6OclH1zCfnYni2/pqNOYnriXKsVbx06x3JTEY2ZZeRUiskqTLXVLA&#10;XDyLmyz1+ujlzTj5UeMOmI5dhhNJYXe65cE7+NRp7cZmuqPnR4wnLHcreo8uvENXSl6WzKcbXYvI&#10;v3JB3+tjtcruc8z6+9Ipp5IWqwwbAJVLK/0yPhjEXqo6+85Ke5hpuE3RVJgcXLkcqaWCHUb0o6+o&#10;x3t355o9KPFiu3HLt7g2p4YVLKdceXKNIzHnLfQkbekmPRF/M7+9x7LTYAp9EddmaiuWSxOpLiFA&#10;NPIy6oAPOJA2pjpN7b0vevYzERmGiSwvVzUmFL5BIt3PNbdS6u1jvJCR4jHe1e9KNfe5V24iNnIo&#10;wPkrDxfUxOqLDSwuam0LIIKx3NwBu3R66buY397jVT3QNIoD9h86WG7j0ae3F7WO/wB7ny+o8lQp&#10;hmuy7maV58pNt6Po25Arp9aY9NF2MTq5VUT3C0rQ3AvnKlr9b6Phidppv705ROdoak04O+ZSWnmX&#10;b8ci1g6m+/ovEivXf3ukUx3PRaFgwzTcwgtNgKQE6LTuWn4Ix5xyxOvvZ7PM7OnpnBg26UFQQACO&#10;bcRiOLnv96VWaY3V4V4LHBRJZqzSgznYOoPcLUn3AI9VPEz0/FxropidRxPBYrk7qQGxmINr9F/h&#10;j008TOJmXCaaOkucd4MnJXFAKkpCXpAkm4tdt0e4HY353mDso6DWIaXLGh4cl2pZ2puNyzgaRJt8&#10;aCOM153cAX6VCOt69MUUTE7wUW8zMS47EWBKvUqFUEtSMnS0GWcNnjx72iSRomyE7PVKjzU8TETr&#10;q7TajpKlHBvJT8s1MziXamXEpcHKiOL1APoYARv6ItfE5nRmLWN038HsttJQ3LIZbSOahsAJT4I3&#10;b4qaZ1hmq1E7aOWdwy3L4jdQWD2+TSsKAGpQ4oH2nBHp865tYc+yxGqL+HEi5Dak63vlvaOscTno&#10;x2bDNUhK0KbcS4tJ0KTv06Ina1TOV5IhwHka8AYYpPA9w1y0hRJSWlpqmNcpaax/J1BLqQlzRT6G&#10;wmVFiecsEHwR9miqYx7XlmMvH8PcD+CGko4vDMiNBs4U6e57jMeiznv92XKuI/Ujc1wTYNOVRw5J&#10;WzAi/CbIC/8Auo9szPf92XniI/Uqv7keDlC/laktn/idIfJRMVT/AP4yun6l1HBNwW4Tp3Czgual&#10;sPyjEyxV5Vxt1PCLJTKkKDqSDxKWgp21u4BBOwRzuUzyz7Poy1RMZ/Nn4VuC/CU9wnYvmpjD8o7M&#10;PVebcccXwjyMqVqLyiTxSmipu5PcE3TsOyJRE8ka+6Vqxmfi52Z4LMGCkSiDh2SCQ+8QP7p8gNSl&#10;q+vFa7Bput1xmYnO/ulY2/NnZ4I8IKQu2GJMCxH+FGnkn/cxuInv90sTj9S3M8EeD0pChhuTJt3R&#10;4TpA+3xUdde/7ssafqRv+5HhWbapFsNyy0ollpTbhHktO3LP1rnanaNmzdG6Iqmf/jKVYiNve7bD&#10;vAfh0NcYnDqE80jTHEq5bxNR7Kapp6/cn4vJVyzpj70PXcIcC9OdlJdxFEWE2FkpxE28Lab0t6xw&#10;ucTNO9X3fzKbGdYp+9+T2XAuAKbQVLcRJcTMcU0Dmmg8QLEbgOjbvj4l+9VcqmM6Pq2bVNERONXV&#10;zrLTJlVrCUNtvA51uBITzVDft27I8b0q6mtUxT3ksS6Zhtxld3FPBCALHfYn2rRJhVzlMbm1JU+p&#10;x1Glmc9keEDuvDeGBCkyjcvTWGm2whtIICErBHdHeIziBKSlkIExZFrvuE9svc39rvbomIXJpSXS&#10;HZ2yNr5J7Ze/NT4u98MYmIaiVlLZS2udyJAzPqJsvNfmpHg70atxiWapyanTbCONQlYW5yhwlCDn&#10;N856NnejuyHpXMOYaKUy6GWeTEXeduTcetuN+2/ggNk/Jqcekg5MvK80A5UKDYFkK6Bf24B5aQlk&#10;Vd1QZSVBlAzL5x1UvebmAigZqS2NgW+DYHpevAaSbTk0vYUsp18KzAKXGVUkm3cs39pIgEycrbB6&#10;GlK8dvhgJBFkBPrEJ9uIJ93e4vcnQ9+EBAEagxBanZED3iToI329Mc8hvTRiZUlEgRiZVgmH8q8o&#10;vfo3E9fVGM5RYxmzEm9j0xwqmJVedbRymdFOkA7YYidxFXejhXERs1Eox55iJmMtphAPRHqos0Vd&#10;zEzJloyi9haM3bXJG0FM5VL27Ex8q9FPN8mHWFhZS60QUiP0HCWKKreZohxqmXC4qpKW3eahOpue&#10;rWPl8Xbot14mIdrdUz1chOSIM24izdypW2/TpHjom1TXOeX68u+oJVcPBQVdDajssjdH1OztXac4&#10;p+oiuY73JClKk6vLqCQBxqbjdtEfDrimm5EaPdFWaZX01TCgQQ1m78eqzNv/AC+/4OdcVesYal2y&#10;fQ0Zdt7XtHK/yZ0iCmZ73QYfo3KJtBDTexW0etMWzTTzxzcv1sV1Yh31FwZmbQVsJCbbdlo/S0Wb&#10;ddv0KYl4JuTE7unkqKxI6JZA7+oj5VHBxFea7cJNzPVvS2kK0CAOgC0e23Yoi5tT4S5zVMwuUkEW&#10;Ij7VVumqnlmHNSUBPpRHxZ4eiicckT9UukVJISkq0SE96O1izbmufRiPZlJnTdbH14jEMIBxOci4&#10;v1CPBTxNjtJpzr7Ja5ZwcOAmwv4o7UcRbrq5afwlMTCRj1IW7UQCiSGvbfEDmAYm2sRS1vFC8OsA&#10;gYIe1oBbYoWsQNvgEPbgFr0iCkb9MQRUsJtcjXrtHG5eptxmZjxiPxWIy52tTImHFNhbNgRtfQI/&#10;OXvKtEVaTT9un4voWuHzGcT4S88xJITCKSpLT0iklBA42dbQNvTePJVx9yac0zT9ul66OGpmdYnw&#10;lxTuGp5c40sz1NA4zUdkWteaeuPJHF366sTcp+3S9XYW6Y+TP2ZcTWaApE1LpVWaKhYUe6rMuD3J&#10;3Ex4+w4q96cVR9qHaLli3pMT4SGzOGlrflstXoZ5yttblxfm+y6oz5nxXWuPtQ1F+zjSJ8EU4XcT&#10;Mi9YoSRxbw+jcvpdtXro6W+D4mc+nG30oYq4iz3T4B85hIuBk9ncPizyDrW5fp9lE8z4rPyo+1Cx&#10;xFnunwlXUcF8bIzA7O4e1bPdVuXG7pzRY4PiOsx9qE84tZ2nwEZXBB5NO2rFCOZCNlZYIHbEnXna&#10;R2p4W9ic1R9qO9zm9bmY0nwkFk8Buokm0is4eNswuK3L27o+ujHml+ZxmPtQ3Vet52nwZ0YMm2p+&#10;aKathtQKW7Ds9LX2K2jNHaODu4+XHjDlN+33T4L5zCE85SwkVTDwtOsKv2elgLZHRa+bbrs369Ed&#10;6eEucs5qjxhz7emJ0ifBm8pE+paSKrh7b9v5b40SOFr+lT4wz29PdPgGyWA51mmsBysYbSEpIJ8s&#10;Mrbad+aO3m1zPyo8YSbtO+JJWBZmclZbia3hl3K89fLiCWUNUNaXzbdPc6Y7xZrpo3jfvhzm5Ezt&#10;PgyucG1UUqyJrDir7VuYllUDxAkxIt1RvVHjBzU90+CulcE1RNPlAvEeG2glpIKWK5LK3blFR9yM&#10;1UXMzrHjDXPR3SJTnA+pxqhhyu0WYLZmQS/iNg5s3QLhJ2dGkJpr5cej4wU1U5nfwkUlODCel0hL&#10;NZoaEDQJRX2APaMeWbOd+Xxh1556Z8JbKHwdVND05nrVDUDMFWlcYVa6U9Bjy3uG2xNP2od6bvt8&#10;JdZNcH07MSKG01GiqPJCn6LNev127OuPDd4erT0qdvpUvRauxnad+6ROTwNNNtNFc5RgCka9lGju&#10;78eXzevpVT9ul17WmJ1ifsy1TWB3EmTUudo4tMJJvVGxtCh09cY82uVaRVT9ulum7RHSfsyNzGEM&#10;z4tNUnuED6JIv3Ihd4Suat6enz6e5ii9T6/syodwTapsLE3Sx2lxNhUkXNlIMco4S7j5VP26XXtq&#10;MbT9mTTOCJ1ejM1TUp3Hsi38MdKeEqj5VdH2qfixVfjpE+EhNQwXOIxRPKXUKUONQjKhVTaC9Fr9&#10;Le+/oj3VcPVmZiqnf6UONNzNEejV4S1pwjiGVUjkwp76j6ZVUZQlPfJufEI418PExrXR9qPi3Tc1&#10;1ir7MrJLCOJjWXFv1CmMJVxKy3KzzRVoSDzlH2wBHnosRFVPpUb/AE6fi71XfQ+TV9mSHB2sTC3n&#10;ex8w5mJC5mptuqGu7MTbwQqt1Z0ro+3SxTc0+TV9mWiWwnMoqMwVvU1IW03YCotXuCsdOzURy7G5&#10;82uj7dPxb56eXWmr7MtKMJOGcaPHyG0/xi0dx64727N3niZrp+3T8XGqujlnSfsy5Jzg6mhVUOpm&#10;6SAphSPokzfRST07NTHWiKopxNdH26filXLMaU1fZlrVwfT1tJ2m/wBJNW92N+yuj7dPxc/bTV9m&#10;VbXBvP8ALZZ0TVKOXjQfPFo900tPT0kR6rXNr6dO0/Pj4udWnzZ8JEpTg4n84zLpaifU1Bv4YzmY&#10;/vKftwkx/kn7Mi0zwazcxSZto8iSpTKspTPN2va4vr1CM9pVnS7R9un4rEU51oq8Jej0LCZYaUtS&#10;m+2IvdMwkjUgxyp7SYq9Ojb6dPfHrcbl23TjET4S6aTpzcm1cuoSANpdFh4Y72rdeM1V0/aj4vFX&#10;dmucRHuV0NIYlZ0y6kzCOWPLQll1JuFKzaG4G1R36R9fh7XNrTVE+yqHG7TNMxFUTGnWGss1SaQt&#10;PHS9O1GVSDyhdu8cqQf50fat8PcmNZiPf+TzzyR3z7g6dwhKzNXkZqbfcqJs60pE89xjZzJBGVvu&#10;Bqi+iY79hTmmJ1+tIq0nGjoFywal2Gmy222hNglNkpAvuA0jvc4eiummJ6OMTMTKkyQdSULLakqB&#10;SoEjUHQx8+vyfHSXWK5DaJSQxRJFhziipphDSrLCu5GXbv2R8/zKqdZqjxdqrs804XO0Nhwaoat7&#10;IR56uEuxOlceMNRenu9wNO4Okl1inPlbLd0PMFBWLruErFukjiydN14tNi71u0x9bcX4xOaVz2BK&#10;esm3Fi/rhpCbd2mdLtM/WnbU9aA6a4PJHaFMZuhShHP/ALTE4iqmf+aHWmu3VvTL448irwWydG4H&#10;+HSR/uVY6w03UaOlpchWJ1LsxUu1u8yWIl0ZVa2uQrVQ0j+i0Ttr1/k+FLzfCHAbT0S6D/cU4RpQ&#10;5Ro/UUE/qoj6/CzERnniPb/1eG9r82ZdDUOBCnFoj+4/j9yxBsmoIG8f5NHvqrjH72nw/N54j/JP&#10;6+pq/uG0xLZ/6Isd3G7sgj/+Wi9p/wCLT4fmzy/5J/X1D3BlwPyFK4UMHTrfBXjanrlqvKuCdmp9&#10;CmWCFg8Y4OTi6U2uRcd+PJfuZoqjtInSf1u626fSj0ZD+FTgek6pwj4rnFcEmOp9UxVZpZnZWfQl&#10;t8l1RLjaeTmyTtFydCNscqLk9nTEVxtH63bqp9KfRlyy+A2mmnSTKeBnhCUePeOtRRmTcN3KjybY&#10;bad4xnnnm+XH6+trGnyZHJHgBpZShJ4JMdN3FudUEaf+2j0RXP8AiU/r63CY/wAk/r6mp3gHpTEk&#10;zl4J8cHmgFCagi47/meE3Jx+8p/X1nLmfkS9JoHAjSJaToqP7n2J2ghlxGV2cSS3dalWV2kbT3ts&#10;WL9VO1yPD82KrcVb0T+vqe04R4IqPLtI+Z6dlrjLlffBHfPMEeO7xde3PEutvhqJ15ZenYUoUrSa&#10;NJttSqpRLbSQEuqBUnTYTYR8qu5Nc5l9OiimmMRDa06s1h5LEo4G+KQFzDhyo0K9Ei11HXqGojjL&#10;oadpLLr8q+8lydcRMpUjjCClvaLhNrAC+ul+uINs+2HJCZQUleZpYyjaeadICyXHamtCnmp0Vu0G&#10;2GBmpjYRIoSELasV81e0c9Xu7fDGZgKRQGhNcwtgzLhuo7SSNR1GJiFZJZ15UxOpZk3ADMEl185E&#10;Hmp1SLXOzotptjE0iUrTA67OF9TxQp9R4oqyoOidbCxIPWTG6IwNNJl0SkqtttoMI450hAFhqsm+&#10;kdUZ1MK8rSWeLXm5OlPF7FbtO/AbJxClzcmQkqCXlKJG7mKF/bgHZQoVGYWQQjI0ArdoVX92AxoJ&#10;ap0ilSFlXGIUUpSSRzid0BJ1x1XLiiWdJU2EpzWF+aevrgLbP8bfi0pCWSBzidb7NnVAJLbyWwLI&#10;0Zy74C4JXn1CbZk7L7hAJAUALp102eGIJgaRMCcMBW2xmYyGtGJp7g1oxNMqivZv8Ec5hWdbeY6x&#10;jHci5KbCxBhy46KlodLRNO4SHePij0Ux6kJWg2X8ES5pG3uEQddntRxpqmZ0j3Knew2GPVzTHREF&#10;uFO1J8IjxXuJmiNaJ8I+LURlWXzewT7UfNnj6ubFFHuhvk7zKmVDTIb96LV5Uu0aTbnw/M7PPVhn&#10;G0vc5SLG+pKRHzr/AJUvTrye6Pi6Rbjvc7O0nLMLcSgBRN0pFr7dsLPG3qq5iKPCIluaYxrKrkBa&#10;auZUr3g2HiMfYo4q7Eelaqn6ohymmJ2kAm8OqXNpWJewzg2yjTWPl37t+LkTFvH1Q9NMxjGWCm4P&#10;S4jNyey+jINdd0atXuJmPRtT4R8VqmnvdTTsBhhCXnmlKI1KCkaCPV2vE0zHNZnHsj4y4zNPSXYy&#10;FNlpNpPFyouQNcoj6NN6YjPYzM+yHnnPe3oUSLZFJ6jHrs3qrvyrc0+3H8pZmMdU49OWSihQCgFA&#10;KAUAoBQDbOuAe94gY6boBdOkJCVuiBidIikYKa8AgYZQ5Nje8TMGCKgDshmDBiq5hmFLNEyGKtYm&#10;RUqYCDqI+Te4+LFURVGjpFGWJ99Sy2cqbZhtEfjuM42u9NNU0RjPWJeqimIzq4bE2MKPSZp5pxbR&#10;mebdCGiTv2kCPxdy7VfmZt26Zj2Y/F93h7FzliapmIAazN0Wo4baqDTmdtbKsyVXBSdd0e23zXIi&#10;3RRM1dXtomq3XV2mkRtLl6jN04zTAbkXXU8clJISB07Y+1b8l3Yria+Wn2y4zxtMxMU5n2ObewtR&#10;a9PU9CqJxKnHsvGuKAA5itsceJtzwVEc12I9kz8G7VyL+ZiidPVABjLBNKw7XmJF+mKadStVlIUC&#10;FDi1EEdUZt9pco56b0Y9efglNduqMxRIErDdKXNIzM5cyHRziBpxS+uO9u5co5oiuJ0nv+BVRRV8&#10;2fd8QWs4WpaAzxbNiX2hooH04iUXrtU/Kj3/AAOzt0xtLFXsL0+Vp86JhAlyGVeinLuMam/ciYxr&#10;7Eot26p2wtlJWhNSk+lU5LXDSLhK7kdtR0R2ou3ppmeX9ZYqtU5jUDptPpipJsN53U3WcyWlW7tW&#10;82jVXEVROZonxgmxTn5UGaobLlTmS21LJu216O7Y7V7heJHFxEelRPis8PHSqPAXfwohyjc52RQD&#10;PyxHFhSjsdttPX0Rqni45J9Gen82OwjO8dWdOBpVw9umFvXN+a7xY73NtEnjaYjMRJFifUai4Cpy&#10;JNoiTliQVi61FR7s7zHOeOpneZanhpzpgYmMHywk5JKGGbB98hIUdO1txfPKOzzMzjKRYqzOyDOB&#10;mVuJBYbTqNpMcJ42jaMtxw9XXCzD/BzL9j5cLbRomwy36TGquKqr+T+KTZppnUfnODuSW1RBxSLo&#10;detfrSqLVcuctOveU00Zq0GJPg6khoW0fzo48tc71Q1mI2gSpPB9JcpnAJZBPGpNgT9bTHCumc61&#10;e925sxGjsm8BMCVbSlhA8zFO32Xwxzu26ZimZ7vitFcxM47xei4FlX5CUU40lSiyg7fWiPB2VM7a&#10;fW6VX+WZ5hKdwHJNy0upyWaQlMw0rMs29ON/hjzzTy7fixTxcVTMU66SNeVClPODLLF9QSkDiWyR&#10;sHpjp0b47XLfNVpM7R+EPH53cpjXEe39ZRfwMyufk1Jk5eXSA4kFxZWrVI3AAbumJHB3JmIicZ9f&#10;c1HH4pqzOdumOvr+C48Hci4Tyh115J2oSoNoPgTY+3GY4K5n5TnPlK582mI96TOCqTI1pbrEhLtK&#10;cZIUpCQCo5wdTtO2Ol3h65vTTM536sRxl2bO/X+QguiSCVfO7QPQYscNFOk48XKOJvd8sqKJJ9lM&#10;waZF2k+MLPwxu3aopuxE46dfW7ecXez3nf8AkqmaDKBRIZZ2kxzr7KJnOHSjibnWZA3qDLCqJUGW&#10;ASwR4lj4YlMW6p0iHti9VNOcyqVSW0TSMrLRIvs7xjpRVTFcRFMNc3NTPpS5yapLgnZQiTQoELTq&#10;PWg/sjxxVV0tw9mKca1tbVKXfWSa71o7088x+7hx9H6S0U8t3UZFu6dRoO9+2FE1RM+h0n8FxTp6&#10;TWlwSagXZZhodCwBePnVXblM/Ih0mimY9GqRmXnHXGSlulFwLSRnUkNp1FtqtfEIs3bn+HHg8FdF&#10;PNmbuPf+HxEKXNTbtPbLiW2e0o5rQJI2bSfgj1cPevTTVi3ERju31h471Fum5MU5nWd/y+LYh6zg&#10;WZUOrHpl6mPucJXjWqzEz64y8lcVY5YnRobqbyXXQZVSQSDe+3T90fqeEu19pXFURG07er8nkro9&#10;GMNSKsooV2pe0ftj7sVxjd5+We5BdWJKLtqFli+l9un7Y53KojlqztMfD+bUUZzGBCbmwiVlFZFH&#10;Mgm1r21j3V1+hROejz00ZqqhW3O6dwqPPNz1uvLJpaaC0uJSk81akkEW1vf9seezyxTNM9Jn8c/z&#10;WqJzloDuzm+DSPXHJ3QxMShNWVydfEpcKHkkE25twQVDwE+MxzuUW55Z5Y3j4fzSnr7F4CT6QRau&#10;Ft7xbhz5vWZTYBNkJ8IjwXOGxnFqPf8AFcz3vhzyLWKeB6ocFPDW9hVoppMvSUKrCewExK3ayO25&#10;i550u6BWiVN9/XT9nTNWmO94Zw43BWM+AtySa5E0Q2QCPmamW93XUDH3eG7fljk/GPg+dd7POv4f&#10;m6Dy2cDM6l67RUlF75sOzG4an5/j2Y4qf+sf0vPmzH/T8yGOOBqYF22VFIGizhyZynfp5v1jUU8X&#10;Vt+Mf0pM2Y3/AA/Mf4PcQ8EcxwiYXVIMqNUVVZZEss0KYbs6XUhPOM6oI1I1ykDoOyOPEWuJi1VV&#10;V3d8f0uluq1NcRT+H5h/CXivgfYx3ioVRpXLmKjMtzR8r8w52zjFZ+cJ5IVrfUJTfoGyM2rPEzap&#10;qjbEdY/pWuu1FcxO+e78wOk13gWmkSHFypIU48UZsNzI17Xm/jA22p6fBbWUcPxM1zj8Y+BXdsxT&#10;r+H5vQJOd4L0s50SxDSALnsG+AP/AHkevsuLj/8Ayj+l4u24fp+H5sFQrvBQ3KsBcsoNkEJT2BmD&#10;6Yj7NjMWeKn/APyj+luLtj9R+b0vCbuBp5FBblGCpKwUsDsW8m9yvT55Nth23jyXab9GZn8Y7v8A&#10;hdKa7FcxH8vze90BqnpWlmRbS4Wlc55tB4tKvU5sxudBoL23x+frrqmdX2aKKaY0b6ZIsOyUqpaU&#10;vcVcIukpQkhRFwi5Hh1ji6tQUgVK30wsX2elC+m/SeiAeeUhDbSnNgebtpfXMAN/SYC19IUw6Fap&#10;KFAjqtAUtTTLNPZfWtLTHFoIUs5RawttgM1MmeWSCjKpUykOLCVvNEAnObkJJva99toCcnKSypmY&#10;eyZ3kvKBUsHQ2F7Amw3ai0BdKFBdmwkc4Pc/TfkSenotEwHk8meayDUPqzaW51k3/ZANT1IMu5kG&#10;gddB0trnN9/Tf90UDDVZVdESJcLmWw0gdpRdKRpoTew72aAIzRWZ2UzEIBWuwy5jfIb63sNL7jAR&#10;bk5dyoTClN8Y4Ml+MJI2G2029qATKmzJyJSLIKkZRbqPXpATcUgJnLjcM2m3m9+AscKQt3pDeum7&#10;WAdRSArSwyDxawEtM56c37IBJ2HvfsgJC2yAeAWyJmAw238FomYDkgCMzXT1DXEZ56BWqwN/2Q5q&#10;QkLuLxJrpxqJpsRshRyzGypR2iIjZCIvEmmKtJDBIG6MxbojoHjcREBEA7RGZopq3jIVgNwhFFMb&#10;QuTKQk7Ugxiqzbr+VTEmZQVLtq0KBHmq4Dhq97cLzVd6PJGg4F5Bm70d7fD2bXyKYgmqZ3lS/JNP&#10;G6m0kbbARqqzar+VTEpEzGyhVJl12NgVXBvaOM8JYnXkhearvD6TItsTziMpNjppsj0U2qLcYpjC&#10;TVM7ugWnmgabeiNzETuiQSLaARnkp7g8aiIjSAooUAoBQCgFAKAW+AUAoBrwCvrECJgGvpEECdb/&#10;ALIikV6bIzmDBuM6hE5lxKHH23AxmaoXEzsRe3lMTmheWUS+OjSJNcLyzKQeHRGe0heRBUyBttpG&#10;e1hezOJhOY6DxQ7SMnJOCW8dqUg6R579y5GtuIn6s/zhYpzuxrqWRaElsm56Lftj8VxPl27brptX&#10;LU6z3Yj+J6IsRiZyxOKQ+tfmZkkkc5YOviMfnZ4zh71yaq+Gp9uv9T1U81ERiqQCepDS6blXTKa4&#10;nJYtrQ5vOzuuuPpU+W+Cs0Zpo5fZn+p39K5XiqqZ8PgxV+VZleShFMp/OfCU3aWbGyiDosdEeC15&#10;aov3sVW9Nfpd3/E9di3TXExFU7f5fg83qdaXIzsqHKTSjdxdiZZ45SEK11fj3RxPCXqc1Wonx/qe&#10;qaLtvMRVMZ9nwc/XcfSS6pJqn6LT5tznpStUq4SkBB+7dceujzaqnFNmn3/1PLNVyiflz7vgFzGP&#10;6CubaSMN00qyOm/EOAizSifp3RpHrs2rMRV+yjafpf1Odd27p6U+74AdVx1h0lgrwxTXDyhsALRM&#10;ac7bpMCJFFiM/so9/wDUva3oj5f4fBLF/Cdh6sS65qcwfRZh1uWKM7soskgDZ6MNP7XjpZps29Kb&#10;ce/+pymq59Ofd8GukY5w+61Ntt4XpTICEXCJR0A9sSNz0bruW4pqq7OPf3+1mIrmYjmn9fUKUVyl&#10;1GnsuNYWo+VeY/Oj49Mel6Pj1+VOFoqmOyjT2/1PqeZ3p+fP6+p0uF6JhybqE83P4apUueIQUOJZ&#10;dGvO0N3T+zbHCrylbuY5LMe/+pmvhblEZ5593wSfpNKakQk4Zpa08qaFg07t59jbjv7XjtPE08kz&#10;2NPTv9f+ZYtzzfvJ2nu9XqOJKkpUAML063U06P8A5Y8/nVEf3NP3v6m+xn/En3fBVJStITKJKMLS&#10;DYurTI7buj92jXnduYzNinwn+pJs1Z0uT7vgLUugSlY4hEvQaYhaVuLAW276hOzt0dO3t10aWKZ1&#10;9fdH+ZzqpqonW5Pu+DEpLMpMqbOHadnQrKrtTu38tHnnjLdM483p9/8AU6RZqqjPaT+vqVUufAlG&#10;suGaeAQbZG3ANp+7RuPKFEbWY8J/qWrhZmf3k/r6hh6cs3TM+HJMlTygAUr5uitfRY6VeUcU0zNm&#10;OvSf6maeFjNX7Sfd8BqScZFi7RJNknpKh7rkcv7R/wDAj3/1Nea/+JP6+oUoxlnZqdMvQOOIUi6m&#10;W1AKOQemUsCLRxtNc5p4bPj/AFON23yRHNex7f8Ao6dqVffZbvSZeWuixS+4VEDXSyT+2PRcvc+P&#10;+zRt1+v/ADPnzcppmf2sz7I+MN1JkEClyySwhJ4pIPE3RbTYOcT7cdLFEXaIq82jE92n/uea9cnt&#10;KsVdeuv8mhVIk208ZyBta8yTmWc6r3GtySY99XCWbdHN5rHTr64/zOXb3Z9HnnHg3lu5vxQ2b/8A&#10;7j6nmeZzHDx+vreXm9aKkDOjtQ2nW/V3432MU10R2HWesd0+tYq31SUwggnik26P7GPZHDW4if2M&#10;eMfFIrnvYn5Zgvgql0FViLm993XHyLnC2Kr8c3DxnX+XremiuuKcRUgJCWWq3J0Dwn4Y70cNanTs&#10;Yjw+K9pXGuZUO0SV5S2riGr22kq6QfVR5r3k3hpu0z2NM/lMf5m4v1zTMc0/r6mdyiyxJ8ztanpV&#10;8aPm1eT+HzOLFPhP9TrF6v6U/r6laaVLtTDZTLsg5VC/O6vXRx81tU1xHY0xv0n+p07Wrln0p93w&#10;XGQlwoK4qXBG8g/GjpNuxbqj0KY8f6me1rxvP6+oDm1SaHWAGJZ9QXYBtK1Wuk9C7R8/tLMY/Z0z&#10;4/1vo0RcmJzVMe3HwI5VA2p8s2PVLcV7gX+2Ndra/wAKnxn+tY5vpz4R8GeableSP55WXUQ2ScpW&#10;m+/cv9scZu8Nr+yp2n6Xd/xulPaTMRzzvHd8E5VmnSzna5KVbUdqgpdz4c94+dN/hInM2qfvf1lU&#10;3qo1rn3fAQ5ZINAFaGE99SvjRZ4nhP8ACp8av63kmi7PWfd8GKTr1JTLKSlckAhJBSFK0sq3q43Z&#10;v2Zpq5bNO3+bvj/Otyivn1qn3d3sWN4jpQcFlSt+pR+PHus8RREx+wjHsq/qYm3VPz/w+DV5YKcl&#10;4kcnN0DYo7ifXdcfds8Vam5MRb6evvn/ADetz7KvlxNX4fBoRWpVxlSm22l6jeev10e2eKo5ZxRH&#10;Tv8Aix2NWYzV+vA7FXbdUbS7XjPwxjzqmd7ce/4k2Zx8qROemkol5QllBCkE21013ax9XiL9NNu1&#10;M0RrE9/e8lu3NVVfpMqZ9J+p0f1vhjxxxNPSiPf8XabM9apXS8znWe0Njx/DHa3eiqZxRHv+LnVR&#10;MfOlo40ZtWm/Gfhj1xdiPmw5cvWJknVoLJzNoyjnaEjYb9PVHWq5Ty5mmGOWc6S0ocSb2Qg23C8e&#10;mLsY0pcuSY6lxi1J0S22b9atI1FVyrpEe/4M4jPe/PzyInkbZzg/4I+HWku47wPW11+jolkTVGrK&#10;ZliSIbeGeZWEji087b1Hoj7FE4xp1eOXH4F8ifOUunNtf3Q+D6bWkC4YryVg66DuY/ScNxNNFERy&#10;VT7IfKu2pqqzzR4uskfIoznJHOPxxgtxTi79rqwyAdWmp27Y9kcZRG9urweabE50rp8Vsr5FqbDD&#10;ION8FqWE85SauCDuHpeqNx5Qpxjs6vBmeHq+nHi6rg28jg/Qsf4ZqBxdhSZTKVKWfLMtUwt1wocS&#10;rKlNtVG2gjhxPHRcs10clUZiejpasTTcpnmjfvDeFLyM7+IMXYonUYwwfKKn6tNTCWpuqhtaMzqi&#10;ErFtFC+o3GMWuNiLNNHJVtHT1NV2Jm5VPNG/ebC/kZFy7dJ43GOD30MccklmqhQVfi7201IyG/fE&#10;Xz6InMUVbdznVw81RjmjxehSnAOotrKsQ4ecZ1ygVEEX3Em26Mzx/wDkq8HOODn6UeIZXPI6mbdb&#10;b8suGmCkuLDap8Am6ib2t0GM0+UMRMclXg1PCTn5UeL03g04HlUtijOztWpk61LGwalJrMhYKl+m&#10;AGbugLaDbtj5nFcVNyJjEw93D8PyVRMzEvdKTIpkZZtAKCUgDmaJHeHRHx6pzL6lMYhZTmeIl1Iz&#10;JVZ1w3Sb7VqNu/rGWjONXqbLuZI7StGUnU85B0Hg9yAaqNcdJqBWlFloVmWbJFlpOvigJvuuTDAM&#10;mWnOM0Di1EpA6dNvgI78BkpNJbl5aUceXyqZbaSgOqN0psAOYNiRpu164DVT2uJadSVJV291XNN7&#10;XWTY9esApNrinZznJOd8rsDqLpTofFARl0CXennFuICFOBZ53c8xI16NntxBUxxoEyqWLLpdfKwp&#10;SzlSClO2wvu2dY1gK6fSrtr5U9ytXHOKyg2bTdZNso3677xRJMpbDzcsFt81hCAsHmaW2Ho0gNc0&#10;3xk1LLzABC1GxOpukjSATLeWdmV3Scwb0B1FgdogM8ulPJpJtLra1NKRfKq4NgdkBN5twonAkIsu&#10;2ql2tzQNdICa2nVLdJcQMzdrBOzb0mAkplRzXdPcgbhAT4vU85XdX29UA4BA7rW0QPrfaDED3IFz&#10;pEkMTpGZVBaymMTmVwqL69wEc5z3tREJJcWoXy2jjVXVTGkkxCRzHfGabl6dpZwmlKranxR7qYuf&#10;OlExHXZCuIZgKKFAKARNt0ZmcBgb7rRKaubpIYqUDom/hjjXXdpn0aM/WuhwSdqbRuiuur5VOA5j&#10;sjJNTCWst7jXZHOuuKN5GIVVLaEjKrbrpHGeJt0/9Ja5ZkGRWEy1U1Q8Qobkx8275Vptzim1XV7K&#10;XSLMzrmBo1hbimQ1LrOZWuY2tHnnypxVf7nhap9sxC9nT1qbmZtx5a08Tly22qj1WOL427EzVw3L&#10;7ao+DE00x1WpccKrKay9ea8drXEcVVXy3LGI78xKTFONJWR9RgoBQCgFAMTbcTGZnEbBXuL2Peic&#10;04zgP4I1AUUNsMAx2XiZESReIpir/wCogiV32AxmZVArsdbkRmZVFTqANivHGZqhcSrU+jTmqOnT&#10;HOquluKZVqmEDXIu3Uf3Rxm7Q3yVK1zjWwoc8f7o5zdojXEtxRUiqabv3Dm7f+6MVXaO6WooqSEy&#10;36lzx/ujn2tPdJyVd6tbzd9W3f5w+CM9tRHSf19TfJVPWEg8hSiMjp16f3Re0omdpTlqiN4WhSDt&#10;S4PD+6OnNTGsxLGJ74QLbLyk5kOaHTX90eXiOF4bjJjtqJnC+lT1MKexqQlzU9P7o+PH+zfAZmaY&#10;q19f5NdrX6kXaa0UZQldtNqrb+9Hjvf7NcLNMU00z0+dj/2y1TeqiczLO/RmZlbOZtSghzPYuD1K&#10;h0dccqf9nLduuJpon7cf0t0366YnE7/rvAKxwfyVRm5Z1Uo8riw5ql9IAum2zL345R5Imz6MWK5z&#10;3V0/CHsp42uY9KqPD83H1ngTkqhPy7gkpshKXLqTPpSASANhbPXHpo4eq36M8NX9qhJv82vPHhPx&#10;Df73ySXNtLNNmQAh0FYqKDbMgjZxWt7+CO8W64zEcNXrE/OoY7WJ3rjwlRM+RtoZVL8ZLVFVn0qI&#10;TOo0tfX0KPFdm7b/AO6166fKp+DtRXTOfTjwn4tp8jlhHkrqXqXPTAUkpKXJ0a+JEcIjia4z2VdM&#10;f8VP9LdN2jmxOPCfi7Wl8FmF6Y2pLFGQjQA3IUTqDtt1R76PJdvFU10VTM/54nr7HKeNuxMcsxH1&#10;Iy2EaKzLNITS3EJAOnGi4uSeiPlTwvB072KvtR8Hsni+ImZ/aR4fmoVhajImZginvpVlRcpdGu31&#10;sZm3wNEz+yq8Y+DXnHETEenHh+a1eHaOqTbzSLqgXkEBToBuAq3pe/HpojgeymezneN516+pzm5f&#10;5/lRt3fmyKotI40J5BMjfo8Pix4pu8DnEWqvtR8Hoib2Plx4fmplaHRUSLalMTjSLqNlPo9UfWxu&#10;K+B5czTXH/NHwP2/NiJp8J+LVIs0eVflnZViZcUlTgBS5mscqQb2TaPTbq4DliYtzOs7z6o7ocq4&#10;vzMxVVHTp+axylU6amCVUp1KlKuXFzCBc96xMSauAqnHYzH1x8GYqvUxntPd+Z6dh2nIkmQzJPnQ&#10;2TnSbanpSIkRwePQtVT9cfAqvXeaeauI8fi0v4Pp7iJIPS82sB02SJgJANlbQlIhdtcLFFM1Wauv&#10;zo+DlTxV2Jq5a48PzGKZhymSKszNMCF+rNiT4bXi2KeGz6PD1T7Zj+l5bvE3q4xNwYlygKdbEsU5&#10;ba3GukfoeFuW4prtebTpjrE509jwV82kzUtBAIHEKB78ZivWI81mPD4Mf8x5MDiGwGlIATsVaPo+&#10;TopqsUYtzEY64+CXJ9KdVzmXizdCj1CPp34oi1Oac7fjDlTnO5OKtftaiOox6K5iOkrT7WdS03Td&#10;lzQ9UeG5VTzU+jO/8pdYj1wkp3m+gOeMR2qr0+TKRGu8Mj7qeM1lXlanUER8+9VT2kfs6p37nooi&#10;cfKgyJgBRtJv+1GouY/uqvcs0Z+fCLk2njEBUi8SdL3Eea7xVuLtNNVqc6/yIonEzzwoU7nUctNm&#10;e+VJEeKq7Nc+jwtf1zEfm6xTiNbke85GqLyTw2juxpp3o4XKsTTmxVH1x3ew78VwrMpKOvAuSLil&#10;DepYIHgjxf8AZqq45uGqz3zOf5NdpcppxFceDPNSFP4tvNKLIDibJChYa26OuPnza4HrZq8Y+DtR&#10;dvZn0uiK5emsq1kVW9kPghEeT6N7M+MfBqK79Xz1E0/SEy76VSq7cUrMARe1jfdCeI8mxE5tztPW&#10;O72OlNHEzVHpdYYU1TD9knkzguL6kfBHxK+N8ixP7qrxj4PV2HG7c0Jqq1AWkgsrV1Zh8EcauP8A&#10;I9WnY1z9cfBjzfjYn5UM8s/ht5EyBTrgKIVqDfnA9HWI9HD8f5MpprimzXGn0vXHqLljis05qhWq&#10;VwsVhQpRKvB8Eeu3x/k+fk0XPtfkx2HEdZp8FnFYeKk2pKhcEbvgj6trjOD54mm3XtPzvZ6k7C9j&#10;WqnwXtuUZlleSnuNpBGgI6+qPfHE8NNMzyVdOvt9TPZXYmPSjwO1U6chfMlHx15x8EYjiOHjWLdX&#10;jHwam3dn58eH5jVQqUsinyDimnSlxtRSAsC2u/SPs8RxNrsLNU0TrE9fX7HhtWq+0riKo0kHVWJN&#10;RPanx3nR8EeCLlmqfkVeP5PRNFyOsLmKvIoNw2+D08YD+yPTRVazpRV4x8HGYr6zDWmtSSj3Lv8A&#10;OHwR7aeSZ+TPjHwcJ5o6wvaqcle4Q7fv/uj2U0UTtTPi41c3fDe1UpVWxLluv/6j0047pcZz3rhO&#10;S52BXi/dHXMd0s4nveY4BolflsPYobm5avyz7rCeITOU2kNOOGyrhpLAyKOz0XTZbaY+lHR5cMVL&#10;oeImmxnkMSJN/plMoqSdPWiPbRXTjXHjU89VM9M+4dFJrCG0p5LWlG1riQpfj2R056PV41OXLV6/&#10;ClFqkVghQ5JW02uATIUvXXqEWK6PV41Jy1+vwpb6VTaq1VpRTktVktB5JUXJKnJQACNSUDMB1p16&#10;IzVVRNM6x41NU01ZjMT4UsddpdZXUZtTMrWltl1ZSWJGmKSbqOoLgzEW9Vr06woqo5YzMeNSzTVz&#10;Tv7kpGkVhEu0Fy1ZBSsk55CmAkaepFrd7WLzUZ3jxqSaa56T4UjTUhUCHE8nqKRfKFKlZLW/pgAN&#10;3X7cc5qpnrHjUsU1d0+405TJ9ClZGqg6oju0Sskd3WIlNVPq8aiqmr1+4Xo8pMtyjYdE0lSQDldZ&#10;l0nuuhAt4vdjjcmM6Y9/83aiJxr/ACH0pyptHndkWwU5737snUAe5+3WAi+pSFIWlC3LXGVAF9e/&#10;AQmGVLQ6VKUoFFg0EpIv06jU9/SA0bNALDogItJytpBvoN4A9yAZoEZ9COcSL2gK0qUh9aQ2ohRz&#10;Z9AkaDwwEUSiS68XbvAqChnSmw03WGtuk6wFracq3jYjMrNcga6D4N8A7CcucWI56jrbp6oCriRy&#10;Diik9xbKUpv3rbICSiXnEK4tScizqoDoIv3oBkSwK1h0l64F1LSkA7dNOiATTCW5dhtKMiUEWSEg&#10;W8A0HggJqRcO83uh0DXT+22AcoupRttTa+kA5Tt09LbdAOBqe/APYQCtaAR12wCNvBEwFbqicsBa&#10;Q5Y7grDoiclPcGKQd14clMbQHtGwomYC0jM8vUMVpHpgIxN23TvVHiuJNxifVDxxO3tfTjxMSWcX&#10;2g+GNxcoq2qjxQ97j98bzAeKFAKAYmwgME8td+aV26UuBOsQZXJhwkE503OzlCRFwBk5NOE81x8b&#10;+bPNiMTC5wulKgpaLFxy9tQqcQTGohBGQnTxygpRNxpmfSr3IuiCLcwlwXukfjAwVPjEn0w8cA4U&#10;DvHjgHuDvgGK0jaRALOn1Q8cAswN7ERMh4oUAoBGIIm/X44khlbtvjjOqo+E+OMzLSNyN5H4wjMy&#10;sQiSbnnK8ChGJqn9S1oiVEenWPxxGOb1++FiESsm3bF7PriYzNc98+MNR7PcipagL8Y7+UTGJmfp&#10;T4w1ER3R4SoW7b6c9+VTHnmvHzqvtQ3FPqjwlPjCfprw/wBImNRX/mq8YTl9UeEmVMhA1ce/KJjM&#10;3sazVPjDUW/VHvZ1z6EnV98d51MeariqYn5dXjDpFqe6PCTiotoUbuvnXesRrzummdaqvGE7GZjS&#10;ISNXaOxx7wKEanjqJ2mfcnYVd0IoqrZUO2P7R6YfBGaeNpmd6vcs2ZjpC5FSTszu+Ej4I9EcVTne&#10;fcxNmruhNVQQdQp0+ERueJp6TLPYzHSEUVFClAZniei8Zp4qmZxmfcs2ZjpCRn0W2vCLPFU43lOx&#10;n1IcuQdjjw75EZjiafpS12VXdCbc62bguvXt0fujdPEUfSlibdXdB1TLf157wGFV+j6UkUVd0GD4&#10;Um4ef/t4InaRMaV1HJ6oWJcFvRXyf7dUdIr9dUszHqhUtRCRZ2ZT4RHmmapoj0qo+uPg3ER3QrSl&#10;Ss3mqZSetQ+CPNyXKs/ta/GPg3MxHzYM4y9YJE1N90NUFPQeqONVF+mIp7SvWekx3T6liqjflj3/&#10;ABUrlFtrSrl8/puLgI9yPFds8RRP7+7n20/B054mPkU+DOgvFlvzXOqNt6039yPlVcRxEUxPaXft&#10;U/0usxRzfIp8J+K9KnwtpJfnCCFG5WOrqjrHHX6aIzVc3nrT3R6nKYoxM8sdO/4plb1/R5nb6tPw&#10;RmPKV7OJm540/BMU/Rj3/FCVceWygl+buR6Zab+5HW35QuVRETVc8afgtymmKpjFPvaiFgM3mJjV&#10;Xqh0HbpH0ar88tP7S5rPfHwcdNfRhMKIOsw94VD4I7UcTFE+ndr8Y+DMxH0YWtLC1qHHuK2bSOiP&#10;o8NxFN6uuKK6pxju7nOqMRE8sLr2+mOW78fS5sa5ly36KkzTdhdxYvuMee1xFFVFNWZ+t0mirOyz&#10;lTYSeeT3o71XqYpmYlmKJzsi5NtIF86hGqr1ujeZIt1So7Ky+YAOK29MeGePsRMU805duwrxss7J&#10;MgbVHrj0ed28Zc+xqUP1dlpeXOsG/SI8t3jrdExGZdaeHqmFaK00pVg4vxiMU+ULcz8qfc3PDVR0&#10;ScqzYUgZ3OcbaWi1cdTTMazr7EixVMToHTWIkNFVlTOnQR8EfG4jyzTamY9L3fB7KODme73h8xi9&#10;DXF8+cOZYTzVp6D1dUfDv/7R0REa3PqmPg9VHATOdKfezqxlLtupDkzOtX9U6gDZ3o8ln/aW3cux&#10;RM3M+2Pg6TwFUU5xT4S5uo8LNMkQq1TqD5FiUomW7gXA9T1x4Z8uVVV47S9ET/mp/peqjyfFUZxR&#10;4T8TTHCbL3JExWkgG3Mebt+jHOfKldetN+/9un+l0jgYp0mmjwn4squEJqeDiUVSvS5DajdLrZ3b&#10;e52x0s+UrsTMzdvTpO9dPd/wpXwVOmKaN46T8QNnhAS7KsrTibEhCkBXOmWQdm/tcc/7bq5ppiq9&#10;/qU/B1/s6I1nk+zPxTTj65t5YsQHr5ayP/jjceWa43qvfbp+CTwNPdR9mfiJ0LEszOrqARX644W8&#10;ps5OsG1wg6dr0/eY3Hl+nlnNV7b6VPfEdzy3uBmnE4o+qJ+Ih2aqCDc1itEfhbB/4I9Fvy5TV867&#10;9uPg8vmv/D4SmnE75W2BW6sdSFDlLOmh2jJH1bXle1XMenc+1E/hCTwlWNqfBsRiNxTLpNZqaLKT&#10;qX2h07OZ/a0fTo8oU1UzObn1z+TjVw0xO1Kvs6XSAcRVRJ6RMt/EjpHlG3E456/H8k81q+jT4DVS&#10;m8tIox7OT7RUyo8aiYQFO87ao5dSNlxaPde463btWqpqq1ievr66PNRw9VddcYjSQ5E+R/3jqZ/1&#10;pHxI40+Urc/Pq8fydJ4WqPmw0Mz5Ubdnake/MI+JG/7Rt/Snxj4JPDVd0NzcyRY9mZ9XffT8WOke&#10;Ubf0p8fyYnhqu6Gpucy2PZOdV1caPix6KeOt/Snxc54eqOjWzNqUBadmz31pP7I6RxlufnSz2FXW&#10;IaEPr+yZk/jD4I351TPez2M+p8eeRo8kdNcIPBlwv1ZfCKzX10GlpmETicHqkBIEodOctF5XKO5v&#10;lunudusfepomrGnV86asOcwH5KCfrzrDY4U5eaK8p/gOpm4P+nNtkfc4fguenPJn/mx/J869xHJn&#10;0vc9NVw2TqnSkY5aTqW03wudvX23+1o9fmFP+F978nh88n6f3fzUyPDhOuLUjy+MuKsLWwsoWJtY&#10;+i9/+wh5jT/hfe/JZ4ur/E+7+brMLcKkzU8U0WW8t7Uw1MTbTXE9gC2XAXAkpz8Yct9l7abY897h&#10;KabdVXZ4xE/O/J0tcTVVXTHP17gnFXDPMSuJpumtYyQw92QmW0seVsuqCW3VJyX4wXta2ffa+l4l&#10;rhaZtU1dnnMR878mrnETTXVHPt6nR4Z4TJl2kS8xOYmZnEOzJQlSaGpo25tgRxm3Xb19UcbvCxFU&#10;4ox/zfk1RxOY+V7vzdgxjWYWllxdXY4haihKBTFBWZI1B7ZHnmxTGY5ff+TtF6ZxPN7vzEhiCaZe&#10;m+PqLKktpQebT1aZr21z62ymOEUUzOIj3u811RGZn3DWHqyajRJiZTNJd4sLJXyYotYn0tzfZHnv&#10;UclWMO1mrnpzl0xWnKV3ARbNmJ0t03jzu4bKz6qk7MCUdAaQ4g8apo85BT6S51uQeds6LwGyYd4l&#10;yXF8oW7k1F73SrTq2bYCc0oolnlAhJShRuRe2h1tvgJMrDjTaxqFJCr9NxeAxiptNICVqLjynFoQ&#10;02i61WURonoG87O9APKqdem5wOOJLaFpCWkotlukHVV+ce9Yd+AuadvOTDWYHIlCgkC1r5t++9oB&#10;Nukzj7d75UIUBbZfNv37ICpyfalXpjj3koSnJYEa6g6DpJsdBARlX3p0r4tXEpS7ZQdassDKkgWv&#10;pt2np2QDtu3pjjgXdSUuc/L0FQ2X6v8A6gLnncollXsFuJTs23B8UBNLl5tSMwPMSoJt1kXvAZRU&#10;Gwymy+McC8pCEXPd22boC9S3FlxKSEnIFc4XI2/BASQScl15ipF9luiAkk81OvpYCd4BXvARz5iQ&#10;Ng2mAfMIBlKAt1xMhgvnEbumJkTiTIUZ5sCtbuTcT3hHOblTURlQqeABshWkZquVNcqtVSSkC6V+&#10;CPPXVVMay1FuZRNRaI1UtI6xHjqmqNqp/X1unZygatKoNi8oHvGMZmd5n9fWclXqT5eyuxDijcep&#10;Mea7cx8+Y/Xtai3V3K3XQtJAcdSekJPwx5e3x/ez4fmvJ7FfFqV9VTCR1g/DCeKmmP3lXhP9TUTE&#10;fNglsJCiVT84OpKyBCeOpirFV2rwn+pN9qYXImEtIsJl1fW5cmPPXx8RVmi/V4f/ACTkmfmwY1Kx&#10;5rwJ6C0T+2OseWK4/vfuf/Jew6zHvJdRcsoanvN/viT5cmmqY7X7n/yTsI/UsE5VHUoVmU8kHehg&#10;kj+tHqo8vW/n1Z/5Zj+aebzO0x4gxxZJ8aAufmgcwABZI/4o9tPl3hasRGfD83OeHrA5/hBpsuhS&#10;lVOcsPUy5P8AxxI8ucNVOIifD82vN63OP8N9Ak3ShyrVME7CJJVv049UeVLMxnE/r6182rSp3Dvh&#10;qYmCgV6cSohVg5JqGxJPq+qLHlSzM4xPh+aTw1cQK0zhloE2lCmq+84D0yxH/HGf7W4WJ9KrHthf&#10;NrncPtcJNIdTzayTfpbt/wAUd6fKXCVbXIc5sXI3hsl+EClPBQRU+MypKjlRu/nR1894eY+XHjDP&#10;ZV9y0Y3kFDSoLP8Aov3xunibNXyasnZ1R0S8t0o6eZOvHf6Hf/ijpz52Z5cbrE4kZ4tazNu2Gt+K&#10;2a+yhNUxGZXEEjFsnntyx4j70fhjzdtETrMukW5kQl8Ry7gCg48pPSW/3x07XMZjPgzydNF/lmp6&#10;EkrmLC9rEax5quNtW49KqY+p0jh66tk2cS099YSh4qJ2WSY80eWeFicTVM/U3PB3qYzMN4mWyL3N&#10;u9Hsp4+zXGYz4PLyTnCXGp6bd+PbTXFUZhnCBmG9mcCEyuEDNNX9EEYmpqIyZUy3YdtEc6rlMRrL&#10;UUyjylFtHfajE3qfpN8k9ysvZj6KT+L++OfaZ2q935tcvqWZtBz1H8WNxV62JjHQlm/pyOsCFWJj&#10;cjTooKBfV5f80/DHnmnXPN+vF1zPSFqUovcrJ8EdoijbLE57lSg0pVuOV3o4zFuZ+U36URnBixLg&#10;3Kz4RCbdmN6jnrnaDuqkwCFOJBiVzw20zBHa9ytLUkv04O7+2scoo4WerczdjokiWkkqBuAbxuLX&#10;CxLM13cNAblLelj1cvD46OObuUUsyqyQLHvRiKLEtzVchY3LS6DcJCT1x1ptWYnSGJrubSmpMulO&#10;qkC/SY6TFnGuGI5+inLKbM7RPfHwxwiOH748XXN3ukssqhRIcaBt0j4YnLw8TnMH7SdMSsHErTop&#10;BHVHX9lOsTDn6eSSpkaBQPghE2tskxVvguOaSrujfvRrtLcTjJyVSdcygDYoj2MSbtERERt7CLcy&#10;p5UynXKdelMebtbUTM439Tr2dXemKgyE3JIt62OvnFrSc7MdjXKtdTl1HRXjTHKrirEzn+TcWK1a&#10;KgxokKT4EfvjzU3eHxFOnh+bc2a91xmWQAs2FrgXEdp830qmPd+u5y5KtkUzTDitAD+L++Mx5rVP&#10;yY8GporpMh9hNkgEW6ExKKOGimKcbeommudVhdl1ZTztDpcGN1W+Gnl02ZxWQ4lW4m/VHeKbMxpB&#10;6aaEtgkgWJ6BGqKLVNUzEbs1TXjVaUoI2AiPTiMOcTKjiWToUe1Hl7O1EYw65rjqdLLN9BrDsrU9&#10;Caq0nZRpzVSL9car4e1XOaqdWYuVU7SydjpYKvzh/bvx454WxE65eiL1yVzcmwCNQeq0eimxa2y5&#10;zcrO7TmF6qF43XwtqreGab1cKDTJVOuzr/sY83mfD06u3b3J0TbkpdS0kKzWN7XjUcPZmYmJZm7c&#10;hnmqdKk85Vj4/wBseW/wfD155v173Wi9c6QETtMYSElLhOVQUAloq1/nR+b4rybYpjNNXhEz/wC6&#10;H0Ld6uZxMe/8gSZlpN2ZSJgOrN9plFW2dOePzVzguHpriaqp+xP9T303LtNPo4+1HwAKhQcLuyLy&#10;H2TlUnnKEspJG/1fVHxI8wsxmbtUf+XP9b2Z4qqdo8Y+AbUpjCCCocrDR3gMKJ98jU0cBV/fV/Yn&#10;+tim7xNG8R4x8HKOu4XEy8pFZmE9qcuBJLItlN/pse6xZ8mzmO0nafmT3f8AE43OJ4rfEeMfBzBr&#10;GCJaWbbVXHDlSUhJpyyrQ9HH3jpTwnk2dYuT9mf6m6+J4zOlP4fBFvEeCyebUXwLd0ulKHuvx1/s&#10;/gZ2uT9mf63mq43iI3mPGPgI0rE2GkqqAYq7ti0hSg3SV3tnSB9P1j0WvJnATFUc87fRnvj/ADON&#10;fF3qopmY7+sfAQan6ROqTxc9UXSRsTSXCCO9x0eqjyX5Lp1queOf6mYv8V82n8Pg6ilU6YmW0hhy&#10;dQ2fVUrLf/fx9ezHk2xHLbq8In4sVec1a1R4z+TpJfB7r8otLk/MMqJSSRKAHfuLhjrV2ExPJM9P&#10;m/8AyKe0idceP5LGsDNp7qrTR/1RPxo48tE7VT9n83TMxvEeP5OgqWF5SZpdHYcmnwlhlaUqDI51&#10;1X1F9I9vEWaKrFmJrmNJ+b6/bo4Wq6ouXJ5Y3jr6vYxowrTmNOUuX62R8MfMnhbcb3Z+z+b1Rer6&#10;UR4/k2M0KSTpylw95n98daeGtf4s/Z/Nmbtf0I8fyXCiSp+qX0/6K37Y9EcNbj58/Z/Nym7XPzY8&#10;fyTTR2kDmz0wPxAf2x2ixbjaufD82JuV9afevbkMuiag9+SHwx1i3bj58+H5sTXV9H3rksFO2fcP&#10;+iHwx25aY/vJ8PzYzP0XzjwCYPnaPwfcJzDvB9wSUJyap6UolML1BbsnPHK5zJ5RHMb1tcbiqP2N&#10;NWMay+HMZ6OewbhCoyLzWbg04EpMBNiafVXFEd642R9azeiIxNdcex4btuZj5NM+126KLUFPAqwT&#10;wWg3Nj2SXf8AtrHr7Wj/ABLng8vZT9CjxJqgz6XElWCeC4XburLUV30JsOsXPuxO0oz+8ueEHZz9&#10;CjxdBhqn1FGJKUfKnwesNonGip6Sn1qeaTmBUpsW1WD3I6bRyu10zbqxcrnTrGn1t27cxXGaKfql&#10;kq9EmjiyouIwdwcuKVNzI5S/PKEysZ1ZSsblG91DcSYWq6Ytx+0rjTpGi3KJ5pnkp+t0NMpc41Sm&#10;UHDWCGSgqXxbM2otpVpax8HtCMXKqcz6dfgUU1aehT4uxTIrSVOCkUFKiQq/HEkqPdXjxzMfSl6o&#10;pnflgWVIuOZ1KkaZmW0QQVHUhWgPVb2483NidJl3xmNoXURostTDCpWQl0rKwlqWcJz3J2j3fDEu&#10;4nE5mfaW4xG0fUIy7K52USJ5lgpVYhlBzpAGy5OivFbZt2xwdmhAtNu81ABQk5gecbXGvUNLd8wD&#10;TQuls5UKKXUHn7BrtHXrpAWkXSQQDcWtAZGXH1S0qGEMZSlOdQUShAAGibd10DW3uQE5OVbYdmlp&#10;aabW46SpSNqhoRm69TpsgJtgiZmOYgA5DdPdHQjXxC0AkgicWcqAFNp51+cbE6Hq19swFDi3VTV5&#10;VDCs6EhTylHQAncO6GumzUnWAmiVbFSW+WmuN4tID1ufvBHUNmzrgLGQUvTHNQAVAgpOp5o2+K3e&#10;gGaTaXdSUtgZljKDzTqdvfvr3zAVOrUuTYUy2y6sFsgFVkJ2ag77brQFnFKW4A6G1XbIJTcG99lu&#10;jWASWktSy0JbaQlKyQgaJ7q9+/v78BcR246DVO3ftgGQea3okaW0PuQCSsEJ2bxobwDFxKE3UUpF&#10;r6mAqTMKc1RxZSdQSrd0xcd6Lc6Uj0oSOuIpuOSTYFBV0XgElZUsiyDl22OyGBIKGugiYEgRsuIa&#10;B4k4CsOiMTHXAgUAnVAI64ziJ6QuZhFTDZGrabdcZqjTWIXmnvVKYZSPQW44TNPdDcTVtlQpmXJ+&#10;d2SfZCOczG2Kfe1mrvlJfEMJBUlhv2RjjVFNXzaZ8Ws1T1kkvJWLocllDvmOExRTPyKPf8DHfky5&#10;rixYuyo6lKMb58xjFHjPwWKYnpJuVIUedya3UuPLXFuZ1ot/XleSemS5Syoc1UvfrJjzzFrrRa8Z&#10;+ByVRvlErfJ5iZQjdqqMx5vn5Frxn4NYp6zKp1ybSTYSQF/TZo3VdsRM5pteM/BqKaJ61e5XymY2&#10;OGRtvsFmM+cWojFMWvGfgs26enN7viHzfJyvMpqlE5gbuIX8Ec6blqqqJmmzn2z8GJpq9bjanNya&#10;FK8yYPVbbx6nh7iY6RNj6NrxlcT63OzYosxda6PwfuW1KlvOjX+bHWm5RtTFvxn4LETPWQtU5hmS&#10;czqo/By3ZKyVcqdB7k39J4+q8eiLtnOMUeP5Nclc7cwK1jfBDSBZjgva9jOv297jnM0z8234t8s9&#10;Zq8F7eOcGOkacGAudCJ94/8ADHCqqmn5lrxn4OkW5q2mr3EnHGFGC+ptvgvRZlZJTUHhpptsjZ0w&#10;oqorzHLa9/wSq3XT9L3fFi/uq0MHtD3BTcdNVmR/wRZpsx8qi37/AIJFNXTm9zS1wqhVuSvcFJO4&#10;dlJr4kWm9w9rbs4+uW+xuVfS8IbWOFCorl5krb4MFpSlJGSqTdu6A53avF12jpPF2K4n07fjLPm9&#10;yJ1pq8ITY4V1IHbEcGqDvyVSZ+SjzTftx8mq141O8Wap3pr8IFpfhfpiEjlExgNAO5uqPftbjVPF&#10;ztE2vtVJVYjur8Ibpbhaw86ytbc1gmwcSkkVRwC5CiLkt7dD7cK6+amZmm141JTTiYxNfhDqqBju&#10;kz5HFzeFrndK1PMfbAj5s8RRTViKLPjVH8naq1M071+ET/N3UhNtzCQpKZVQ6WXwoe5H0+E4uzNW&#10;OW1n1XPjD5N23NO+frjDYpTZGoR3s0fZq461EelNMf8ANDz8sogMK2pbPVeM0cfbq0iqn7UHLJ+S&#10;y5+lNR74u0TGZqjxhjEkZdkbENeKOdddrrVT4x8Wo5uh0hlOtmweqJTd4bpVT4w1PPJy+yNrjY75&#10;izxNiPn0+MM8tXciubZSLl9kd9Q+GNRftVRmmuF5KusKHKvJsnts5Ko76x8MYm7RT8quGuSqdoln&#10;OJqQTbslK39lHOeM4en+8huLF36MpKr9NTtqMoD0FwCMeecPP95S12N2PmyZutU1avohKHvPJi03&#10;7Mz8uPEm3XHzZTVUpJVsk5Km/wB3TCbtvTFceLMUV7cs+C5x1pSOatgnpziLXcomNJpz7YKaausT&#10;4K2krWTlLR6wb/sjFETV8nDdUxG+Uiw8CO2AWO4fujXZ3c7/AK8GYqo7lK2JsHR5Nv7dUcKrfEdK&#10;/wBeDrFVr6JNS8ydsx4j+6LRavzvX+vBKq7f0UjKzAPzyT3z+6LNm9Hz/wBeCRXbmPkq2pR4nnPp&#10;UOi/7o50Wbk/Krz+vY3VXT0paBJjTtgSbbgPgj1dhHWr9eDl2sz0Jcpa9nd28D4IVWMbVfgzFz1L&#10;WmgluxVfrvHaijFOss1Trsm21r3V43TRHexNXdCKwpKzZwDTfGa+amdJapxPQ4XdPOcHji5zGJlM&#10;Y2hIJQb9sv4RG4ijGsp6XcocAF7LT4THnr02qdKfXCTLSVm5UD3jGrdETvKVVTC0tNJ3jw2jpNFu&#10;nqxzVSioItoEmOc1W5nENRlJtKct9DHamIiMwxMydJTfRQMZo23JicIPKIKeekd+OdyaomPSaoj1&#10;Jg6C5HgjtExjdmdyz7bKEM90kQpUt2+i2wLb44zVc2iYdIinulK7gFwtF41mvvgnl7mda5kKBDjQ&#10;H9uqPLVVeidKodYi3jaVvHOhOqkHwx257kRrMOfLT0iUeNdVsUgDv/ujPPcmN4a5aO5Rxz4dtxrR&#10;6r/ujzc93mxzR+vqdeWjG0tinV5Tex67/uj3TXVh5uWMo5nCi4A8J/dEma5jK4pzhBD6goZlI8f7&#10;o503JidZj9fU3NMTGkLeMSvYUX78duaKusOWJjcjzPTpAjFWYjSqF0noXGJUe7RfvxKqoq0ioxVG&#10;uGScbKml8UtoqsdVkAD2jHwuKtXsTyXaY9sx8Hot1RmOaJ/X1sKpBa7Z3pRN9pQ2knxkfsj480cT&#10;RrVxFE/XHwd+e30olSuQQhS+3MKuDcLCTu9jHPta5mYm/RtPX/4ukVxOPQ/XixsyKUtqAXIlQWoa&#10;ISN59bGearpxFPj/APF2q5JnWif19bRLSLOvGrkh3kI+LGIuVxPpcTTH1/8AxcquX5tEpoalUTKw&#10;JiUALY5qUpFudt7nvRYvz6WOKpn6/X/ws8s8sTyTuuytAgtzTA8Q/ZGqLldU+jxNM/X/APFNetEr&#10;y9xbfzwze41uOnvR9qiu5RT6V2nxj4OfLmfkynxxcSckw1tGt/3R9LnmuPRrj9fUziInWmVZL1vn&#10;pn+cPgjlM3I/vI8fyb9GfmylNOuoZlMr7Quk5iVd1ru0jd6uumi3MVxtPXfX2M0RTNVXoyxTL0yd&#10;UzMukHpX/wAsfOu3L+8XKY+v8nqppt9aZ/X1qTOTjadJqWP+kt/wxx7fiKf7ynx/Jvs7U/Mnw/My&#10;KtNJPbJqXI6A9/yxY4y7E+ldp8fyJsUdKJ8PzOqrLJ+e2R/pP+WE8ZXP95T4/wDxPN6foT4fmsRV&#10;V2+fWv5//LG44ur/ABY8fyZmxH0J8PzTFTuPnyXHfV+6OkcXM/3tPj+THYf5J/X1vmPgA4QcI1zg&#10;64VJumVZEzKSNNS5OOeXGWn+KRlc141DCRL7DzlBQ02aR+1ppmcYfCmXH4S4VcCTZaVL11t3otj6&#10;Ud3dUsI+rw9m5XETTHumf5vHduUxvPvdl/dFwc3Lhw1lCRtucZS3RtvxEfQ82vRry/cn4vJ2tvO/&#10;vj4JI4Q8JOqCRVwGyjmrGMZa5G3ZxEZ7C73fdn4p2tvv+9HwdPhDGmGJ3FVEYlaklcw9NtBDSMTs&#10;O3OYW5gZBXrbmgi8Yu2blNuqZp6T82fi1bromuNev0o+CVTxhhlnGNeZdqCRMy886lxBxMwnISog&#10;9rLN0ag80kkdMZt2rs26cR0j5s/FblyiKpzPvj4OlpmJcPuyCUonwpHPFxXWVG9k7+K6/B4Y51Wr&#10;udvuz8Wablvv+9HwdZSq3SZpDJROBfGAAJ7JoWASLi3M1MeKqiuNce566a6Ns+8eTVpRbrUuh5Ls&#10;wpJ5nK03CTvJt60236R45iYnZ6oxgRpyGJedyhRU4u+q3Qo7b2AsOmJVrGVjETgQklJVKtlJuBdP&#10;dZthI2+COToS1pRONpJspbarc7oI3b9v9rwFdUmmZKQdffcS00ixKlLy7xbWAsyrfPbApkJc0Slf&#10;dj13V1eOAaSKeTJCO5SVIsDe1lEW9rZugHZUkzEygHVKkkjNfakbt2yAg7Msy84ErWELcQAkFWqj&#10;cjRO/btgI8Wp+YaU6lbRCVdrS6Ck66BVhrt6bd+AvypS+ggWOQgWOlrjdAMVBM0B6ZTZ9N0EbvDt&#10;gKOWN8umGGlB2ZShClNBYukEkAno2eHogJstJdedzKUcqykt57p1AOot17DAMHECnBd+YhPqxpY2&#10;2+CAucUEzDV9pzAa+HZv2QFJmGiqZaCwpablSAq5GgPg8MBa24VqbJATmBsM1+iATYShOqiqyrc4&#10;31vAVvzbUuDdaQQdhUBBMszc6zM85TgCQeaONBCvBbZGsYTOWppaXQVp2EaWXpbpjKpi2nwwU4Av&#10;+28BNOyAfwwCMAoBRkK8TYKLmBFSkJFjbvRzmaYXVUFsg7Eg9GkY5v1lrllJRbI1CbRiqqn9SREq&#10;1LYQkk5LdJIjPNTt/NcVM65uUTqlTXhcAjOI/VX5LqbshJA851pJ++CM1RGf/l+S+kiusSTex9gn&#10;reAjny09f4vyaxM7/gYVqnkazbKVdTwjnMUxP/y/JOWr9QsXU5Q3yzDZI6HgI41V2s+lP3/ybpt1&#10;z09xxUpQ2HKWwep4Ry7SzE7/AH4+C9lc7vcsW80sAZwQd4cjEcVYzEc0fbj4OfLMdPc5itVmlyLi&#10;0OTjKVjalyopaI8aTHWi5ar1iY+3n+TcUVd3ucnN40w4wuztTk0eyxCgf8EemIonb+L8jEx/0DHM&#10;bYTU7kNakQopVzRidu/ck/W+iJGI6fe/JrX9QCMcIWE318U3Vaa8Rpby4tE+9Rzmu1RrMx9r8nbF&#10;dW34CbVcw263m5RJW6Rihsj3uOM8TZ6VR9uPgsUV9Y+6yvYgwqgv+eEk3ZpRIGKkDTS59C078bt3&#10;7U5xVE/88fBKqao6e4Cfx3g1hZC6vTU+yxo0P/hj1RVRVtP3vycpzH/QzfCLgu/NrlMuOjGzXyUJ&#10;pp6/xfkRVV0/B0FGxbQai0+JWqS75CU6NYvbc9MPuWkea5c4ezEzXVEf835OsdpVOn4Oik32FWIR&#10;xo9diNKx71HzquN4Cf72n/Uj4OsRep6fdHZKjy08LmRVY70VUL/4BGI4zhfmXIn/AMz8mKpr+dGP&#10;q/MWYwlT0tkKD4BUCUqm83T63rjfntqKZnT/AFP/AIuUzP6gQlaJTpa2SXaURvWUqP6MZ85s1/P/&#10;AP2/kxMz3e4TaQhICW2094KHwR7bPZ16W6Yn/nif/a41TV1lbkO3J/W/dH0osT/h++Pgxn1pBI9Q&#10;B4RHpptURvREeCZnvLIPUiOvY2/ox4QmZRUE7gPHGZtW8fJhcyoVa9gNfvtv2R5/NrdX/VrmlWtp&#10;atiFH/WAP2RqeEtevxOeVDrSxa8ulWnpppI/4Yea2/X4tRcqZnEuo7mQYV351A/4YRw9Hr8V7Sr9&#10;QyuF9VwadLj/ANRQP+GM1cPR6/FuLtX6hnfpwmF8+SbtYbKiOj2McKrEdI+9+TcXPX7lflSkXx22&#10;UA6hOE/sjl2Wekfa/JvtPX7mR/BFOQcyZCTX99nVD9kc6rEztET/AM35NxdjrPuVu4eyPOKapFNJ&#10;zE5hUlg+K0cq+E5s5oj7X5NU3sbVe4yaXPJ0QxLsj1lVcH7I5xwMxtRH25anic71fdhczS5pK0FU&#10;xlOYGyaq4RG44W7E6W4+3LM3qJ3qn7MNLMtMtE9vQe/PqPuxnzbiOlEfbn4Ndra+lP2YaRMVRlPa&#10;DJr6nJpUdqLfE2/mx9ufg51VWaus/ZJufrq1gOS9OA11TOq6O9Hf/tM7xH2nP9lG0z4MqpzEifQW&#10;KUT0Kn1/BGaab1O9P3mpmievuR5di9JvyCjrt/5kof8ADHTFzOf/AHM+j+oWtVPFLhUH6VSbZTbi&#10;6mTru9LFqm7V0jxSIojv8F7dRrQTY0iTv1VHT3I4ft42pp+1Lpm33z4QdNZrbStKRJ2/lIfBGqau&#10;JpnSmn7UszTanrPhCfZeovJUXaZKptbuagnpHVCvzivOaKZ/5p+CR2dOkVT4LG6k6bBcmykdU4DG&#10;OW9/h0/aazRvzT4NDcxLqF1pSg/hAjrRbnHpU/eY5u6r3EqYaINgwU6bZkRibdUzpR95uKo+l7k2&#10;phrYRLgfhIjUUzjFVEfaZqxO1XuWqeb9IGCet8R0qjGtNEeLMeuZ8ECt1YFmmTr9kaRxmq5MfJp+&#10;06RFPfPg0NvTIFuLZA++x3ouXo05aftOVVNues+CYU7tKGvykdI7SN6Y8WcUzpEz4IrUtVjxTR77&#10;kSqap+bHitMRHWfBY0sna0jwLvHWiqetMeLFUeufBJSwn6WP5wjU1RHzfezET3o8bcjtabezEZ5t&#10;fkx4t8um/uW8ZoLJR4SI78090OePWpcc53co8DkeeqrXaPF0inTefA4cF9Up2erhzxnaPFJp9aZe&#10;QhOweOOvPTEM8szKgzDZVfiwrvKjlzUzOcR4t4qjqsEwi+rahboMdomnrHvc8T3nVOsITqvL3zaN&#10;TXRjCRRVKgVGVKwOOaJvvdEcuan9S3yysTOSqvpzKf8ASD4Y1zUdfxTlqOtcqq95lv8AKj4YzX2c&#10;x8r3rE1x0VcVLqVzXGz3nY8827Wd48W4rrxt7kFSkupJAdTcj67Hhu2rVUTGk+2p0i5Xnb3KFSaQ&#10;kZC2rT6/HyquFjHoW6J/53aLk9c+CkySlHuGTofqkx454Cu5M/sqNp/vJb7SI6z4KGKIUZ1cSzfM&#10;TpNKMcf7Iq37On/UqdquJzjWfsw1IpxUmy5dlQ63if2R6KfJtUfKs0T/AM8z/J55vYnSqfBNEoEO&#10;3Eswm6CL8brtEeq3wVUTP7GiNPp+v2MTczHyp8GsSoUn0Fo9WePR5ln5Vqn7X5OPPMTvKh6RbKFZ&#10;pZq1tvGWh5jRic2qftOlF2rPyp8F7cpLhBu02m53Lj7NqxainE0xH1uVVdff7iXIypTbIg/jxurh&#10;7ExtHiRduZ39yL8iwtphJaQQhJCRxlra9O+MXeHtVUUUzTGkaatUXK4qqmJ9yKZVpKbBtAt0O3jF&#10;Ni3EYimPtLNyqevuJyRaWPQUK/0sKuHoqj5EeKxdrjr7lHYpkH51R+WjhHB2o/u4+06dtX9L3Jmn&#10;tgW5MgD79G/NqNooj7TPa1fS9xl0tlQ1l0/lYk8Hbn5n3iL9cfO9xhRpcfU6fypjPmNr6EeLXnFf&#10;0vc+BfIncIM3WOB7h3mX+GSm4qckqMhxFRYw65KppXa3u2rbLCS6NL5QFdzs1j9VRMaZjr/J8ifV&#10;LzXBPC/NJlAtzh+o89lCTmThN5F/ByYbY+xwtVvl9K3n6/zeG9FUzpVj6net8KE0tKFL4aKWpOW4&#10;T5XHbW6T2jbH1optzrNiftfm8PpdLnu/Jpc4VH0uMqPDNTACqxBw67rcG30jvRrkt6fsZ+1+bOav&#10;8T3fk6rgt4Rpme4QcMMOcKtPqYeqcuyZNFBdaVMXcAyBRZGUm9r3Fo48RboizXMWZjSdeb827c1T&#10;cpjn6935NeM+Eh2ncJmIpQ8KUhJpE7MASKqG4tTOV5QylYZIVbZe5va8Xh7NNVuj9jM6R86Pizer&#10;mKqv2kRrPT8hvDvCsBIy618Jci+OMczEUh1IPcaW4rYL+3Fq4WJqnFmenzo+Lh21URH7X3fk7PDv&#10;CE5UpC7OPJV7iipt6ZRTXLJIuCUAtgFQ06h7UeCvh+kWp8fzemi91m57vyen0qtmZakVtVtt1pbr&#10;Y4xUuq7txlOuXaSRr1R8q5b5ZmJp19r6dFfNiYnQbbrKFVFpKakkhKkpLZaNzmKrAm2mweKOU0Ty&#10;55XSK/S3dHIOZ0PjjA4UPLTcC1he4HgBEeR6FVQnm5Odp6Vu2U8tbaWgnMpw5b6dFrXJ2e1AJcs+&#10;ZWZW88C8pCigJTdDJANikEXJ6Sdu60BrZcDrLawQQpIUCNhuLwEJUKAeClZiHVEaWsDqB17dsBHn&#10;JmncqsxUhJCSNARff16adUBJtgocDinC4uxBJA322dA0gLSQCL7d0BXMTTUokKecS2g+mUbDZf8A&#10;ZAYplT01NSPFvqlZdwLChks45oCAL9xsPXbogNIs1UQgKAS4yVZMu0hQuq/40A7KyJyaSVA2yKCb&#10;agEEe6IDKZxAZmJYOlcyFOpCW03KBc2JG4C427bb4CY490yj63ghsrSQ20NFBSTa5Ou0jogNLQyz&#10;LqBYApSrKBbpBPtQEEOHiJZRVvCVG23Qj3YANV8SIlFvyzTqeUgZ05hzU7LXPRtjtRbmqOadnKq5&#10;ETiNwgYlW8h0cr4wtJzOLS3YE7gLjZpHbsvU49pnqHs4mnn5z56HFbTkb7kdA070dJtREbOcXJzu&#10;7ekPuvyTbjiwtSxmCgLC26PFXGJxD2UTMxmW4EnqFtsYbOkKJN9BuEBMbIBrwDKXlBMBFbtgL6QC&#10;Q8lwkJIJG0QEyq22M4EFuW3GJMTIrW/l9KYziVQL5OwAd+OcxV3qYzK0dEZnmbiMqHJxz1Kbd6Oe&#10;Ku9rEKl1BYRo2gHpIvHOeePnHLCDtWWi44po772hXcrnSPwaiiJ6hsxU3luXTZI9Sm1vcjhz3IjH&#10;N+Dry09y1nEDaUgPSxv0pSkx5Kqr8TpXkm3E7GmK/KIcOUvpINrBsWjz3a+JzMUVeOPg6U2+/wDm&#10;zOYqlrWUXED1XJxHkmrjY1ir8Pg3yUx/1lU3iiSaeT57u85QHFuouPchFfHVTGYj3MzTTic0+9zm&#10;J8f0ksqWmoupKQb8SwLnwlPTGrU+UKZ1n+FxmIeTVHhNfZS4UVioLIOmaUZI9tMfViriZjeM/UzH&#10;K46f4T8RKqARLV19CMjmi5FnaG1Eek6o6Wq+I+dhZih5+5wxYvl3wp3FzyE6XCKc0T73Fqr4jpR7&#10;4aiLfWXQ03h4nOKCZrF1WK95RJsge9R8+qeO5vkxj6naOwxvPvEGeGKcmuVcnxfWrplnFC0mwbEW&#10;1F29sSLvGxnNNPu/ks02Z2mQxHCRX5xdk4urOu9dPlSPe4zPFcdTHyaTsrM9ZF5Ku4pnLLZxlOrJ&#10;NglVNlgPe45/2jxcaVUR4tRw9udpdXh6uY0Q1N5qyp4hKcrgYZT6cC+iIV8bXNMzn3Q3FiInZ6Zh&#10;WvVtCk9kqw64kDUpYSoHwBIj8/xHGcTMfsp90fB7qOGt4zMZ8XpEniplSMpnFqI38QU/sj51HF+U&#10;6Z0rx7OX4PJXwudqPeMy1T45GZDocGm0R9ez5S4y3TzVVc056xEx1eOuzyziYw2NzWf0g74j79jy&#10;rzxHNajPq/6PPNv1rm3E9Y78fdsX7dXycw4TErY98VRLJrXhiJ3CVshgRtbd7UFQVfU+6IxqaGzC&#10;x2eARiZlqIiZZZlxtsXWb9WQExxq5ukukRHWAKbnSSSmXmCOkBIHuRxqm5EfKh0jknoHPVRnuVpm&#10;AejmfBHlrqvR1daYo7guqTipRwuhE7ksD3SQNg6o8tVy/VVy80eDtFNuIziXOzuK1zJKJU1lTu5K&#10;HUlPuQmi/TrVVTELFVE6REh8tMV15w8pp9YmGvWLF/ciVVZj0LtMSuIj5VMnrdVEhMvXk6owsLJ7&#10;csW2xKaL9yqcXKZj1JNVuiPkyqpeJXn12VKvup3cTqfbi3eFuRr2mPatF2iZ1pGU11ZeaSWX0XWN&#10;H5UJ39IjhRw1zMen4S6VXaMbe5XLT2dxZcZU4LnVCdkK7FzpXj60i5TO9IixU6fbKUjP0PJCf2xx&#10;mxxMa8zp2lqeiTkyhpYLbAF76oPGDYeuFq1dmr0q5/AqroiNIc0rEb7TlwpNxuCLH249XmddUfKn&#10;xce3pidvc3S+Nrp7cpxJ6SgR5a+Au59Gr3u0cRRO8NEtiiQeU5nWFHi1E5hl3dUc44Tiac6zt3tT&#10;fsz0WS09TZldw802egTJHtR5a7fE0aTl1pqtVdzLV56VYQUtTiEX3h4mFqi/VOZyV1WqdnLzNb4m&#10;Wm1pnONslOxfrxH1rdm5Ok5h4666YAlY5dYJAcX/ADo7TwVcx8pjzinuaJfhInRYB1oj7ogGPJX5&#10;PmPnT4utPE+qPAfl8UVGZp7rnG0pXPRospG5UeGbMW4mM19O/wBb0dpzTGkIt1GeqBLfJ5FR9Uw+&#10;Ee7HkrnkjPaVR7dXemIqjHLDO9SZ9xZ4uYLK/UonEK/bFjjOXec/VKdhnaPe0ooGJWZBKmpuaKg8&#10;Tq4dRlHQY6TxVE0ZmOv8mYs1RVo0yVWxjIlLSUodV0vOmPHVes/K7SqHeKK9uWJHG6hjiYSkrlpF&#10;SN9nrGN1V9rTpcqZiIo3phrE1UWWmVT7JYvmzFE1oNdI8dfPRFMRXM7+p2p5apn0YFqdMNOIzJm3&#10;0jqdNo3ariflV1RPtlK6e6mJ+pRUq3LsEpVVch6FLJjF2uqv5F2Z+vK0UxHyqI8HL1+vzCQ2GK60&#10;1dAIyvFCjqdY3TVXGM806fFJimc4wBtVCtzKjkrc+6D9bmUqHwx6J4iKY19+XOLWf1CxzsizZcxi&#10;GoSpOvPSoj2oxHE804imJ+tZs46+5onK3UZd3tGLE6IRosqB7ka7I9FV6qirSmem0+r2ucW4qjeG&#10;BXCDXWFZPLI0961SL/sjv212unWKvGGOzppnTDdTcb1WZmAmYqjbST6ZPNjwXeeiM0zVn2vRRy1a&#10;VRDspjErjCnQivpQQToXgbeAxzr4rjKK55bk+xabNiaYzTDnpvHFSW7kTjCTCfUuspPtx6I4zia6&#10;fTiqfD4OU2LMT6OFLFdrcxMNcTXaNMXWm/NQFHXvRqniaomObmjWO74JNqMaYUPTmNC4vi5mRcFz&#10;bIGT7ojrHG05xzVMzZnG0M79Ux0hBBSwr2LTUYvcVRNE5rlabUxPyYTla7jdM22FS44u5vYIG4x5&#10;7123zaXJ9xyV4+SHHFOPgnmSgzdKspj8ncu28/vp9z0clf0PxC2sVcKvJWLts+hpzDkab3trqDHj&#10;q4vhoj97V4x8HSbdXPPoR+vrTYx3jmWU8ZqXWgpZcVmS1vCTaMWeKpqqns+Inaesdz14omIiqjrH&#10;QJp/C7ilqYm+UTymkh3uS0QbFKeqLPG8RTERbvT4w9nY8PMRzUR4SKjhiqSkc6pTQP3FaR7ojyTx&#10;flDP7+Urt8FEaW48GqS4UqopxTorDpDbSjleynapEeq3xfH8lebs7dJ9cPHXHC4/d/rUYleGmdSg&#10;Jdnkp9clX7o5RxflPaL9XueabXCz8z8Vw4RZ2rBXE1xLZIOi1pO7vR6KON46NLlyqWqbNjPo0xAx&#10;KYmxMuQUtqfp79slgtAPTeP0fCeWItWv29fdvie9wucJFVeaI7+9ajHFYaRlm6UJhW9csgWj6H9o&#10;Rdj0ZjHrjDPm8U7xOfaJYnr1V7AUB6Skmsz0utS0PoPMOe1tNkfS4m7RFjh4udaZ29ry2aau0u8v&#10;fH4B1MxFNlvzbKSzahvQuw8Vo+NVdopn0Yz7n0Iomd9Fs3XJ1Z8yqpiU9Drqr+5F7aKo1jHswnZ4&#10;2QRiSRZSEz05LJd3pbdNo5U5qmZ5ZmHScRGMxC9OJKW56DNS5HW/FnMTpRMfXLO+9TY1Wae4NHUr&#10;V618RrtLdMelTPiclU7THg1S06wNciyPWuR0tcRbidYnxYqt1ztPufn/AOQ8qmEE8BvkhhTuDSvU&#10;NhdCQJmnzNXfmHagni3iUNqUwktWF7qAVtGmy/8AY6ImcYnq/ETLx/AM7gN5BDXA/iWXUWbAOYgm&#10;VbtgvLCPscHRVVHo1RDxXqoidYemykxgx1lFuDCvJCk7Ozb+lx+Dx96mzdx+8jwj4vmVV0Z+TPit&#10;cdwcEoP9zCukIUCLVt//APl46djd/wAWPCPizz0fQnx/J2fBGvC44VcHiX4Pa1IvCsyiW5p2sPOI&#10;aXxycqiksAEDbYkA9IjlxNFyLFebkTpPSPi3Zqpm5Tiid+8/CdVcEtcKOKVTODZ+YmmqvNhyYRXl&#10;thag6oqUEcUcoJF7XNo68NRe7G3MXI2j5vq9rldqt9pVE09Z6qZHEeCXKbKhODZ9Eut10ZhX13Oj&#10;dyDxWoOmvVpG8cRVVOLkdPm+31uVXZREeh39fyeh4RxFhNsqblMLTTOZVrGrqKbEBX1vQ2jz10Xt&#10;uePs/m589qPme/8AJ7BRMdUdyTyikPS4l3AsebiedcG/c9BvHx79i5GvNn6n0rN+jSnlx9buJmry&#10;CEB/kTylLcShN5ggKKSbDudxjx02q59HL1Tdpj0ph2VGqqHg8JVgree4t4IK9AFJtmVpzQMtus7O&#10;r5lymaKuWX0aKorjmgUVTWW3xM5VOTBdSouKNyBqAB0JFzoO/t1jm22wEWWw00hAGiQEgDqgGbcQ&#10;pbgSDoecbaE/2EAlPBL6Gt6wpQ8Fr+7AQmH+JdlhluHHOLvfZzVH9kBkrFRbkDJ3Qp55x9KW2WyM&#10;yr3F+8L7TYdcBGdlUrdkZqZTxjrb6AhtKzkbUSU5gLannbT4LQGqcIS7JrKSbPBIN7WzJI8O0Dww&#10;EJx5qVmpV11QQk50Z1KsBcXt3zlgM7bq52oLHFOSzbsvzXCrK4oBXqbc0c7adeoQGinS7Ms5NsMt&#10;hocaFq1vmKkjnE9Oh8UAzS0CltLKbJaAsL3tlNv2QEpibalp5CTdTqm1AIRqdCDqN23aYDM/mekJ&#10;hKklhtCz3DnP0ObbbTbFicJOrnKhTpNpbjLUu8tTySSsPnMo3A2kX3x6Ka56uFVMbM6aUw2ygJl1&#10;FJ1OaYO3bbuY1NyZ6sRbiNGin0ZKVpeFPCStWUWmSfDsjM3Z72qbcb4ddLMpZaS2G8iUpAy3vsjz&#10;TOdXoiMaNAtYaaQU8AoBWgIqQFC1oCtxpJB00PXAM2lDZsBlI64C5JzQDFA6LxkRLd/S+3ARLAPp&#10;fbjMyqtUuPrdzb1UZzComXCrXbt+NHOaojov1q3JFBHodz0ZzHKblMbw1me9nep6TfzOVf6X90Yq&#10;u24nZYn1s66e1reTcJ6nf3RwqvW+73usRPezrkmL/ODxP3w/BHGb1nu97pr9JjmpRBcWRSJhzU6p&#10;eI/ZHOb3DxOv4rHN0qDnKfnNhQZq3SZu37I5zxPCRH5rHP3qvK+0txsrob9woG/LTp/VjFPG8LzR&#10;ER715apj5UA0xheSmW5wnDUy4JVAW6OyFtNugy6nSN2+LtXuebdOYp312am1MRTM1b7OSm6DQHQg&#10;IwdPvE3JyTyk2HfyRrzzh+v4uU257wUYboD03cYHqFylYCzVVDTIdO43iOtPGcN3+9ibdXe5KoYL&#10;wqz6Jwe1JXsa4r5OJ/aPDd/vItVCctwQ4aXQ5esL4Pp9uRmHOJQrs6pS767Uhu42GMV8bbi1F/l9&#10;GZxE5dosVRVyzOrfJ8H+EpBmYLeDKg3mZUkg1Vw3Btp6H7ceWPKFiqZ06fSdOwr+l7lklhTCUspP&#10;zH1BKhoQam4QP93HKrjOHn5v3nSLFzv9zraRhqhOJCWcJzwTt+fVfEj5t3yhwlO9P3vyeimxcjWa&#10;/c6+k4XpjCHCmgTLIUBcKmSb696PnVeUuCqpq/Zz9v1+x05ZpmP2keH5ujlaRIJA87FoHW9Hz543&#10;gZ/uavtz8HOu9djauPBubp8gB85lJHr460cXwfSzP25+DyzdvfTa5aXlmU8xkp/Hj6lq/wALVRP7&#10;Gd4+d7fU4V1XKp9KV3KWm322UtFTrgJSkK3DbH1eGqsV3It27U80645ukfU58lU0zXM6Q1yziHm0&#10;rQNDs1j9FwvZ1UxNEe9564mmcS0WtH1YjDkyrqDaXXW8pVxIBcI9LfZePLVxFMV1Uxry4z6s7O0W&#10;qppirv2+ppvcCPVlxJRABJ2Qz1WNWJmoB8IU0y44hdylYIsQNDHio4mLmJopmYnOvsd6rPJmKpxM&#10;NLS0vtpcRcpPej1UVU3KYqjaXGqmaZxJLRf0qvBaN4hlStoqTbi3FeFMZ5ae5cyyuSaT9SOHvcXC&#10;aYXMs78kFnWSeVpuLX7Yxy09xzSzinBJ5tPmR7FTAiTTRO8R7liqqNpQEitKrinzgPSFsRns7c7x&#10;HuXnq7zu0wPLVnkJhQJ9MWD7sa5KInSPwTNU7k1Sgybokn2z0pLA/ZEmimrePwIqmNpaky7pIBam&#10;TYjapkw7K3n5K89XegZA5iRKv/7n4IvJT3JzVR1NyAE6yTivZBiL2dJzSsbllNkBMm6gdXEiMdlR&#10;1j8F56lLkkpZuZR4np7R8EOzojoc1XeqXTsw1kH1eCX+CLFumOn4HPKlNJQCo9i3dQbkplo1ywmT&#10;IpnF6ppjyD1CWjM26Z3XnmElSjq9shMFP+rRjsqO78GuervUKpacq/Ot7UdEprrGuzp7kmqe9nVS&#10;EEa0Z5XfEnE5I/WDm6KVYfaXr2EmB3hJfBFx6vwTJDDrQaWBR5gc4aWk7nb1RmcY2/BrXvRNCDYs&#10;KRN9NvMXwRymmmfm/g1zT3/ih2PXLnm0SaJ6byIiTZoq3p/Be0qjafxTtOhkZabU0c86IfkhuHXa&#10;EWLdMaUfwp2tU9fxWNvzyLZqbU1+ymJI/tjnVw1E/M/hbi7VHX8WluoTg/imd8Lsn8aMebU9KZ+7&#10;8Gu1mev4tBqE1lQTSJsk32PSun9aMzw8YjSfu/BrtJju+8dE6+rRVKnEX9U5KkfpRibGNqZn7HwX&#10;tM9cfaW5gtPOk3O8oS5/bHObOv7qfuNc8/T/AIkHZdheXNTkL03pl432c6YtT9xOb/PH3lKpdlvu&#10;aSPxRKj9sZmxzf3U/cO0x8+PvEl1xOiaY8B1LlR+2M+a0/4c/ca7afpR95F9JdXrTXF6DaqVO7rM&#10;dPN4ja3P3GYuT9KPvICUYvrQW3D64SnwxqLWP7ufuJNf+aPvIrlmD/3ZQrvck+GL2cfQmPsM83+a&#10;PedcmyXVnytpUb7fMmvtwm1Gfkz91YrnG8e8jKtE/wAGEnwyfwxOyj6E/dOefpR7zJp7CnEk4UCd&#10;RZQMpprt2w7PXafuJNXrj3mNKYKj8zbqNdqVyfwxmbf+WfuNc/dMfeWIoMu4k3pk014ZUxzqt6fu&#10;p+4sVT9OPvLEYdl0uJIlpwW6pb4IvZxVOtr+Amqfp/xKFYelkWtLTng5L8EeCvho/wACZ/0v5ukV&#10;z/ifxIIpaGUDLKVE2GwKlBHi82j/AO2n/wDS3z/+JH3jthxtRHYmpqSEnVTsnbZ34scHTOc2J2n/&#10;AAl5/wDxI++iw6FrcC6JNjZq4uSN9OpUcfMKI/7vP/6Xoi5pH7WPvpOsywtlw+46T0cj075Kovmc&#10;R/3er/8ASkV5/vo++0M0+UWDejBq4tryU+5Fp4acT/2eqP8ARZqrxtdiftrxR5cpsmQKR61Et8EZ&#10;jhf/AAKo/wBFzm531R98k0NkA2k3L9JRL/BHpp4Wmd7NX/6mZuf5o+8uakS01ZMkojTQpYHuR6bN&#10;im3Glif/ANX8markzPy4+8i404wLooq3D9zVLj3THtizRVvamPsMc9UfPz9pfMl9crJEUmaWchzI&#10;Qpi7Wuw3NtdvN0j03bEVUURFEziP8v68HKi5MVVelHvJphxfdUqZR7LiD7keXsMf3NU/Ydu0z8+P&#10;vJKpjbvolNWo+uSyY1HD91mfuJNz/PH3lC8PyihrRkkdbTHwRexqja3V9xOen6UfeVqwvJKFhRyj&#10;vNMfBFi3c/w6vuJzU/Sj7yo4Qlb3Eg8nqDcv8WN9nV/hT9w5qfpx72hqgJZIyysz4mP2COU2M/3M&#10;/ca7THz4+8+W+ATyV1c4Q+DfhWrU7j3A9Yfw3TEzbE3SWqmliSJS4c8yHkBZRdI9CudD1R+mpiJ3&#10;fKmZecYb8njiCoFsPcKnBm/cfSWayLn8ZuPXYt265xVE+7+bhcqqp2mHWseTQrDjIUOEfg/Ub2Nm&#10;qrb9CPpRw1iY+RV915pu1/Sj3pDyZ1YUgW4RsA5iDbtVVtfd6SNea2J2oq+6nbXPpR73Q4A8lnU8&#10;TY2w5Sl49wVOt1CfYl1S8o3Ug86FrSMqM6MuY3sM2l9sYucLZpt1TFFW3+UpvVzVETVHveb8JFZw&#10;MrhExO3Ov8HIWmrTKXkTqKvyjOHVBQcyc3NfQ5dCSbaWj6Nibk2qMTXjEfReWuKIrnb3rJWcwbUK&#10;NKlh/g1LLbrqRmXVEJCrN6AKIOy192zrjtm7zT8vp9H1ufLRj5vvGKLOYalppXFzPBwnMAbNvVEm&#10;+zervRqKbtU7V/dc6ot4+b73pOH3aPPBbTK8HuKW2bhl2cNza287NkWvhr005mmvwpcO0t0zvR95&#10;7HJStOeoLSQqlpmLoWBncLAuRYm5ve2aw3+OPh1Tdpu+jFWPZGXpm5Zm3maqc/Xjd0VCqFDl5t2S&#10;kpqU5SoZnENuXWognbc7r6dG6PnXrF/95XTOr6XDX7UxyU1R9Q666lllbilAJSColR0AjxPopmAH&#10;ysyamlXFONqlAtaFONk3XroEndt1O/d0wF7YDU8pACUhTKSEjboojvWFx44BTISialFnKDmU3c7e&#10;ck6DvlI8UBlq81YIbY4tcy042vthOVsE2BVbXebDf7cBKbk25WVfeOVT5KFuPOemyqBA6gLaAaCA&#10;0VUWknjYHJZfO9aoH9kBRWptthiwst9KkuobvrYKHOPQnr2QEJiSKlykzN8W6+0+kpAvkbvdPNB3&#10;690de9Aan7JnJVZsL50XO3UXA/qwEVvtys6srWlIcbSQPTKUCRYDftGyAyBp2Zam2jlaaKnAG7nO&#10;cwvr6nut2vegKTLyol5VwJb1UkqIUbXKSNt9TrvjcepFE6ppankIcSA4AdHDrplN/ajpTE52c6tg&#10;NhhhtSHHZjK5kIsp0mwNr7+mOs5mNnKMZzlKQnfNIQGmwgKzEqVc2vu164lVGhTVicOplZdSXFLc&#10;26FCdmVJ/bHmmY6PRAkBYkaRhpKAUULdAKAUAiL7YBrC2yAgQGipdiTASQ4lxOZJvCRKMhW64kwG&#10;VHOYVWV9BjnNKo3zb7+COFdOjUGUhV7gjxR5q4WJhkn51EiwpxxSQLgC+m02j5nEVxap5qvxh6bV&#10;ubtXLTAK5OVFqozMuqV4xedKkTKF3Q2m2qSOn4Y+dNN2i7XYuW4mcxMVRVGkd2H0OSxNqmuKsaTp&#10;jee/LatyourVxSpcC5tnQqPRdt24mc58YeHlpiGSYeqKy7LNuyfKOKU5fMRYDwx8yqz5xVVasTiq&#10;ImdZh6rdNuMV1xOMxGzLKVooaQ9MNtyKEtpCg4+FZ1byI81FU3uSuizyRERnWJzPe6XrNMTNNFXN&#10;Oe7GI7mSrU4zRdm1GUCkMJeWeV2CmzqMwB1HWdI61eR7kzVdqnEcsTOKt47pjr9ejVu9NFPZRnWZ&#10;6dfa49+qVV4rQ32NLdrpKn9DbuQe/Hojh7NMa593xeCZxOqFFYrtZ5U4lNKSmVslzNNgG6gbd7U7&#10;+9HWzwlF+aptz8nvmOv1unLiImc6+ruZMQUGs0aSm5yc7EpZk3m2nMs4L3VYjQ7DrsOsS75Krt01&#10;TM7abw1TNOkUzOvqGcNTjKMCUmZXKSVlzz5zpnEqFzvHWejdbrj5tfBzPk21RFOsV1a5jPh6/c+l&#10;Xiu7VHNPyaen6/MVkqty+oNU9hiV4yZSoI81J2gf22R8+x5NrvXYs01a1RO+Pi89VmmiibkzpHqG&#10;pV2pcTLjkskc6F2tPJPcbd2uzds3xr//AFziK5ieenXPWOn1/wDTqkxajOZq0x82ev6+voS6jOM8&#10;n41iTSXm+MSBPJOni174j5vFeSK+DiiblcTzRmMYn+bcW6Ks4mdJx8mVktUZmZmFsCWYCw0Xb8rQ&#10;RYEXi8H5Mq4qqu1bqjPLnXTSJ9qV2qKaYrmZxnHyZakzEwGlLU1LgIaS6bTSDof7bdkez+weJopm&#10;qKqNIir5Udf1vs5zTRMxETO+Pkz+vq3aFlxkuFwNJS2UhRDoJ12aR6LnkfiOGorrrmnFOPnR1/XX&#10;dwxTViKc6+qei5x8NcUm6Sp1YQi6gATYx6uHtVVctuMZqmIjWO6XOKebM90ZYXEOTVYpz5Zl3Gm+&#10;ORrMpuFZbXFtvQRuvH2eH4S5Txdm7VTTMRzx8qN8dO/umOnV6YmmixcoiZiZ5ek9/ubaTOKZkpdt&#10;TbIIZ4whL6TZIO7pHXsj7PAXKrVmiiqmn5OdKo2/n7dnm4i3TVcqqiZ3xtO4q9NoZk1TCvQ0pznv&#10;R9uu9TRam7O2MvBTbmqvkjcFmZSUnJ0zTzSQtCEqUUvjnJPc3A2+GPh3bVi/e7e5TrERM+lG3TMd&#10;f1h9Oi5dtW+zonTM9OvXEj9wEg3sI/Q5iIfJ6hNYfWicpjSChbbr+VaFLCbpynx97fHx+Mu1dtZo&#10;pxMVVYmM4zGP1p1e/hqI7O7VOkxGmmeoQzhKRm5NT6czM1mc4vi5g5Wyom4FjsMfGo8j8NetTcj0&#10;a/SxirSM9I9Uvo1eUL1quKN6dM5jWcd7fSFzEhKZpiS5E1LM2V2zMFkbx+/pj6XBTd4e1m7b5KaK&#10;ddc5mOrx8RFF2vFuvmmqe7GBWWmxMkAZQooDlkkK0OyPsWr0XdPVE750l4LluaPwXFs9PtR3mHIP&#10;ZnUzKjlUCnjC0NUk5ht0j51viabs+jtnHTOY9T1VWZojXuz9Sc6ksS7rpHNbQVHmJOwR6L1UWqKq&#10;52iM7OVuOeqKI6hK6mG3CglNwGjo2j6Z3MfKq4+3TPLMa+j3fO2e+OGqmMx6/durRWkFtCysWcTm&#10;ACEbOMLfuiOEeUrUxFWIxPs+ly/i35nXmYzt/TzfgtFYQt8IzJJUoAXQnesoHtiOscfbmqKes47u&#10;tU0/jDPmtcUzVnv90ZOiqBclKTIyBuad4psZE3ve2vi3RaeOpm1buxGlc4j25xqzVwtUV1W860xm&#10;UpmoqkZlxl0t52uJzZUp+mrKU+2I6XuNixXNu5EZjk+/Vyx72bfDTdpiqmdJ5vuxmVsxPmSmuTvF&#10;HGdrHNSLc8qA/RMdLvGU2bvY3IjPo/emYj8GaOHm5R2lE6a+7GfxNNVRuWbeWoAhlkPKulINibC0&#10;Yu8dRapqqnammKp22mcLb4aquYjO84/mtE6OUJaKRnKc+iU2tYH9ojtHE088UTvjPuif5sTZnlmq&#10;PZ+vBQqeCnW2kgBTjvEpzNJsDe2usc54ujmiiN5nEe3OGvN6sTVPSMpuuLbkeUZhl2egJ6bdMdq7&#10;1FNntpj9Zw5xbmbnZxuwGrBHHdweLCwbMo1yrSg7+lQjwf2hajmz0z3dJiPxl6o4SvT1498TP8lj&#10;8yppSklIOVJUTydGtlZdNekx6KuIt0Tie6Z6d+Pxcos1TGf1tlWp8qS2ciCFi4PJkW7jNbbttGY4&#10;ijFM9/s7s/gvY1ZmO744RdQUOFsspClN5xmk0ajMkdOu2OlV2KKuWZ3jO0d8R/Nim3zUzV3fr+Sp&#10;plyY9DZSTzr5ae2SLKKddekRLdcXpxTPf0idsx+JXR2cRn9dSVIze5hf9Gt/GjvNr9Yhjm/WUex8&#10;4WlDilJOYWvTW+vdmjlNqMdfsw1zzM/nJdiJxQspKfDTG/jR5arfqn7MOsVR1mPGUTh4uX4yXbX/&#10;AOmNfDHKabsbc32I+LpE0dcfalFeGUFkJEm0OcT9DGju6LxnF7l+d9iPiRNvPT7UqfKuAfnNo/8A&#10;pLXwxznt5+l9in4tfs/V9qVicNt2+cW/6La+GOc08R/m/wBOn4txNv1fald2DbShHmEKtfQU5rp7&#10;8SaL+Izzf6dPxIqozO32pMqiMujWm+OnNROW90ir/Tp+K5o6zH2pZ14XZWObJJT36WyYsU8T/m/0&#10;6fiZter7U/BTMYQCwjzK0bJtbsUyd5647f8AaNPlfYp+LEdnrt9qVIwigGyqYhfWKSx8MZnznpNX&#10;+nT8VjsusR9qVwwjL2+hjYP8lM/DHKfOu+r/AE6fiv7Huj7U/Ba5hKXUsHkDd7Aa0tk7hGqvOs71&#10;f6dPxSJs46fan4I+VFkaiSbHepLMTHFdZq/06fi1E2o6R9qfgmMMJA+dwB1UpmMcnEf5v9On4tc1&#10;r1falY5htKnVky4Nzf6GNH241Xb4jmnGf9On4sxXbxrj7UqlYXHpWAjr7FMmM9nxHXm/06fi1zW+&#10;mPtT8EW8MPIcQQRoofxS0N/fjcW7uYzE/wCnSzNVHfH2pOnDbxJzgL1OyktD9sYm3ezpFX+nT8Vi&#10;ujrMfalNOHVtjmpdQfW0xrSOVdm9MTmJ/wBKn4t89uNpj7c/BexSJltaVcbMkA7Ox7QEaps3sx6M&#10;/wCnTH80qroxvH25+CtykTKhqXlD11MaMfPu8HxFWtGY/wDJpn+bpF231x9ufgq7BzCUj0Y2N7Jp&#10;TIjwz5M4vGeer/Qt/F17e10iPt1ILpTzhUFSzqhlI51Ka6O/Hlo4biaZnmpr2n+4t/FrtbffH25+&#10;ASqgOh90qkXlJsn+IpfXbvvrHPsOK6U1/wChR8XeKrMxGZj/AFKvgqXQ0XPnO/f+QWPhjtTwvGz9&#10;L/Qo+LM1WI60/wCpV8CTSMiVZaXMpKso0oTPqh1x6KeD43lqzNX+jR3x63KblvpMfbq+DU3TJtCe&#10;YzNo6k0VkftjMcLxPzqap/8AIo+LnNymOsfbn4LOJqTZGUT2n/kzPxo9NHCXfozH/k0/Fzm7T3x9&#10;uSQ9UpeWVmRPd0ALUVvr3BUfRs8LXTb9Kmf9KmO/oxNyJq3j7Unaqc8lQzy9QcHR2EQP+KOvY19M&#10;/wClSc9Pq+3I/N1ubkqbTFMs1AcY0oqQzIAqSQr0yb809UfTrr4i1ZtU26qo0nOKI7+7o8lMW6q6&#10;5riJ1+l+shpxnPp2y1bPepV/+KOXacbP95V9iPi6ctj6MfakhjacP1LXb/yT++L2nG/4lX2I+Kct&#10;j6MfalIY0nPrFdH/AKR++JNzjfp1fYj4nJY+jH2pP5cJs/S64P8A0n98Zm5xvS5X9iPi1yWPox9q&#10;U0Ytm1nZWR7KlRO242Pn1/6cfFez4f6MfalcnE02fT1Xw0uMeccbG9Vf+nHxWLVjup+1L4K8ip5K&#10;JePeBrh7rP8Ac2wRQ/K9REzQkqXTi0xP8x05JhN+enm7Osx+3ppy+BM4eFYb8nM5OZLcDXBozfZx&#10;VII3d+O9m3NU4y511YjZ3Mv5Mh1aVAcE3B8kg7BTD8MfVp4SZ+dLxTe9UNKPJfvg68FOAAkHb2MP&#10;f6Y7eZT9OWO3juh23Av5J17FXChg+nHg0wTTm5yrS0sJqTpxQ80FOhPGIN9FDaOuLXwUxaqrmudI&#10;kp4iOeKeWBfhM8kO7ReEDFciODnBc4JSqzTPKZqn5nXsjqhnWb6qNrk9Meyx5MmuzRX2kxmIndwu&#10;cXi5NPLG5h5Ixpmmybj3B9glOd14EJp3NBAb1HWc3tCPdT5Moiqea9V4uE8ZVMRiiDynkn6eibbS&#10;OD7B6QUqspFPsdLae7HaOAtROIvV+LnPE1zH7ukWHkr1y7yEyWCcLpVpmWmVICEnvHb0CM18JG1N&#10;+vxY7bMa26fB2dM8k5Oz9Lkc2F6IgOtrUpsNKICg4pNxrs5gj58cDGZxcq8Wqr8U4/Z0+DSPJFTT&#10;NWkXUYboTTzxKFuJZVnTp03/ALWjnVwWfRm5V4rTxWNYojwe64V4STXZBwvSrDbxBSlCQcuo0Bud&#10;nT34/P3+F7OcRL7Njie0jV2NFq3lgk2X0obEg6ynU68cpSQTYeoGovv72350xh7xCVcAmppkNpQE&#10;FCk5Ra4Kf+UjvARFJ9zip6VTlHbQ4kqtqLAKAv4D4oDFVaisOJZlUpW4083xzqxdDIKgLda7K0G7&#10;adwIa5xoMU+aLTaS5lU5bLfMsC9z0nQQF76S9LuJTlJWggZhcajS8BGYQ49KqbTkC1pykrF0jTU2&#10;396AguVyyjwAS4+tqylqSLrUE6X8O6AZx4TFND4AIU2l0AjZoFQGaqVIoIRKJQ+806guFXcNAm11&#10;Hpsq4A17w1gLlo4iblFOZXXTnbLpQARzc2nQLp2e7AY5ucflp15KC0pPFpcsoWJPOG3wCN0xEsTM&#10;xs5ObxwZORfQ9J5HUrXkS2gLCgk32Dqj0dl3S5dp3wxHGC3ZptaHJMNknmFCQuxFxc202R07Pvcu&#10;010PK4sZefmk5ZZpbYzW4pNzsI1traJVRMQRXl0dFnGp2YzZWFg3yBppJIPTs64416Q7Ua6jrb67&#10;NKfLbNzlNwLk9fRHD2OzclYOu3cSIyqQJMA8UKAUAoBQCgFAUIUoPkaFPUNYC+IFAKMTIYmOc1SI&#10;qJAvp4o41Vy1hkqVRRT5R15wiyElWXebR87i+LjhqKq6saRnZ6LNmq9XFFPUAmRM1WcebaXIzsrM&#10;MJzk3VxYN9m4x+fv13btyqmnkuU10xn/ACvrUTbsURNUVU1UzP1jMhJtUxgMy6EoQOgbY9VqY4an&#10;ktUxEeyHzbt2q9VzVypnau23NsyvHMsrezAOOEACw2d+OVXGzcv08PzU082dZiOn83W1w9U0TcxM&#10;xGNAORkV1FuXVPsSrqJcKDbrYOZy52n4I+BFdd+miL1FHoZiKoj5T6V69Fmaos1THNjMT0HCULSE&#10;LbZU2bCxbB08UfSp425pTinH/DD5Ouc5nPtclyKVpz+JDLNU9kCTbuHka90bd9PV02jw8BEU+eTT&#10;FEYpp39s+7+eH2q71y7bsTXMz6U7bbfj/IBr+JphqlzOVuUSA2RnVLN2Sd19NkdeI8oXfN6tIjTu&#10;j4Pn8Nbiq/TE97RiZlk4gbRyalOhUi2pQZYSoG6Cbm+0bx1R6OPpo86iJppn0I2j1T+o9TtTeuW7&#10;eKJmNZ3/AF4ucIVIzkpNsyNNdU2+lxbTsskB07NSBe/QY+J2k2K6btuiJmJzjv8Aa9FHE13Ymi7V&#10;OJ7uju8NzaJ6jSM2ZSlSq3J58liWa7k79D6b1Xgj2XuOr8wo4mmm3TVNyrSIzPhPX6X1HEUcldVE&#10;VVTEU06z+XTuaJWVlqlIuCaNMQnl60Z3UBKwANgPT+yO3ATVx/k/N2u3TM3JjMxiY9XSM/yK6qrN&#10;yJtxVnkidNY/X81DVAw5lYUEUMhXGFISpItbbbv7/wBsee15PsxyTN+zMTzd3Tu/n/N2niOMzMen&#10;pjp3/rROQplLp8y6uUNEDb0iVJbTZWUg6BPrddkezhLVHCzXVTdtTFVvMR3T6vUl25eu0xFymvMV&#10;b7ePrE6zSpWboLy3mGSUsEghoJOzfaPmX7d/iOErquzT8n6ER+DycNfrt8REUVTv3qpWgyFTdlOP&#10;l5J3LIMpAYTcZbbNfS9Aj6l7gLfE12sxRjs6Y0jOn19O5uvi79imrkqqj06t+/495VnDtPpTDExL&#10;S7LLxmGhncBynnAc6Ol/ybw/DUUXaaYirmp1mNN+pwvGX79VVu5VMxidt9ug6zJS9Uam2Zltp9tL&#10;5ASgc0W2eH9sfq7fCWOKi5ReppmIqnaO7+b5dV25Ymmu3MxOAeYw/TqZiOmGUlZVhakPHtoNjzdS&#10;Ovp6rx8m75N4ThOPsdhbppmYr39nT19/qy+hRxd+/wALc7SqZ1p29v4fzaaRhOjiRln+RM5wm4Wk&#10;WHg6uqPVwXkfyf2NFzsozjf4epx4jyhxfaVUc8/r+boAGZpkoGVxojKUjUW6I/R4t3KJpjExs+Rm&#10;qirm2lyKaZKUypVpEs3Kso4lgqCwc/dG1uro64/GRwljheI4qmzFMRy0b77/AId3rfoe3uX7Nmq5&#10;MzOavZt+Pf6nR1eWmZiUb5KUcahaV5HO5WBuMfpuNtXrtmnsJjMTE4nacdJfG4eu3RXPa7TnbeAB&#10;3sixUqU3OylMS27OFWcBZKTY2y+u69kfnbnndviOHo4m3biJrznXTScY/wA3ufXp7Cq1dmzXXmKd&#10;tNfb6ipzFYUhtTMnSlS6FupBRnAUCo2I/trF4ajj5imq3bt8sTV3xnM6TH8/5F6rhYmYrrrzMR3d&#10;w1VW1sYbmkLVmcDCgSBfdH3OLpqo8n101Tryy+Zw9UVcVTNO2YZqJMMtOoHHSo8yNfO55ugt/wDU&#10;eXgLtumqPSp+RT8nb9d3qduJorqidJ+VVu21KtMSLTSi62OMcS3mUeam+89Aj38Vx1rh6aZ5o1mI&#10;30jPe81nhq7szpOkZBqShLbotMSMwTUHDnYN1Xyi46Ljf1Wj4fB0001aV0VftKtadZ229sdfVh9H&#10;iJmqPk1R6Eb7b/h3esZryldhJ+x+kL/RMfd8oZ80u/8ADP4Pm8J+/o9sfi4idJ5av73TvdEfg737&#10;2fZY/GH6i3+7+u6xNk8ikj9wT+vKjw0furf/AAx/68vTP7yv2/8A9UNDJvUWPvjP62uPTTH7ej20&#10;/wDrVONUfs6vZV/6dK+UPzK4W/lEe+GPRa/+m8B/+WP4pcrn++cV/wAH/thqxVc4gqPfpX6yqPT5&#10;W/369/8Axv8A1ZceB/3a3/538ELsUfwoPRmkffHY7eVf/qX12f4q3Pgf90/1PwpZa4byFX/kxr3w&#10;x5uP/ccR/wDip/il24X97a/45/hgRH0YYtulx+g3H0v+9U/8Mfw0vHH7ifb/ADqZsx7IyN99SPvk&#10;eSf31r/8v/ud/wC6r/4P5CU84ryrEXtqP04+rfmf7Nx7P4ngt/75+u5yrqj55H8J/WWo/JV/33/m&#10;f+rQ+/T/AHf/AC/wVDFReUJh2xGjLlvy4j7fEzPPV7Kv/Uh821Ecse2P4VQeVyeQTm0yXtb/ACaM&#10;RM9naj1f/wBbcxHNcz+vTEp59xyfllFQKuSk7Pujcey9cuVXbdVW/J/7qXks00xaqx9L+VSVAfcS&#10;67YjUubvuqo15PuVxXVj/N/HKcXRTMRn1fwwLqmnk3sq3gj7Nd+5TTM5fOiiiTGZfynn7+iJ213G&#10;69nRnZUqemQTZzd6mOE8TezjLpFq33IKn5pOxzT2IjnVxN+Pne6GotW56IKqE2EeiC9/UiMTxXER&#10;T8pYs287KuyU4NON8YEcZ4zifpe5vsbXciapO/Xf6ojM8ZxP0vdC9ha7iVVZzImzvT6UQnjeJxHp&#10;e6FixazOivstPfXR/NEc/PuKj53uhews9xjV563ooP4oiefcV9P3Q15vZ7jqq08LWdGov3Ii1cdx&#10;UYxV7oI4ezPRE1ef+uj+aIz5/wAV9L3Q15tZ7veY1if+uj+YIz5/xXSr3Qnm9nu953KzPBVg8ALD&#10;0o6I1Vx/FRPyvdBHD2ZjZWa1Pi/btfYiOX9ocX9L3Q35tZn5v4omuVC3ow/mCJPlDi/pe6F81sdx&#10;3a5PpWsJeAsbdwIV+UeLiqYir3QU8LYxGY96s1+oD6d/UEcv7S4yPne6G/NLHcScQVAuAccLXHpR&#10;CnypxeYzV7oSeEsYzy++UFYhqFz28aH1AjM+VOLz8v3Q1HB2O5FWI6llPbhe2nMEc58q8ZEZ5/dD&#10;UcFY7k2sRVFSwkvCx9YI3R5U4uaoiavdDNXB2IjOFRxNUBa79uvII89flriaPl3Pc35jYn5rC3jC&#10;rCTzqeBczrFsg2BZA9oCOH9tcRV8m/7o+CzwNqJ+R75YVcI1SQtaVLvlQpXcp3DvQjjvKk5mm/E6&#10;T82GfNeGjen3hiOFqoLnlslwos2lY5iTtKh+yPnXfKXlm3Ge2jwh66OC4KvSKZEmuEKfe2TqfC2m&#10;Pk1/7SeVqJxVd+7D0/2Vw+8U++WsYyqamVqEyLgp1CE71gH3Y1R/tL5TqpqmLu0d0d8OH9m8PExm&#10;nv6z3StOKqrf56t/oxEj/aLytP8Ae/dj4OfmPDfR98mOKazraaSe+2I9Vv8A2g8rT/exP/LB5jwv&#10;0ffKgYmxIWHSiYZKkrsCWhsuf3R9ax5e42uiqa6tYnGkR62a+B4eJiKaffLIvFOLk6h5lQ6mxHsj&#10;yzxU688+EfBz8ws/R98i9VxHXpej0V1twJmH2VKfOROqs1h7Ue/i/KvE2rPD101fKic6et5rPCWq&#10;7lymadpjr6gJ7GOKUa8cfA2gx8+PLfFfT90PV5hZ+j72FzhGxAw7Z6ZdQOphJjrHlbjKozTXHhDn&#10;5lYidaUnOFKfbQfN8yV/g6APcix5U8oz8+PCDzThvoyxf3Uq+tfNm15ekMI+CO39p8ZEa1x4Qz5p&#10;Yn5rWjhPrgTcTS1n1zKAI4z5V43Py48Ibjg+H+iieEzES+5fA6uLTD+1uLje57oSeCsT8z3vk/yK&#10;/BBhjDfBBw8U+Ro1Vlpep0NLcy3MYwo86t1IQ6LIdY5kued3b3N1HQY/ptFWP16n5SYy8Lw15HrB&#10;MuUFGHK8LAd3wiYdX+jHazXyzEsXKcu9k+A/BzSlE0SsAZQSVY6oRj7VHE1fSjwl4JtRPT3w2t8D&#10;ODFkZqFVihKrhJxxQzm7/V1R2ji6p6x9mpjsYjpPjDs+CLg1wvSuFDCkxKUWpNPM1eWcbccxhR30&#10;pVxqSCW2znWL+lTzju1jN3jKqrVdOY1ifmyUWIiuJxPjC7hM4P6BUeEbFjj1Jqbrj9UmlOLbxhR2&#10;QSXVXKW189A9arUbDrHSxxtyLVNPNGkR82ruZucPTNc1YnfvgGXwX4ceokk2aPVgnjXlZRjSjXFw&#10;2DrsOzYNm/aI6Rxdcznmjp82pnsKY6e+Gc8E+GUuNZaPV8yTa4xrReaCN8a85rz8qPs1M9jT3e+B&#10;eS4LsNMthKaPVbEa3xhRyVHeT1x1jiK8fKj7NTnNmnunxh08pgaiyUtIJRTqmEJQuxOK6Tpd1ZIv&#10;v1O7vbRGab1eZ9KPs1JVZoxGk+MN7mCqJMFl3sbPhSXQvm4npfev3tYk3rnfH2anKLVEdJ+1S9Hw&#10;ixJtS6ZfkU0ZRKh6JX5B0O9Rynudnf2bNvgvRNzXP3anotxTbnSPvUvdcHLU5TJRtDLiENoAGaYb&#10;csBcDVGh0tsj4N2jlmc/hMPs26+aIw6NLGSdW6L2W2lKtdLpJtp3lGPK9BpyVM0lvK4WlIXmC07U&#10;6EaX36wEkSrLMrxIQAyBqCdu8kned5O2AuBCwCCCDqD0wGRmcXNKbDLY4vXjXM4IQQbFAttVfwDv&#10;6QF0o4txoKcyhYUoHKbjRRHuCAhIBQlglwlRStaTc30Cjv71oDDIh6akm5VCuLlUJ4tUwlaVFwAk&#10;WRbZpa6uvQb4BNsNsYdRLIShrtGUJzgDMB07zcamGMgfW8TSEvLId5dLBba0O6zLQ02HUqtsUY70&#10;2q6ujlNymOrh6lXq5U6mymTlGWpdbbiOVOz7FlAi4KU5iTs7wvvj202rdMZmfdLxVXLlWkR74ZqL&#10;gyovl9My8t0Lsspbm29b6Ek3Jtp3o3Vcop+T+DNNuurdOocHM6JBC5eWRmaUm6UvourKbG6j1Rmm&#10;/RtMrVZr6QomcPTT8wtDtPYlu0lJKZppK1EHS+umm+NRVRvE5+qWZprnp7xOnMTQkWW1KTTXWgEp&#10;LM21lXbTnWVa+yOVURnTX6nSM410+tuvNtuPMOL4ogBSCqcaUb77AnZGZppmMx+DWao0n8XRs1Ce&#10;YBQ0gPpUlKkl15AN942x55opn1PRFVTcmquy/FqmEtNIXoXOOSQFbt8c+TOzc1TG4i1OtuEpCk5x&#10;oU5hce3GJpmG8wuSrN/9xFSgFAIwCgFAZlILboWCLHSxMWEaE7OmIp4BRiYDGOcxKq3VFDalAZiA&#10;Ta+2PNciaaZmOjVOsxDmA/M1afbckpllSlMFEww63fir29vbH5bnu8Teivha4mZpxVEx8n833Jpt&#10;8Pbmm7TOk5iYnf8AIckaaxTmQ2y0htI25ABc9MfSs8Db4ejkt0xHsmHyrt+u9VzVzlnrE8mmttLW&#10;eLaW4ELdOoQDvMeLi+Th4pm56NMziZzE49ejtw9qb0zEazEZx3hcjS3Z9KkTSmJuntvrW0SgBS7n&#10;ffojwUcJc4mnsbnLXapqmYnSJn257ve912/TZ1t5prmIiddIGVSqG0AJTZIGgC0iPb5lRGkUz9ql&#10;8ua5mc5DKkpyUaU6lDi8tjlD6BHOvg6KI5opnT/NStEzXVFMzu5V6t0JAq5ViSVCpqTbSUushakK&#10;ub26ejL02MfMt3uAsRf5eIj06Y3pmdfVpr7Prfejh78026eynSZ+dEfr2h09RKZUJd+XkJo1BgoA&#10;TNJm2UJzW2WVtj1TwdjiaKqeHq54xvmIjwl82aquGu01Vxie4kzMnUag+9iCflqNOMNoZaaYW2pL&#10;qAk3Vzb7NdN1uiOVVdFV2qfKFyKK4iIiIjSYxvpn8nsmz2tFM8PTNUTneY0llfRRJWaTNUTELFQq&#10;clMIUxKOOthD+mtyqwsATr1Rx5OFivn4K9FVyiYxExpP4eOW6LVdqM37eKZiczmMw6Gh4gTVZKWT&#10;NTEkKiJx1x6UlS0goB2XVex6zfnX6otyvz+xTYvzTNznqmaaYimYjprOntnqxfoptZrtxPJNMYmZ&#10;z+v5NLwblVcnnnZRukOvKeU8soWpCrbCQdnXHhp4bs7fmPFRFNiZmeaZpqmPbj8cOlu72sc9rPaR&#10;ERiJxE+wmZ7DDgbUJqRPGZybSx0ts3aX9vdHno4XyBE0z29Ouend9X/Xo7zR5Q19GrTHzo6/X/0E&#10;6LLUafU2qUal5nmcYVoayZD0aiPpcNwXky7NNXDYuaZzGKceMPFxNfF2omLszGuN8jFXZzUicSEq&#10;JLSrWIJ2R9u/w0ebXIinp9KmXzuHqxeomZ6seHnmptTamnkPhEs22otN8WAsbQfg3R34GbfE1U1U&#10;VRViimJxHLrG/wD06PRxlNVuJiqMZqmdZzotxYnJTGl5ghKH21KWpGcJAULkjeI9nlWjk4emqNIi&#10;qmZ0zGM66Ofk/W7Md8T1x0bKK6h9uYdbcDrTjylIWlOUEdXw74+jwNdNymuuicxNUzExGNP116vN&#10;xNM0TTTVGJiIU12RmnHGJyULRelwvmPJzJUCNfDHn8ocPermi/YxzUZ0mMxOY/F24S7bpiq1dzir&#10;G2mwG3X5V+mpkVVNDL6pc3SGFXSv1PRfqj4NPlKzc4eOGm/FNU0/RnMT3d31Ppzwtym7N7s8xE98&#10;bd4zKLnpClOTU2G3XkNCzbCMosB0dMfbsTxPD8NVev4mqI2iMbR+L5tyLN29Fu1mImd5kAmK7Ti/&#10;UXjVWQp1hqyVSqlEEG5tpr3hsOsfnLnlDhZrvXPOIzVTT8yZ1ienf7I2nV9ejhb8U26OynETV86P&#10;1Ht6uspdQbqDa1NOh9tJADqRYK0j9hwfE08TTM26uaI6978/ftVWpiKoxPcw4jeTKzVJfcdDLLcx&#10;dbikZkgZSNei/THz/KlyLV3h7ldWKYq1nGY2n9Z6PXwVM10XaKYzMxpGcdW2iHNT0KzZgpSiFBOU&#10;EXNiBuj6HATmxE5zv0x17nl4nS7MextUkKSQRcHaDHvmImMS80TMTmHLVSmOSMxMdjpiTk23UJzI&#10;dYCwgg6G3X1x+R4vhK+Hrr80rooiqIzE05xif5vu2L9N2mnt6aqpiZ2nGVaGpp959E/MyK5Z1SC4&#10;2hixTYaJ8PXHKmi9crrp4q5RNFUxmIp7un1tTVboppmxTVFUZxOf1shh5cuy9yNpxpC251xfJks5&#10;VpSRob/t37Iz5MqtUV+b25iJi5VPLFOJx7f59dmuMiuqntaonE0xGc6ZdFXU3os/+Dr/AETH6byh&#10;/ul3/hn8Hx+F/wB4t+2PxcTO/Pq/vdO90R+BvfvZ9lj8YfqLf7v67v8ANhaF5OT0+kD9eVHht/ur&#10;f/DH/ry9NX7yv2//ANUL2hafY++M/rS49NH7+j20/wDrVOM/uqvZV/6dLRKj5lsL/wAoD3wx6LP/&#10;ANN4H/8AJ/7pcq/974n/AIP/AGw0Yp+j9R79K/WVR6fK3+/Xv/43/qy5cD/u1v8A87+CF2J9cUK0&#10;9NI++Ox28q//AFGfbZ/irc+B/wB0/wBT+Glmrv0Pq2n8WNe+GPNx/wC44j/8VP8AFLtwv721/wAc&#10;/wAMCI1rDHTycfoNx9KP96p/4Y/hpeL+4q9v85ZyLVGS/lI++R5p/fW//wAv/udo/dV/8H8hOeTf&#10;CpuOjo+uR9a//wDTPD+J4Lf++fruck6Pojp9k9H2S1H5Cqdb3/mf+rQ/QU/3f/L/AAVDdRAMw4Ml&#10;7sudGvbhH3uIn9pMf5av44fLsx6P1x/CpSkcmkObfmkbvsaOUfurUfr926T8u5+vnidRFqlLAIsO&#10;TdI+uNx9TioiL9uMfM/91Lw2P3Vf/F/KpPDw7Y9zPTObx9dVF8nRHNXp9L+OU4ydKde7+GBshOzi&#10;wbnpTH2LkRiI5d5jufMifWkUpKfQwPFHTEfR/A170OLSb9rH9WONNNNUzPL+DWZ7/wATKbTa/FDx&#10;phVRTEfJ/BYme/8AExaTl9CG31sSaKYj5P8ACvNPf+KGRBNg0PAURxxbmcREeNLXNPf+JiyjeyP6&#10;kb7OnpT/AAnNPf8AiSmUWFmR/UjM26cfI/hXmn6X4ollH1geNEYm3T9D+Frmn6X4m4lv6wnxoixb&#10;px8j+E5qvpfiRYQbdpTs9ZEqt06eh/CRVP0vxLiGz9IB8LcJtUfQ/hXmn6X4m4hH2OnxtxJt0fQ/&#10;hTmq+l+JlMIJ+dx424Tbp+h/Cc8x878TcQ3f53T424x2dH0P4GuefpfijxDd/nZJ8LcSbVH0P4Fi&#10;qfpfiitlGZXmYbeluJVbozPofwLFc4+V+KKmG9fMqf5zUc5tUdbf8DXNV9L+IwZbzA8lTt9U1Gez&#10;oz+799C804+V/Egplu9+Sp/nMxmaKM/u/fQsVVTHyv4kFtMhJJlE2ttzMxiaLc/3fvttc1X0v4jt&#10;tNhQtKpv7JmEUW8/u/fQk1VY+X/EgWWiPnNJ/HYjz126J1i1Hjbbiqr6fuqZRybIfMjYAUR6JL9J&#10;vHzvN4mP9399l055z+8/iVGUp7ylXp8uolJuc8sb6RaaqrenYTtPzrJmqfn5+qoOco9P5SVJpEuV&#10;FAF88pfaeqOE3ZmcTZ+9ZeiInHyvdWqVSmW9W6Sg95yTH7I6U1WatLnDx42fiua4+Td91ZloUzKv&#10;EUhWgSbB+SF+enwePo6bR6aLXBVRP7CmPrtfycJrvxMftJn7bey9m0VS9Ot6U/ZGauE4WdrcR/pM&#10;89zvn77e220oA8hSOorl45dhapnSzE/XZa5qvp/xptJZs4ORJTzhfnsa+KPRZi3EVR2ONe+1/Jiq&#10;asx6fuqTDbW6TTp69iPVFNvpb99tM1fT91TROoaMrJ5pZKwEGwKmhl169PFHp4mKOxtc1Ebd9Gmv&#10;r08Pxcbc1c9eKuv+b9eLA5JSrg1kUK/GYjxRbszrFuPG29HPX9P+NWaRInbTWj3zLxeSiP7r3205&#10;qvpe6tA0Smq20ljxy/wRYpp/w/faMz9P3VKzh2m6Zaa037Hk3wRvFP8Ah++2mZ+l7qjeV+S3SbZ6&#10;iJX4InLR/hR42yJq+n7qla6FKp7mmNr7xlfgjE8v+F77a/8AP7q3xv5Gng34ZcPcFPDTKYm4LcN0&#10;Or1GjlmjydPodOl2p93i3eY8ho5XE3yjK5pzu/H7umaesvz85eEUTgW8ksyU8bwF4KZFvSYWo6fc&#10;MWiaY3kqh1cvwReSHXlDnAzhBKQLEeVula+3sj6NNdr51c+MvLNNfSmG5PA/w/G5PA9hAHb/AAcp&#10;fwx2ivh/pz4y5ctz6Me51vBNwW8NlO4VMJTdW4KsL02ks1WVcm52WoNOadYaS6CtaVoOZJCdQU6i&#10;2kZrrsTRViuc475Wmm5zRmmGjhG4LOGmd4ScVTNN4LsLz9Meqk05Kzb9BpzjjzSnVFC1KUcyiRYk&#10;q1JOsd7NfDRRTzXJjSOssV03eacUx7lMnwRcMjtElW5jgzwvKzKZh7tQwxTnEJQQjKrRQA2Hv2Ed&#10;Yu8LE/vJ8ZY5L0x8mPCF54GuFpLRCeD3DGa4JJwlT9Tfb3cdu24TH7yftT8GOzvT82PCBWS4H+FM&#10;6LwJhpux/wAVpAf8cd6eI4P/ABJ+1Pwc6rd/6MeEOtk+BHhHnRKIXhXDDAS1ZRXhuTslXGLNhY6a&#10;EePri08RwcTVM3Z+1Pwc66L+IxRHhDtqP5HuuLlXRU5fC0sEtnmNYallFar3Cdlraa9eyOF3jeEz&#10;EUzVP/NMPPFripzMURHtiHplEwVh/DjbaThdudeGudilS7SQe8LR8+7xFy5M8l3lj/iql6LFmqnW&#10;9b5p9lMR+OXTy9ddlDxLGHZphgEWy8UgWIvsCtx0j5tVuKszVczP1vqUVTRpTbxH1Ngn6jNclQiV&#10;EqXVK41ayFcUm1xv7o7hqOnr8tVMUziJy9dMzMZmBGdDnJHeJ9FCcyQRe5GtvajDa8gLuPSn3IAb&#10;LqmnWJZhvKzkSA86ALAp0KEjcdPAOvYGimsJlWFsJbQ0ht1YSltISMpOYaDv+E3MBKXu0uaC8qUB&#10;fGA6AWIBJPhzawGNll6cm5xDqENyGbRooGZ+6RdR9bobbzv02hplmlIcmEc1KQ5mSEpA0IH7QRAV&#10;plZctuNzDLSkJdUEIKE6g84ADp1MWJmNkmIncHRg+Rq1PcbqFJkLEKQiXVKtqAsTlKtCCdmg0HXH&#10;SLtyNqpYm3RO9MB05gbim5eYpzdPZCbLU05ItkXI1sbabTHojiJnSvPi4TYiPkY8EZddQo9QljMS&#10;Uu00SWnC220gFJFxY5gdo2RJ5a40kp5qJ1h1EktybU4hQQ2yeeBZJUsHQ7CQNntx5Jh6swTtJln5&#10;OypWXznuyWkkXOhMWKpic5SaYneA6XwrK55hh6Uk1NKspscmb0Ppjs13R1m9VpMTPi5Rap2mAqqY&#10;SmHFtlDMg6oXyuLlGyUi2g164603u+Z8XKqzMzpEeDTRWpxUmWpuUl+UNHahtAzJ3WAOkYrmM5pl&#10;1ojTFUNdQorszKLS2mW4tYzZXGEKF+u8ZprxOZWqjMA9OZnnFpE23IKmG9jobbSogbBa8dZmOmXG&#10;mJzrh0TMzMMrQeLQhtRsq4SANNNQY4TES7xMwIy8yt1Izt8WrouPhjnMOkNA3xFPAKAY6giAzuIV&#10;pok23ECAvSbJG/vQEoBHZGZELmMKYk23X8Ec5ie5cIZQgnKlIJ22AjjNGNYiPc1nOkyV1A7BY9Qj&#10;ExVHSPCD0UVAqBCkpUnrAjjVTXOmI8IajEaxJiopFgkC26yYzMVxtEeFJiN5VrcWn0o71kRn9p3R&#10;4UmkMM5NPpAysZxcXsGtPGY1Tz51j3Uk8rnJlU8ecmVTt0AYkz7pjXLj5vupOae9SmYqCQPM4A+8&#10;SQ/bDWNMfwmk7yrVOT5cuZcE2O1mRvsProuJmdafdSu3X8QlU/U0qChKBKh/k9N+NHPExtT7qVzn&#10;r+K6XrNUB0lSOmzVOHuLjExVvFPuoNOs/iIM1ipuJWlcuoDKTq3IkHxKjlPPOfR91CxiNYn8RCn1&#10;qaUe2SxuDaxEoPDzVx464uxOlHutumZ+l+LpJKc40WDQa3nVv9hjNuu/E45cfVa/lLFWvX8RFOo7&#10;pJ6rCPvW6OaP3keFLhPsOhoNjQADqFo9dFrl/wCkJNUzukpIULEAjoMd5iJjEpE42JKQkAAADoEI&#10;iI0gmc6yeKiBYbJvxab3vfLvjn2dG+GuarvT3Wjoyr5O19bT/Njl2Vv6MN89XemlCUCyQEjoEdIi&#10;KYxEMzMzrJLSlYsoBQ6CIlUUzGKiJmNYLRIsNnQIzNUUxiEMV23XjjN7HT8PiuAap0WZnJh12VqT&#10;0jxqUpXxYSdh0IvsMfE4rhb1+5VXZvTb5ojOOWdusZfSscTbt0xTdtxVjbOerMqgVRa3F9nnklak&#10;qOVpGhSLADqO+OHmPG1TNU8VMZmJ2p6fy73aOL4aIiOwjT1z1GKfI8kbJcc499Rut0gAnxR97hrE&#10;WaZ5quaqd50fOvXe0n0YxHcunJcTko8wo2S6goJHWLR3vW6b1qq1M/KiY8XO3XNuuK46TkAOEluK&#10;zuTSVOENJJDdh2vuN/VrH5z+xqqp5q7kZ9Hp9D5P597639oRGlNOmvX6W6lnBK0IShc2lSUJyIs3&#10;Y240ua6+qPijhR5CmmIpquRiIxGn+bn/AB9zpV5TiZmYo1nXf/Ly/gtGD1B1CxNDMlSVdx0OFY39&#10;KjHb+xfSiqLm0x07qpqj3yx/aMYmnl7+vfGPwhBOEJluUYlUzrfESrnHSwLVylV78431FzGafIt6&#10;m1TYi7HLRPNTptOc666tT5RtzXVcmic1RirXptp3GmMJz0++4/NT7KnnOIzlDFgeKWVosL6ak3iX&#10;fI/E365u3r0TVVyZxTj5FU1U9e+de8o4+zapii3ROI5sa/SjE+5cvDE3OTRmpydbcmDxZu2zlHMU&#10;op0ufVGO1Xkq/fudtxF2Jq9HaMR6MzMdfXOXOOOtW6OztUTEa7zneIifwWz+FzOpcQHwhp6XEu6C&#10;m5UAbgg7tY68T5Jm/E0xXimqmKZ03iJzp3asWeOi1MTNOsTmPr0Wy9AdQ8066+lbqBlUUosCmwAF&#10;unmiO1vydXFdNyurMxpOnTER/KHOri6ZiaaacRPr6/qVb+HVFedp8IcQ/wAe0VJuAq99Rv1jjd8m&#10;zzZorxMVc0erXOrVPGREYqp0xiWyYpodpBlCok27q2+9/dj23uGmeDmxnOnvzn8XmpvzF/tcBBwg&#10;oqeJfFnUrCgEDapaVn20iPjz5Fqmas1/Kz4zMVT74fR/tGIinFO2PdEx+EtjtFLy0qLmuVSFWSNb&#10;qzG3RrHr8wqu1c1U98T45/F56eKimJiI9fux+CvsGQyw3xhzNnblGzJk9yMzwExTRb5tY9m3Lj8F&#10;86iaqqsaT8c/i2zNO5TMNO5iktoyEWGouD+wR7L3C9pXTczjEY+rMT/J57d/kpmnv1/GP5mp9OVJ&#10;qcUFkhZJAyjS6ir3SY5cJw1dmJqirfM7Rpmc9/ravXou4jG38ow23Vcc47z3KY9NU3O0imap6ztT&#10;7Hm0/WUhmtvPeAj1RTV3z7vgzOCQVFANjr0gRi1NU0RM9fZ/InGTKJNtN/QI1VM+jHfPqD2NtnjA&#10;jpiN8e6EyYA5jpp7ERypzzVRjbHc1oXOB3+IRvM/rBoQvYGx16kxi3zVURV8CcGVmCb637yYXJmK&#10;ZnHugjB7K9Sf5qY3ir9RCaGVmFtD/NTGK+bSMfgun6yY5r7D/NTGtf1EBzm00PiTGJmYmNPdC6fr&#10;Jjcbv6qY1Mz+ogjH6yjdV9n9VMc5mYmI/lDWn6ybndB/mpizzd3ug0/WTKUtJ7k/zURiqqrMRj3U&#10;rERMf9UFKX0H+YiMzNXd7qV0/UyiVLuOarb6hEYmqvO3upaxH6ygpTgPcq/mNxiaq+6fClqIj9TK&#10;C3XAk8xWz1Dcc5rriM4nwpaiKZ/6yQdcKhzVfzG4RXXMxpPhQTFP6mUOOdA7hX8xqOc3ao3j3UNc&#10;tPf76ghc1NpS52h2wcXbtMtqMxt/bb0xIvTO34UHJHf75YjU5xKlWZf7lXcsynR34c81ZzHuoXlx&#10;tPvqDHcRVBmbAU1MoSWybqZkRvHSq/7I5zEztH3aGsx1n31LWcWzCzoy877FEkfcVHKbdydv4bbc&#10;VUdY99S1eLJlMu+oU2cUUpuAlmU11HSoDxxzm3eiJ1n7NtqJoqmPjUJylbmJjupJ1nrd5L/wkx46&#10;q+KpnSmqf+W01NFrrVHjUIImn1juFDvNsmLF3ietMx/y2mOS30mPGoyHZm7uq1aiyQ0wLaf22x3o&#10;niJid+nzbSzFvTbxqWCYmPrSz30sx6IuXqd4nwtsclvv/iXzb7yZWWUGSolJuLNaa9enij0cTXc7&#10;GieTM47qO/16eDlboo56oz/F+vFRyqY+sK/msxx7W70o91t25KPpfxG5TM29BV/NZh2t76E+Fs5K&#10;O/8AiLlUxp2lX81mMxevZ+RPhbOSj6X8RuUzOvaVfzWYvbXvoT4Wzkt/S/iIzUz9YX/NZh2136E/&#10;/rWLdv6X8Rcqmb/O6h4GYnbXvoT4Wzs7f0v4n5QeRWw9wlSHAdw/s1Sj4vZnnqQ1yBE7LziXVrCX&#10;bhoLFyddiddkfurM00069/8AJ+fric6PnCh4K4Y0uI4ygcIFtL5pSoC/tRztzEbtVRPR3snhXhYZ&#10;aQeweOjYjbKz3wR9ui7biIzj3PBVTVkXYw1wq5QDQ8b3GzzNPD9kemLtrG8e5xmiqe96LwD4Y4SG&#10;eGzAD8/SMXNSLdeky+5NMTgaS3xyCorKhbLYG99LRi9XaqtVYxtPctumuK433E+F/CHCJM8LuN3p&#10;SmYqXKO12dMuphqbLSmy+spKSkWy2sbjS2yPVw1VjsaOaY2jucrsV884iUJDCuM6bR5MzMhjF5XK&#10;XlOJblZwqN0tdWzTTw9cfQt1cFRXM1VR07nmrpv1RGIn3tnZTFsjLqRLYMxk+6oEBbstOkeK0eue&#10;N4GiMU0xM/U8/YcRM6zPvE5LhK4WWpRDcrhXEUmEoAuKbNE3ttuUw/tGxMbUx4MzwdfWZ95V7EfC&#10;1VGKShchi5CXJVzj+LlJpNjxy7DRO2wHeHgjz+dWqqp9KmPDuh283qppjET72KUl+EVTieOpGKyk&#10;pItyabAHtRrn4afnU+5nkux0n3ieHP7oDSmVO0bFKMoGi5WaIPtRnm4aY+VT7mKqLvSJ972ClTuM&#10;F1yRZNDrawqSYup1h8NoOtyrTUi97bTs6Y+dX2OJiKozr3NxF3MZidPa+p8L02ap9BlnXi+taHW3&#10;FBxKis88Ziekm5vH5O/y82KX6WznlzLtG2XHpdaXibupKSPUgi0eWXdiDs1Msy8m2VsuhpPKJm1s&#10;gtayb7Vmx7w16AYrRSJdMmy/LNo4ttp5QQNbZTZQ7/de1ATlwUVGcBByrDbgVu2FJH9X24Ac2y5U&#10;6ytx5taKeptKkNLFuNWhRGZY3DnAhJ22udwgCOVTdVCrHK6wUk7rpVce0s+KAqmnzJVFKw0t3j2s&#10;iUtpvdaVXFzsGijqdgEBTKyDiKu7MTJ42YeZSQtI5jViQUo8BTcnU26NAGiVUqVnpptYOVxSXUrA&#10;0JKbH20+3FRU2tXFuyCWi4vO4jnAhCUEkgk/jbBrpEVhm6E1VKKFzqFTU2lAUVrTqCnaEjcDY7Nt&#10;98apqmmcwzVTFUYlwtVw/iPBVRbnqNxk/KpUUqZ2kptfZ0Ei3hj6dNdm9HLXo+fVRdszzW9Xd0DE&#10;KK1LulcnNSq3BmLLrRBBIsobNxHtx4Llubc4zl7aK+eM4w2uofdQw+UlC2+aUjVR3G59vSOUOq+V&#10;IfaWOLUjNfRQ37P3wmMJE5D6hQg+pMwxdmY2Ejv316o3TXjSdmJp6wVBLyW3paZaW2W1ApzAkFJG&#10;49+LciNJpSiZ2lzONcOTTM9LT1MZW46FHMlCerfHpsVUzE01vPeoqiYqoCKfPVN2XcSuTmUADVK2&#10;VWBIPVHeaKInSYcaaq5jWBuRnKg7JyxEs+k9yoKQdDe2y0cZpozOrtTVVywISNaqaZx5DjDrrISQ&#10;m6CDm2jW3ReOdVujGkt011Z2EaJiQ1OXc46TmZV5tWVSHWyL9YPRHKu3yzpOXSi5zxtgXZf4xIJS&#10;oA9IjlOjrC3rsYiqFJVxgASctr364B0ZkJVcHTqgGlX1O5gpKk22XEJF977oyIkWGyOdUSqJ2dyf&#10;FHPlnuUxGzQ+KOVVE9wYi+72o880T9FqELD1Gve2xym3P0TmnvRW0FEniwT1iOc06z+z/FrM94FW&#10;5hckhK26dx6t3NUfcjdNuKtJtw51VTHUATWX8+cYeuFLSF5kOXOu0d6O0WqcxHZwxzy56rVttJJZ&#10;wWl8E/TJd4H2hCLUdbcHMAPYpcSDbg4ac6uIf+CJNunrbhuJnvC/LUtUyP8AosYtlXdZl5j1J02b&#10;9nhicsR/dR73SNerk5/F115jwLybhGwqlJv9iY8tU4/uPxeqmiJ+e20jFDZSD/cclGFeslJr9ojj&#10;VX//AM/4tTbj6Y9K4qSvjv8AotYb7Ss/OswM2zm7I4c0Rn/s0eErFv8A8RZLYqCVacGMu3folpi9&#10;/FHnqmJjXho8JdYtRH95+DoqRjiZl1pyYDMv1oYfFvajxVxRP/c48Km+y/8AE98O2o+NH5hBz0F6&#10;XToT2pzeesRu1RRGao4SmPqqc67UfTz4Oxk5/lCEqS0UX3EEe7H2rXFXbelNqMerm/m8VdvHVtQ5&#10;m2giPuWb83PlU4eaYwnHsQoBQCgFEmYjcVLmMpICSfBHyL/Hzbn0aJn6pbppz1UPT+RNyypVuhJM&#10;fNueU7sxGLEz9Uu1NnmncLmcQrbJy091e/uFfBHknjble/DfxPbTwtPW5HuCpnGcw2SE0R5dvua/&#10;gjn29U/91jwqdPNbf+J+DK7jycQUWw++bpBJyOfBGqr23/Zo8KiOGo/xPwVJ4RpsKOfD0xbpS258&#10;ETzif/tY8KjzS3/ifgvRwjqIuqjTSbfcXPixfPblO3DfxL5lbn+8/BcrhFbQ7kVTJvS2ol3TtF/U&#10;xa/Kd6mdOH/iI4CmqM9pHjB/7pMuTbsZPm3RKufBHOfK9+P+7T4VNf2dH+LHjCC+EhHpKLPr77Cx&#10;+yONXli/O/CTP1VNx5Lpne9T4wkvhAeS8UJoc1YEjNlVr7Uc6/LHE0Vzy8JtP+Z0p8lW5iJm/Hua&#10;WsbzDqkp7EPpB2kpVp7UJ/2h47/7X+L4MVeS7cRntY9wg3iZSwnPKqaClWJUFAAeKM1f7R8bGO04&#10;bETprzRu8lXBRGcVZ8Fyq+kJJASrWwAJjyT/ALW3oz+xjxlyjhJzqtFVGUkoSEgX7oxqn/amrGJt&#10;Rj2yx2CTU+FpSeLCc2p1Meix5fpuTGbURnfWe5Js40ydM4hSj2sC2l47WvLFmuqapsxppvP1s9nM&#10;RunytBKU5Brrt6P7CPoT5Wt1VU0TbjXXw/PDPZzvlMzKQlRyg2F499fla3RRVXMbRM+DPZ5nBg+l&#10;KQMiREt8fbooiOWI+PX3ryTM7qzNIK1WaTpYX/t4I80eVLdV2r0I9HEZ9us/yb7OcboOzqUoPa0m&#10;5AtfpNo48R5Xoi3V+zidox7ZiP5rTazO5GdSPpSPHHCry1bp07OGuynvMXwBxnEt5TvB2RbnHdnb&#10;ji+xpmmcRnM59kpyTPo5M5UQ2wtfFJsBsvtjzV+XqaLNVdNqPGfWsWZmqIykJ4JAAaTpptjtR5do&#10;oiKItxERpvKdlnXKIqILyU8Ui+UqvfZui/27RVdpjs40iZ39ke/VexmKc5XicASLtjbbbH0afLFu&#10;YzyuU2p7zNziVhXMA5xF7xLHla1c5quSI1mPbjTPuWbUxplJc2lCVHi9gvtjtc8q2qLdVc0bRMpF&#10;qZnGUg8jInmAaeKOtHGcN2dOacabJyVZ3Mt4BIASg3IGt+mOd/jrcUUxRyzmYjE57/5EUSfj1Da0&#10;k94x0jjrsTraiY9UpyR3ouTqEqQktHUk7NmkePiPLNq3ct01Wp1zO22Ilqm1MxOJITzJ2pA7+kdK&#10;fLXC1RnlOyqhDl8uVhNhqCY5x5c4Wu5TRjeJ92PivZV4zlJU3Lg6gR3q8r8HTOMJFutDlctnF0pv&#10;YmOX9rcJVdop5Y2n+X45Xs68bpqmJf1KI9/nnD4ziE5au9W5MsBwJyIJufcjyXeP4Wm9RRNMTOZ6&#10;TpiGoormJ1IvMqtZps+GPVHE8PVtEHLXHVUuYl0qSCyzfMBqY8N7j+DtzTTVy5zHX1/ydIornrKt&#10;U0x9jtHwGOU+UuCmcU0xPsifg3FFf0pVOzTCW1HkbRAB2m0cL/H8PTarq7GJiInfEZ09ctxRXMx6&#10;cqDONcYm0jL261GPl1eU7NUx+xo+1M/hDr2VUR8uWYzzQJ875a3UFR8WfLVin/u1E/ad+yq6XJDn&#10;ahTnmnQ7R5dQS6sEWO2+p274tHl+1Tnl4Sn3u/mtycR2s7QDPO0VRXbDsl3Cu6KwDp3470+WrF2Z&#10;5+Fp2nveqngrtMaXpcxMvYcRUUDylUFbim1kuLQoq0UnS578Wny1Zp0p4Wnxl0nyfcq1m9LQmsUJ&#10;oAeVCkpA05iVWHtx3jyzE/J4ejxlznyfjWq7V4QeZxNhtunVBSsL04pRLqUpstrssXGhj2WvKF6q&#10;JmOFo8Z74earhaKZjN6rwEpTE1BcyqRh+QSDqCEKjtHF11fK4Snxc5sU07Xp8HRU6tyDpAapEqno&#10;yhUdIrsVfvOGpj65cppr+bdmRCWnpZc7ONClyySlDKyoXurNnGvey+3HWmeGiJ5bFPTvc5i5pm5L&#10;TymX+1zHiMdKbliNIsU+9eSv/ElbV51iVpTLypFl1KWVrCFkgJA1tHs4i5bi1bmbMTmJ0101cbVN&#10;XPXiuY1ZlTkv9rGD0bY8E37Mf93pejs6/wDEkuVy5t51sDxxO3s//b0nJX/iSjytgzCUClS5zIJ0&#10;zbiPhhF21M6cPTn6zkrx+8lYXm99HZHgMa56P/to95FNX+LJcc3f6EseC8TtKOnDUnLV/iyil5BB&#10;vR2L3I0MYi5RjThaf19azTP+LL8lfIg4hxpibgS8kRMrxJV5jsdQkvCZmKk8txmzbxs2VKJSTbVQ&#10;2AdNrf0yxbiqmc9/8n5W7ViqP11fNmGOEfGD7iC9jTENiBoaxM/HjnYopq3brmY2enS+P8QIljbF&#10;eIHVgXv2VmNv8+P0NNmzFOz5k11zImzwnYmTficQVo32FVUmD/xx3ii30phymau93HAbwgYrn+HL&#10;g6ZmMSVd6WcxFT0OMuT7ykLSX0ApIKrEEHYY8/E0UxZqnEbdzraqnnhn4a8ZYpleGzHzLWJq00ym&#10;vz6G2mqk+hDaRMLCUpSFWAA3CFizRNumZjpBcrmKp16gj+M8UdgaaRiit51vTQJ7Jv3Ngzb0/WfH&#10;Hoizb55jDlNdWN0GcXYqsknFFcuf/NH/AI8eiLFr6MOfaVd6TOMsVh1TSMT1u+Y7ak+covtPP8UI&#10;tW9opjwSa6p6urnMU4iZp9CKcSVopLKsx7Iv87t7o152p19qOlFm1Ez6Mb9zNVyvG7czibEbgSTi&#10;Wsg2KTaovbf50e3sbXSmPB5+0r7xCSxHieXcbSjEVWddC1BCDUHudv152wA+1GeztU6ckeEMzcqn&#10;rL1rB9Qra6rTHBiCouurYaQrjJp0pWS1cnLm23GkeSqi3FM5pjeekMzXXM7y+tcDS86qTVLzdSm5&#10;t4s3cLjhAQuxsABstv64/KcVNPzaYh9/hoqj5UzL0ldRdmG2GJQjlb7SXSs6pZQRqs9PQBvPUDHy&#10;H011HRydl6WutRZfWnMtV1KBOYEneSFQE0KLdVdSScrrKVgX3pUQfaUmAGrcNWq0k+FKTTee2mxI&#10;5QsWUlXsBlNvVHXZa4Ep5RbmJJy5txvFqA3hSSB7YTAZ63Pcg5EtALr6nwhDIVYrzApNzuAzAk7u&#10;/YEEZVyUUxMPPF2YW+kPLFwmygU5UjckFQtv3nWA0TuduYklgmxcLSvxkm3tgeOAGvzi6jPNol1l&#10;qXOeWemEnYrugG9xPNUCrYL7zsDTT7ydQMooFKCyFNXUTmyqsTrreyheNTHckNTK0svTbbigltJD&#10;l1KsAlQ116LhUZViZdfn6apLRU2G7p41Q56yk3GUbri2p6dkABrmEVodbqlImphh8p1bL6ihZNik&#10;kE9NvHHrt3oiOSuNHmrta81E6jGG6waoytqY7XNpHbW+g7CR7Xjjjco5Z02dKK+aNd1NWnVUaYYn&#10;C4stheV9IJIA2EkbumLT6ccq1Ty6jrai6LgjIoXBBvHF0UzLSwUuoUQRosX3RYlGhxnjmVIJNlDa&#10;DYwzhd3P9iSzOTCkuugLA0LhIBF9fDHftMxDhyazIVLSy5KecluNdyOLzAKcJsrq12R1mrmjOHGI&#10;5Zwacpky1NucXMvpzOIA7YbAXNz7UWK4mNYJomJnEhlSkZ5hN0zz7as5UlRWeadPaMbprpnaGJpq&#10;jqK0OYfaqLqZhxxt1SRZaFFTZPQUnYY5XI00daM51dDSqyifdcZJCX2iQtF/EbHdHmqp5dXemrOg&#10;pfS99OqMOity69ASLwFjTeRAFyT0mAmbxkLXrjMiJ1No5yqKtTptjM5UiOsxzkQNyTrGJp13XY6u&#10;jMfHaMzTOd0YKhJ8qa5zjibbkrteLETHVJjLlpqmBp4WnJhCSoEjjhu8MdY1Y5XE1aksuuZ+zs6g&#10;66JnUjx86Npyw56Zo8spRzYmn2rel7JND/jjOPWZDTTZJEz/AAsnwcqwB2VZ9Qr18c5o9bpE4cFi&#10;OXp0pKlS8e1RkdIrsqn3XY8dVuJ+d7/ze63X6vc5xit0uW08v9Rdv6rEUn8rHCq1/nnxh6oqzPyf&#10;dIxSMRSCjNBGNZ1YEss2NdlFW2a6O+3Hnm1jP7SfGPi6x09H3S0JxFJ3sMaTpH8uSvyseSaIjTtZ&#10;8Yd4p/yR4S3y+IJUqFsWzirdNalvlI81VuM/vZ+1Hxdcf5I8J+Dp6JieVaamFDEcyshKbnsvLqtz&#10;x90jFNHLmYuz9qPisxzTHoR4T8HaUbhFlmsmasuOZduaflz/AMUWq9X1vT9qn4p2ET8yPCXc0vhK&#10;pawAufQTp3Uy0fcMcfOeSczdn7VPxca+Arr+TT7pdRIYqp06jM1ONKFwNFpP7Y+rZ8p00061++n4&#10;vnXOBvUTrRPvE0VFhy2V5Jv0ER9OPK3D4/ea+2HjmzXTvCfK0J2rT4TF/tfh43rjxhns6jctaIvn&#10;T4CIT5V4eacxXHjC9lVnGGSZq0syCFvpT31AR8295Rt1ac3vj4u9vhrlW1IHP4wp7AUOVIB63kD3&#10;THxa7tFe12ftU/F9Cjgrm8x7pczVMZSgbQUz5GbNbzYynf1qicsTEftZ+1Hf7Xtoo5M+hHhPwclU&#10;8ToeB8/nGPYz7Hx41FEf40/ap+LrmI+ZHhPwc1NzrUydcZTiLbkVSWT/AMcdYt0z/fT9qPinPj+7&#10;jwn4Mc+zJuhjPjSfT2lOvZmWTfU6+iR3m1Tp+2nb6UfFzi5MZ/Zx4T8GHklMza43nR/65K/KRjsa&#10;P8aftR8W+0q/w48J+CxLFLt/Dedv/Lkr8pDsKP8AGn7VPxO1q/w48J+AnMN0wTBvjSbTzEadmpUe&#10;kT908MWuxRM/vp+1T3e1KbtWP3cfZn4JM9jBb5tJo9+tSvykcp4e3P8Afz9qn4txdr6W4+zPwbWl&#10;0xP/AHwmDv1rEr8pGPNrc/39X2qfi121f+FH2Z+De8/TUzkxfFjyTnVzTVZYW16M+kLnC25qnN+f&#10;tU/Eov14j9lH2Z+DVLTtNb18tDiu/VZY/wDHHCeEt/49X26fi6+cV/4UfZn4DFPqtNW80DiDjgVJ&#10;slVQl1A69GaMeZWa5iKr8zGY3qpn+ZN+vE/so+zV8BeUqdKW6AKs0rKTpytg6+BX9rx4avJnCZ1u&#10;/eo+LEzcqjSj3VfAVTOyDqAhNQQc220w0bgbd/g8Mcp8m8FjHa/eo+Lz8l2J5uT3VfAVYqcokX5U&#10;2oi+nHN6nxx1tcBwlNcTF371Hd7XhrsXZ+bPhLRKzMmGkp5UgkDU8ajU798KOE4W3GIvfeo+Llco&#10;uzMzy+6VzDjDq1rS+lQHMFlpI027+n3I702eFirm7b1fKo+LlVFdMRE0+6VyyyVpRxoJVc2zp2DU&#10;/s8ceuKeFqjlm7v/AJqOmve5+liZx+KRLQvdzTecwjUzwv8Aix9qj4p6Xd7pUshkthfGghZz3zp1&#10;v+60eamjhIiZ7XeZn5VHxdKufOMbeqVTrspxqUKmEZgOMN3Ei1tBpfpMYmzwtWY7X1/Ko7/a3TTc&#10;xmKfVtKtc7JJOs02P9Kj4Y4Tw3CTr233rfxbi1e6Uz4SyStWkuTXE62tLii5q+3axOm/otCmzYi1&#10;Nnzj0ZnOOa3v4vRXYuzV8idNNpQmapT1IbRyxoBTqPqhvW11W29UZ8x4Obc09t1j51Hr9a02L0Tn&#10;knaek+xf2WkL/PbX5dv4Yx5nwn+N9638WPN730Z8JQlqlT3p10om2lKslvKH2zrqbaHbzhCOD4Tm&#10;me2+9b+K12b1NERNE9Z2n9dBB6YlpWyXnkta357iRceOPZXwti1TEV3ca9aqO6PW8dNFyvWmM/VL&#10;PJTkkZdsicbOYZvRUb9enrjhascLRTiL33rfxdrlu9zT6E+ErX52T4hQ5U3ziEg8agakgdMd6qeG&#10;miaO23/zW/ixTbu5+T7paFzEtYEzTadu11I/bHoqnh8R+27/AJ1HxcYouZ+T7pZ36lIIcaSagwDm&#10;vYzDd9AeuOFVXCzNPNfjSc/Kt90+t2ps3piZ7OfCVjdUkHO4nW1+wWD7keqm/wALH9/96j4szYvR&#10;vRPhK0zLJebSHtchVbMm5FwLx0qv8PNdFXbbRPzqOv1ufJVyzOEluJJG0j2SPhjNV+xVGO0z/wA1&#10;v4sxE/rKgBpcwkKQhJyEkF1Nxr1d6PHNHA13OerlzEfTo647p9Tr6UU5ievdK5cuwvaUp03KEei5&#10;wvAXJzzxE6fOp+Llz1x0Z1SLKnwBMZVBJNgU7LjrjyT5P4btImOJxp30T1jvme51i5VFPyfxWins&#10;ja8T+MkR7KeDsRp5zPjbj8HPtJ+j+JnZCXW+3dw35xAzjo10vC75O4aq7E1cRM7/ADo+K03KuWfR&#10;7ui1iRlmVA5U+1H0OE4XgeFriuOWfs/Fzqu1zom/Kyyi2QoA5xsUBfqj6XF2eBvclVNURPNE6TEZ&#10;/XiU1165Q5GwT3V+nnCPBPDcHNWtWfbVT8Wu1r6ITFPliw5stlOuYdEc7vA8JXRVGY2n51PxaovV&#10;80IinNXTZXgzJjyx5NsRVGK8fXR8V7ar9ZZn6fLoTcuW760/DHz58k8PVvcnxo+LvTdrmdvxc45I&#10;ySuUXnB6Msnt7W2+zbGafI/DdK/vUfF9WniLkYzT0jpV8Ap+QphLl5pu+RQ+eWL7PZR6rfknh6Zn&#10;FXSetHxdKuMuYiMe6r4OemaXSlTjN59APFrATy2V1F039NGo8k8NPz/fT8Tz29HzfxSTRqV9mI6r&#10;Tkt8aNf2Rw0bV++n4s+fXutP4tPYGlPSE+2qZslbCkqIm5fQaeu08MdqOAs24nFfvp7/AGsTxNyu&#10;Y9H3SMUnC9JLLSkvqcGQbZllQ2dRjU2KOlXvo+Ln2lXd7p+DqKfQJVkdrWu33xBjHm1uqda/vUfF&#10;5rnEVxpj3S2S9HZTPPLD6gtbTYIuk6Artp+MY+hZ4eiMxF3G3Wn1vLVenlieXv7/AFNhpTW0vH2o&#10;98cNbmNbv4OXb1dxT9NYfkkNuOEIDak3zAXB2x24izamzRE14xE9YS1dqiuZiN5UNyMsG0EPaFIs&#10;c6eiPFTb4fEen76XabtzMxy/iSpKV2F8eFaYs2+Hner30p2tfSPxULkpMTDI5QlKlBVhxqddh2Xj&#10;hNjhZrpq546/Op+LrF65NM+j7pWpkGATaZPgcT8MeiLfDx/e++Pi59tXPzfdKRkGSPng29kmE0cP&#10;/i++n4kXavo/irZkWlKcHKSbLPp0aaAxii3w+sdr176WqrtcY9H3S/IzyN9c4MqZwU8M8tSJjHKZ&#10;GapKU1BM0JEOKRkdHa8psTYnutNkf0Xhqq+zqx+tH527ETVGXgdLmOBRhaC25wjm1tqKZb3Y8duq&#10;Y2d6oiXaSlY4Hg2lKV8IJ76ad8MfWov14xp73im3TkUla5wQhlI4zHtgLEqRT9340eim9Xjp73Ob&#10;dPreicAlV4L5jhv4Pex5xry816REsJxMjxPGcenLnynNlJte2ttkZu3blVurONp7yiimK43Lhqqn&#10;Bg3wy47TPKxpy5Neng/yZMjxQc49ebJmObLe9r62jdm5ci3TEY2jvZrpp5p3DGcRcEMvh6nGZk8c&#10;TSOVTHFq42SbUOa0FAgGxGy3hjfa3ebSY97PJRjXK9nFfAyhCctKxupSjYJM1KfDHeLl7vj3uc02&#10;+6fcvYxLwOIdXalY4KlHOSZqU13dPVG4qvxO9PvTlt90uiqWJuCXsRTFLpuM+L5MsthMzK3ADzm3&#10;XbcH2o6RVf8AS9Kn39zMxb00lKWxjwRlsL7G4yB0XrMSt+obeuO1NfEYzzU+EuU0Wu6fcKUvEnBY&#10;9PqUil4wS6QnQzEqR0ZRr1RunziZmZmnwliqLURtPue3YUnsEszUhMScjiFTkozLloqeYUAdDe42&#10;23nZHkuxf5Ziqaca97FM2ZriYic/U+p8MLp9KkGFS7Uw+7OPFLKHVpUt1W1Wu4AAqJ3DwR+Vv1VT&#10;ViX6GzTFNOnV1eH5FmQklttlS1pdUhxxfdKKTYeACwA3C3XHieppbyt1F5FlBTraXSdxy83x9z7U&#10;APnlMVKoIYId4kKVLOuIICVkjMWun0mtunL02DdUChuWQ8pJSlhxDgCbCwBt4rE+CAqr801KU5xT&#10;iVurBBbaatncWk5gE/zb3OgAJMAzkg2uXm5heZ155F84OoSOclKOgXF+sm5gNTwTPSRISVJcSFpC&#10;TYnYoW9qAGzEw1iSmPFnjhJ5QsPNnKXSOcUoO21xYq36gdMBpmAyJJt5LZQ2yEutobsBlTzgAO9c&#10;QEau/LstMTCypSmHApsIPOWSkiwG/Q7IsIreaQ9Myc7MJWSpPFhjMChJ7oZvVEFJAOwX06YeobkK&#10;S3Nqy3u8njRroSLA+G2WIqkOMoZcljmFtEpGqiDqLD+1rQA2fp6HFNVhlt5uaauVtMrAU4L2UlR2&#10;R1pq05J2c5p15o3b0plKtIqQE9omEkKT6lQ0IPX8EZ1oqa0qhy+EcSy0hXJrCbvKkTkmOMaVNlJ4&#10;xB2ZSNseq7amqiL8bS8tq5FNc2Z3jvdspSTodihHiew6F3GoII3GAg6yHQo63KbXG6KmAeoSLaQy&#10;6WnVKDoF0KFwL7e9HaireHOqlrLDb5fTxaipKvVC56I5zOGtw6rSTTrNlsvqTvKCNBpcx1on1uVc&#10;BS3pNoqfU3NXcNigka6/BHblmdNHKZiNQ2dr0hTnUTYTNlxGguU3A6DfaI6Raqq00c5uRTrq20vG&#10;so/JypZRN8Y84rLKuLTnNla2OwiMVWJzOcN034xGOo3KYsp8w4WitTM0FZeIdICgY89Vmqn2O9N2&#10;mdOo2zONPaJOo6THGYw7ZyvCriMqV4gY+3GcBECJMQFp+6MzEKawJOkTEBZUg7DE5YFT4TxZKri2&#10;+ERCOXqU2xLuJC0zAUpQGUZDvj1U0ZcZr1eb1vFtJkXVoUio5gTogM/tEeiOGmYy4dtGcauNqPCP&#10;Qkq5zdYGm5Er+1MJ4aYapuRIZL8JuH3JnIG60FBCzq3J+oV63ojjVZl3pqh59jDhZwoxK2eaxCQS&#10;PQ2aef0kR8+5Ry/qHrt1TlyTfChg948yUxQrvMUv5OPJVVHr9z1xM+r3i1I4RsKkzZEricWlXFHM&#10;xTtgtss3t9qOEzTrv7nTNXq961nhOwkrbL4mHsmKf8nHnns+ufd8HTNyJ0x7144UsHJIHFYi/JSH&#10;xI81ddrPX7r00Rcnu947RuFDCS5adUluugISgqztyI9OBpZEc+0sxnMT934Ok0XdNveOyHCrhXQJ&#10;RVz1FMn8WOFV6x3T91qLN6dse8ckuFPDCSOZVUkeqRLfsEeOq9w/dV934PXRZv8ASY97rqLwp0AS&#10;ylpE9kS4hPPDI1IV0Dqjl21iKZ0q3/y+v1Ok8PemYjMbev1Ool+F+hGyEKmFHo5kc54rh4j5NX3X&#10;D+zLtc5zHvbFcK1GCLZ3iq+y6CY5TxnD4zy1fd+BHkm7nePetRwoUpMulZ45IKin0m0AH9sei3xv&#10;DxRExFW8/R9TnV5LuxVjMT4hE/wq0ZwquZnZawLX7Y353w1c7Vfd+CxwV63HT3ubneE6gByyk1A6&#10;7UpY19qOkX+HnpV934JNi/jePezTfCLh4SksSKgQoKtlblye6PSmPqU3uH5Y393wfPqt3szn+YDP&#10;Y+oKgTxdXHUlqU/amNTNuY0ifu/BmOeO73gczwj0NvTiK5a+1LMif+COfNRE7Vfd+DtETPWPez1P&#10;hOobCZUlmvEKYQoZJeROlz0oi1XKIxpV4U/BYpnXWPf8Qtzhcw82Tduvg/g9P+TjHbW+6fu/Brkr&#10;749/xV/3ZsOj0mIBb/Jqf8nF7a36/Cn4L2dXq9/xbajwzYfZnChXZ6+RtXNlqfaxbSd7fXGqr1vP&#10;Xwp+CRZr6Y9/xUo4bMP2/j234NT/AJOOc37fr8Kfg12Ne2njPxWp4b6Acoy1382p/wAnDzi33T4U&#10;/BrsK++PvfFvn+GugM1CZaV2bCkuqSbS0jbQn1kKuIt805z4U/BKbFyYidPGfigjhtoB2Gt7bHzP&#10;IfEjHb2vX4U/Bvsa+uPGr4tI4aKetcuinmocpLzaRypmUDdioXvkRe/RGJv06cmc6bxT8GotVfOx&#10;j2z8WGW4aamlZ57dwo7G2un73Hhq4i5n8o+D0xao/Uz8Ryl8Nk+teZTjRvzRdtu36Eeaq/d9XhHw&#10;dqbVv9TPxdTTOFabnp1hpLrN7FahxSdwNt3T7kcqeJvc3Twju9jdXD2Zpmf5z8Wr+6rPtMLWFyil&#10;JTcAt2zHdbTpjh53fx08I+Dp5pYmdc+/4idK4T5ttTKX1Sq2woBzKCCRfXdtjHnnEROsR4R8HOvg&#10;bFcTiZif163SVbG65WrPcim5WZlOJzNrUrnA2uoGye8I73OKuU3KotYmnGmkd3seKzwNFdqO1jFW&#10;df1kFn+FGdRLlCTKpU6oNJIUb3Jt6noufBHinjeI7o8I/pe2nyZw/NnM/r61UxwpT7V8okcoGzMr&#10;Z/Ni+e8R3R4R/S1Hk3hu+f19YS3wr1F12ouHkWRoIQk6neLnuelXtR2o4viJirSPCO+PUtXBcPTy&#10;xGf1HtBqtww1VqUfUhUmFAZU2bubkgDaOuJ5zf8AV4R8Go4WxH6/Nlc4X6siyEuSYCRbRgbI35xf&#10;9XhT8DsLPr8Z+KCOGCpOtu3el8zeQ3DCdM2cW2dCTHWOIvTRO3TpHr9TE2bUTG/XrPq9ZDhfqKzb&#10;lCNvpWW/ixzniL3dHhT8F7G1+pn4qqdwvT7iC7ytSc7ilJyIZGgNgfQ+oRiOJv8Aq8Kf6W5sWZ0m&#10;PfPxHK7w1zc3QGnVKLcy0pTWZCk9sOUWJ5p1ud0drnGcRctxNWs57o7o9Tz2eDsW7k4jSfbp7zy3&#10;C082AkqvYWGbKf8AhjyTxV+Nvwj+l6fNrFXT8fite4W3FLlkKCCFO681JuAkk+l6hHOeLv8AdHhT&#10;8GqeEsxmY/n8RI8JTfES6y0yc2ba0gnQ+xjdXF3uSnSOvSn4MRwtvMxFU9Os/FFHCtlnmUJS0hIa&#10;Wo5UJG9IHpesxx89vxO0eFP9LU8DamJzM+M/ERb4VFq+mo27NPgh5/xHdHhH9Ll/Ztj9f9Tq4U1i&#10;fCc7YAlkquQNpWrq9bG6+O4iOXSNu6O+fUzHk6xNMx6/5R62n+6ktOocQbd63uRjz7iO6PCn4J/Z&#10;ljvVs8KazOvALSUoaRrYbyo9HUInn/E52jwp+Cz5Ms8sRkQmeEwsuWzJIKUm+m8A9Ed7nHcTFWkd&#10;3SO6PU81Hky1MZmVDfCktVRWiySlLKTuvqpXV1RyjyhxOdo8I+DpPkq1yYz1b2+EsLJ7nZ1fBHTz&#10;/iO73R8HGfJVG3Mse4RUprLTNk2Dbijs3FA6OuPRc4/iIuTp7o+DlHkymbe/d/Nva4QGVAE5bHvX&#10;ix5R4nu90fBxnyX3Si/j5vj5JIsONmUoOw6ZVH9kdKfKHE1VUxMdY6R8EjybiKpmejcMYt2JJQnX&#10;faOvn/E5nOPCPg4eYSw1nHzMnSp10ON5m2VqtYbkmNefX5jp4R8HW35P9KMqVcI7HGNo4xFzvAHR&#10;HrtcXeqqjP4R8CeApoiZmXOVDhSKUnIWzpps+CPRRdu1d3hHwamzbo0/X4uN/uvzNpv0MhMy4nuE&#10;biPWx6ablz9RHwYqoo/WfitoXCBVsSVBUrISyX3y0shAQ3cm3sY9duq5Oc/y+DzVxRT+pAcScI9e&#10;w1iCWkahJJlXih05XGmxcDLYg5I3zV/rHwSKaJjdBrhhn1G3FNbduRv4kOe73fh8CaaBiQ4U5t+S&#10;nlKCUlLBPcN9IHqeuLFVzE5/l8GZinMfm6DDPCNMTtPlHM6TnaQo81A2pB9THGqbmMxPuj4OkRTE&#10;6x+PxeiULEK5xIKym53WHwRw5rsb/hHwK6KKo0HG5wrrAaStACpXPoBfRy3R1wi9cjOJiPqj4PFV&#10;Ty06x1/kIgLtooH8UR6qLl3vz9UfBx0TdbWtpAG2xGqQY916bs2qMRvE9I72aZiJlgpuaZpkq6rL&#10;dbSFG6Rtt3o+VTVemimZ7u6Pg9FyYiuqI703GUjVSkJHWhPwR56rl36UeEfBmJztANUp6XYm6eA6&#10;izjykHtade1rI3dKY883Lmc8/uj4PZRaqxOaf1lPsrLJvZYsN4Qn4I12l76Xuj4L2E42QNelkqKc&#10;+o3AJ+CJNy73+6n4L2DDK4pa7IVJo3KWy0sHIBopHe11BjMXbsTM/wAo+DpNjNMavxI8j0vi+DPh&#10;fTe2emAf1HI/sHB0x2VzP60l+QvTiumHgcoootbQ2B70fJpnD2D0pNrCBrsj2U1OVUNrM85mINyg&#10;G/fMdIrmGMPW/IxzhX5IrgtF9DienfrCI1XczRMepKafSiUvJATJ/u+8JQJ1GJqkP/cuR2tV+hS5&#10;1R6Uuem374TppvYCZmvcYjvFcZlzwrkH1Z+MXodwO4R6aKqZ1lyqgZYWFLSoq0KSPDtj0xiZctXW&#10;zTXGUehZiCBKuH/3DsdreNcuVUzDJSJZTzua4KU6Jt0jS/weOO1ummZyxVMvQcP0UuTks5YlFsqc&#10;ptrtT7Yj3RRTGJeOuucTD6lwRS2KTTULmZ8SrKpFplxywKUoUiylDp0vpvJAj5fERExOIzutucVZ&#10;z3PpzgeV2YpEtVpu/KVtJQy2SO0t6DLb1SrAqPTYbAI/I8TE0VYfpuHnmpy9DlDkqE83uVkeT4U5&#10;T7aPbjwvWxVmYcNTkJeVXxcw5mbcdGvEtqGivZEosnrudggNM7LtSFLQGUBDcopDiUjcEqF/aza9&#10;ZgNFTLKJCZD68jJQUKVa+3QWG83IsN5tAZKSyqcbRPzYCnnUZUN7mm96fZG11Hp02CAvo6j2OZQo&#10;3W0CyoHpScv7B44AfT3Fz3GSTSlJk5N5bDroOrljzW0noAIzHwDW5AbaUEysuuVSAkSzim0pA0Cb&#10;5k+DKRAZkTTcrLKlCgvvoWtlpgHnLAN095ISRcnYIohR6cXJRYnHA9OZFSzixoEAGwSgbhbKb7Tt&#10;PQINaQuco4IB49Kb2+6JOo/nJI8MBnfnuPabdkgFBlQWt46pQkjnD1xAN7brawGhuUEnOB25cKwU&#10;OOrN1K3p9u4sNNYC9vtcy6yRdDg4we4oe4fDAYNZR0pRdas4SUJGxW5R6LjTwxrOYZ2lwPDbhqZm&#10;aOziOlqMvVJBSHAtrQlIVexPteGPpcFeimrsq9peHi7czTFyneHa4GxJL4wwxJVKXIHHNgrTfVCx&#10;3QPeMeK/amzcmiXqs3Iu0RVA+Bv37DHB2OBtEBW8yFhIse7F7ab4sThEkJSSVAAEnbbbEVF1kKQq&#10;4vcWi5wmAydozLnE6Wy22dW2OkVzDnNEOXxFRWnmlaBWm07o9Vq5MPNcoiXOs0ppmVlkLCQghak7&#10;iOeTcHdHftJmZcIojEM6lhU6pbyuOUgBQKu7G7Qw5piNDGZyN4Vr7js6iWW9xrZNiomy0p3X6Y81&#10;2ImMu9uqY0l6RKzDc20lxogpvoRHimMbvbExOy+wMZUreKIHsIBWgFaJgIjqi4FE0tKWzcXHRDA5&#10;WryqW1pUOeEqFr7RrHemZcaqXleIqI3MlSztNzcR6ouTGzzTbiZecVigSylLCTzrRrnqnozjEufk&#10;sMoTNKUCcwbc2/e1RzqqmejrDzDFWE+yjzMs2kqUo2023jwXaZr0eq3Xy6s9MwSaY5xbzRCr25wj&#10;yzamN4d5u9ztcN4R5SJoIZJC5ZxOg70OzzGydpLp6XwPPTSQRLEDvRjsI3xK9tVHUel+AhLluNaQ&#10;b7QpMeavh6JnZ1p4muHQUryPcopiYQZZFnEpFwkblA/sjFPB26tMS353cgSa8i9T3CClghWt8pAA&#10;hV5LtT3+5unyjdhU/wCRYY41LiHplnoCVg+1Hgr8lY0py9lPlSrrENMv5HOpyUq83LVA6uoWOMRu&#10;AUP2x5/7IqmmYh3/ALV1iZhhmuCLFNOAVkamE39KsAnwGPFc8kXadZh6qPKlM6QF1KiVmRaQl+Vm&#10;QL9AUPajyVeTqqY2l6KPKGvRkXPLRTG0rW8yeOWLKTb0qYtHB+jER3z/ACYr4z0s4gCemRxqrzBt&#10;1AXjpTwXrcquN9QHUZ43I4xw62sqwtG54Xl72aeJz3KKhUlpkJEJUO4c7o7eeY9MWqopjDzTXFUz&#10;lzk/iN1Ns3O9jFmquFpopq2kAnMZKZBKWnCB6oRYrr2dewjvVT2O1KbkrIAVyNtWUjrVHpm7doxo&#10;4xw1FXVzU9jrMu5SL9cc5m5c1w6Raoo6sLuPWUg59LdAh2dyrok00R1bK5jiUNTIKiDxLB/3KIV2&#10;K87FE040lQjFEq5azh1644Tanuds52lrbrbatQdOqMcmGoyKVyrJFcqAz7Jhy/8AOMWqj0pYpqmI&#10;hkTVst+druickS1ziNFq5XVpEX2Pt/pCLTajmhKrmh3K4pt5yyiklZAPhjE2mouN0viPJay+aBbb&#10;sjnNl0i53Oiwni89k21F2xXnIsdwQq39uuMU2I5mqrk8opL4yE0plvjdUjjDr4vb18EeTzd6Iuy3&#10;uYyMs0pal6IGbXqidgTcyvo+LXW5Z5tx26hLvOKIPpiLn24tPDROfZKTfxjAc5jAOT7aS6QllBWe&#10;d6ZWg9rN445eaxl284nC9rGqC+2h2YDbJUApxR7kX1PijUcPhyquzOojiUvYMm6rTXJpM2kMtvtz&#10;Dex1K3EqCh4/ajrTw/ozp+suPbc0xLgqhixbj8u0FEjPxqgTuSNPbIjPYep1i5nqivFC13JKdelW&#10;saiz6mZuetOQxIpyl1N0uJB5Uw2DfclDg928aix6E/V/NJuelH1sj+KFMsuOB8AoSTYA7hHObMtx&#10;c1WyOIgzLtNF2ykJA16bRnsO9ZuTM6C8xWi/QpVAmmEBc/bnK3BtKv2R282iqiNYjX+Tl2/JXrE7&#10;LEVxYsDNNKt0BRjlPCY3mF85z0kjWwuoMpM9kCEKXYNk6kgfDGJ4WnPyvc3HFTEfJ94zMV3i6fIk&#10;TqjfjRo364Qr4WOWn0u/ozTxM5n0fe6ihVXDdXwnUC/URKV+USnLn0DqSSQLRyjhKJic1arVxNyK&#10;oxTo5JzFiE6ofuOi+yOM8NS9EXquqD2K1pmUOB3Qy7Q1O4Ff7TFrsRp7Pi6U3t8rE4zcSnV0EbNt&#10;4kcPKTehXK4yXyqbVxo7pKNvQj98b82yzN7SMC1TxkpuasXNrTROv3NMdq+H9Lw/BxpvTEBzGOiK&#10;hNKDtwEtJvm3c4/tiRwsNTenDYrhAKBfjL+GOkcNDnN2V1Sx8oYqmBnuUIWNuy6x8Ed6+Fia5xDn&#10;F6YojVqRj9wkZZlCR0KvpG/M89znPERHRY1wjOdkaO2vnnliecn2Ko60cLMVRmOrnVezE4luf4RO&#10;NcXZ1SLKO1XXHTzOJlz85mI7wyu8IWWjTwMxmHEL6/SmO8cHTSzPEVVSnJ45MxUZccZe6ju6jHoo&#10;4aIqjRyqvTy7gTuM1qZANjbW5j00cP6nnqu56ufYxQVmcJUB5qd2d8R6qbEOFV0cwRwhTmGMQCpS&#10;biQ6ww6ux1CrJJsY7RZy41XInR0HC5w6U/hFboqOx4l59jjbujXTKLgdUaiwxFeNnAy9auoWIjfY&#10;wdrOzpKJVs0pUeqX33+uIiTZjGDtBXCGI2GaRTy5MNNDk7d86wm3NHTHGbEO3ay9HoXCFS5VVlVW&#10;UQd4LwJ8QMeebEOlNyZeg0LhDpblXZeE3x4TLKaJZl3HLkrQfSpN9h19yOM2aaYlapmuMS7iXxjK&#10;zAuzJ1J+5sCiRWkHruvLpCJiJeebNTfMVd5DcmtqmzDxdBUUqcbbKLG1lXVt6hfwR6L9ccluYjpP&#10;4udNvMzEy5ih4jqgw/JFFMlk5UFF35035qinYEHo6bdcfLj5OMPZVZiqqZmQ2pYjrRzFJpLB2mxd&#10;dt1DufHGeT1O9NNMQ4jE9fqpVTluVGWQUTrQszJ2IuFJ9Ms+qjfJ6m4q3CZysTrh59ZnBfaG0tNj&#10;2kbI32WWefAW9UUq0cn6g8Adi5xYF/xbReyO0wCtzkgmuTYWwHiqXacHHLW4SQpwX5xOuzWJFlZu&#10;6Zfl3wM1MyWB+EhoH0eRyn+YuP6hwWOxu+z4vyHEfLoeNtKy5e9HxYw9wrKzBCcuzrjvTPRiYEmn&#10;teq0dXPD1PyMDtvJIcFg6cU039ZRCrHLJEawfyQsxk8kHwnC+gxPUv1lyNW5iKYZqjWXNzE2nys0&#10;nMoBIm5vbv0YjtE5lmdmeWn0KSkcYnT10emiYhwmBJmqBsoPGJOVWozDW+keqmvGznyuqna4HKRQ&#10;UZxlMo4VHMNnKXtI60XdZYqo2X0St5HFAOJ7u+0b/wCxj22rkZ2cK6HqGFsQIRMMEOZMi0uEZhaw&#10;Nvhj6E3KZpeCuiX01hKrN16v02VUjjZKVYZdAQAUuu5RZSh6lOtuvXcI+bdnFNVUd8luPSiJfYPB&#10;3NygpYlpdSVLl1lBTlsQCbgeJQj8beic6v1drHLo6GqTvY+dlXUo4119C5ZtoGxW5otI6hosk7gC&#10;Y8rsU1JmTpb7tw5MhaZpx0enWkgm3QLCwG4QBNwJWkoICkL5pvssdvtQAOgLVWGJSbcN5aWGSXSf&#10;pi03SXj4iE9RKt4sBKnWaTMy9rcS8qw9ao50+6R4IAe4+47Vp6nS7hRmDcw88g6tIUnKUp9erL4A&#10;b9Fw2SbLcjPql2UBphxhLiEJFgCnmkeLJAZpycElUjZJdXNNhLTKDYrcRtHUMqgSdwSTFFcrLdjq&#10;s9MzLqXH5pjM44nQAtm2RI9TZQ02ki5hHcNcsSirulQKEPtB1AOnOTYK9rIYIzSry5+emWWVqakV&#10;Hjkup0U9fRQR0JzC5VvzadMRW6nstsIfkQhIZaNkNgWHFq1AA6Bzh4ICs2XTXG3XcjjN2is+qSRl&#10;PWTzT4YCKnHZ6XbmglUuhHPyfTCNigejf16boDUtlDeUJFmnBkOU79oP7+sQ2FPEInJd6TfGZt1B&#10;CtLdR+HwxYnlnMM4zGJeBcEuI3+DvhereAqoo8VOKM1T1HuVHeB3x7cfe4umniOHp4ijeN3yOGmb&#10;F2qzV12fRIJ0NwEq6I+A+ykBt6YCK1EKbF9p/ZAILOe2lgNT1wEyOu0A2WwtbvQALEcmVSjnFg5z&#10;YePQWjvbqxVq4XYzTo8txLWHKe422EnI2koSb6Cxj6tu3FUZfMuVzTo8+rWM3ZdSl5xfWxBG6PXH&#10;DxLz9rMMlDxzeQcez2WpRGYHUW/f7UKuHjODtZe64LxfxlFZfWSpK9Eq/F398x8e/ZxXiH1LN30d&#10;Xfys2l5KEkhLikBWQ7bR8+aZh7c5aAdT8MMKWY32QC6IgeKGvpAZps5U33iNI4PEM7MMvJubBSwL&#10;A7dY9tFuJh47lUxLxnEeLnpR5bQNwb6x74sRMPH2suGexCpxS+dcqOl98b7DCc8q5CrOGbGpN0Oa&#10;j72qMVWcN01zkPoskZp5x8jOvMFIPeG6MTZiOi9pL0SSoaaslpb8sgFdrIUi6gem/VHKq3HWFi53&#10;O/w5hFDDDi25dK1hsi6RZO7f0xxmmjq6xVO7vsPYXWtlDi0hoEXyJt4LxiqqinZ1piqdXStUCVbb&#10;CSnN3480zEzs7cnrTbozLCgppOXpixVHczyVd7ahGXXYTGZnLUUzByFDXbE0WeaEXHcg0jUU5c67&#10;nKEVOpNllQWkkWJvbS0eqjh+fSXl7ec5hzcpLM1N1tzMkpUbDm6gdMLnAWqd4dI4quOojNYIkZ6X&#10;4p1lDiLk6pB6Pgjwzw/D7TS6xxN2dYlxOIOA6mzwVllW9p7i6fcieYcNW355dp3cFVfI5pcuZcus&#10;nblCjpFnyVZq2mG44+qHJVzgDrKJaWSw+SGwtJzoOpKiY5z5Iq+bLfn0Tu5Gf4EMSNX0bWNxsofs&#10;jnPke5O8Nxx1MdQSY4F8SDUsshI35jGP7GudzpHlCO8LxDwZ1lpMkFss82VQk847bq6o5VeSq+5u&#10;OO9YQ3wN1SogLLLWUbbgmLT5IuTtov8AaGOrQ35HabnDZzKi42IbJj0R5Hrj52HOfKXqdc55F8zk&#10;1xhL6jxTQ0T0NpH7I6R5Ipq1qrlj+0qo0iGtryKSHCLMzRO3b+6H9j2vpSR5TudyuZ8jClgqCROj&#10;L3QGoHtRZ8jWZ15iPKdwLxN5Hyd7KTz7Uw6hK3lqs4jpJMcp8i01axU1HlKY0lyE9wSVKnhQul62&#10;83BjM+R5pXz+auoXK4bn6XV5HjZVwATDZug5h3YjyV+T5t6zDrTxfNG7nX55DU07xgULLULKNt56&#10;Y8s8Prs79tPeTtbQgZQAc2mpGzfHOqzj5qxdmZ+UI0DEhTWJcBkHRzZb62qMRb12d5q0+UDynCBy&#10;dPGrl3QFi4tbZu/t1xz83irrDpz42aneFZpwsy5knFAqzkmxJA19s2i+ZZ6wnb43yL0vhKYcXPeZ&#10;nEgSb6tmmiY1HBzGdYZm9tv4BkhwiSs0lToukvKKgFbcuxPtD2441cPNM6w680ztKyexWiYbbZC8&#10;odUE7u52q9oe3HObULFc0iktiVybp9SzzinMku2lOZV7DjkaDoEWLMYnUm9jGgOzVVOTTyjMpVkA&#10;aGo7590eKN08NNWznPERHRKYqhZQpalpUlIJOsSeFmneCniYkTpyJuUwQubcaKWHphkB30pXldJF&#10;+nWJ2E8uzXnEcwTNVW7aG+OHbFpSQFbr3PtAxymzKxejOWjsxfasKv1xJsT3NxdiGt6ppcosqq6S&#10;lE26b33lpsD9sZmz6OzcXsTurbraholzL3lRz7GV7Wmd1TNdc5ZMK44gJShHd98n3RGJtTluK6cD&#10;c3WnV0qmEOqIPHen9eI6djM0wxF2mmZCmKooOTLhXqXLDMvcAB8Mcp4aesOscTE7St7MFKh2xH86&#10;Meby35xDXNVtRYklBSSCx6obnFj9kdJs6QxF6NdVQr7ibnQ+ERYsT3J21MdWRivkqmFFwDM8oaqG&#10;6w/ZF7HoTeiNnQVx6cTlnOLUZQtMp470t+KRvjtPD5lxi/EaObl68eUTai4n0QDb0IEajhyb6xzE&#10;aEpJL6E6b1i8do4aHKeIldXcWS7OLanmnGkZTbV1Pq1dfVHbzeObLj284UjH0qjmifaVusF39yOs&#10;WYhz7XOq2Qx4y7XqIkPqXebBORCjut0dcdqbOJhibi2Yx2OUOgJmFEOK2NW3npIjp2LHaaMNXxu4&#10;qmTQTLPEFtQupbaQNPZR0i0z2nrF6HjKbdrMskSqUgqV3UynTmq6AY7Rbcpq03BDiyoKQOZKI5o2&#10;vKV+wR1i2xNbBJ4gnXBM+aZdF5hzY2Vb/ZRuLbE1C1Fq02uYms1QHznMGyGUD6WekmNcjGQl6dcM&#10;/JZqlMk9t2KQn0vUmHKuRRl1o6LmppY9dNL/AGEQ5TLpaByBUpU87SHLy6QeMWpX05vpMJpIqwIY&#10;PmJBFJklCVlc3FIJJbSSSB3o5zQ1zy9Ow/X2mSjJkb10CABr4I5zbbit6VQsUKSps8YSSCgDNfr/&#10;AGR55tusVu+pWJ1FIAUe9HCq068zr5yt8XIUpYJPHNKIt1KtGrtvNFEepmir0qnNyEnVZShFx6Sd&#10;ShDz4uU3ITxy7G3RYx5os1YzMaO83ac4cxU6oCVWUddmmyL2bM1uCxdUTyNC734uZYV/vU392NRb&#10;OeQyfqB1Tmy9d9Y3FtjnBpqfIuM2u3bG4tpzwCPVEorbV1arlVDqNnE/GixbZ59H5wcFyUjCWOb6&#10;Eyun81cfsuFqxauex8O9GaqXloRlCT0Wj5caPW2yotbdvvHWmcJMNyDYg7RHXmc5er+RfKT5JHgq&#10;tofLRTdP9ZRCqc0ykbn8kWgK8kLwmpBsTiap+DzU5GqZ9GEneQ2Uqk5S8JUtEpMcShU3NEjIlVzl&#10;Y9UDHaMTOzJ5bFFWClDlxNjf0Fr4sdqeWOjlOW5GJarxKrTpKzokcU3t/mx6YinGznNU9XRTuIKo&#10;mk0HzcedKOLJLTep5Q762N00066M1VVdGik4gqZmEXnDYj6030+x649dqijOsPPXVVh6RQKlU5ko&#10;ZRNnjHNFKDbfNHT3O/YP3R9am3bmMRDw111dZfSWBZ6Yp0vT3ETB45UlLiwQn1IFrW6jpHlqt0VU&#10;zp3uXaV01Zy+m+DauvvT7hvkYcZS4ouDmnLos33WGXXfbqj8rxVqKZfoOGrmuHogLsw03VngUhLi&#10;FMNHTi2SQFE+uUFXPQAB0x8l9IcWgLQptWxQKT4dDABJZ5yrMsyN1JSygJnVb7jTiu+q1z632QgC&#10;Ej2mZnJe1sqw6gDZlUN34wVAZKlOOydUQ0wlKpidayMpUOaFIN1LV60JXfrsBtMBMSyabMSFipYW&#10;VtOurtmWpQBCldZUkd64GyAhXKg3S5eWn3zlbafS2q21QXzAkDeSoo0i4FPJn5VpNRnNZtDgWtKS&#10;CGWjoptJ7xuTvI6AISNFTQpsomfSyrufIBoR3Kye8CT4IvRFM0s1QtTIXlpsu5dSrfPKSClX+j1v&#10;663RtyohPKEuqXmAbJaXlWd2RWh8AOU+CAoqM6JGblVpGdx0lrihoTfYSdwCtLn1UA7TDjFQQ++o&#10;OrfTl5oshtQ1GUdYuLnU28EBpaPFTTjR7lwcYj3FD3D4TAVhxKEuSqsynE9wlIucp7k9Vtl+qATa&#10;XXmi4rmuJVq2g7xtBPX8EB4t5JnDs3J0ulY2oqy1PUV5DjmRI57V9b6Xtuj7Xk65TMzYr2qfL42i&#10;aYi7T0etYNxLLYvwzTqtKm8vOspdTrsJ2jwGPl3rc2bk0T0fQt1xcoiqOoyD090N0cXQxOZSTpvM&#10;BJNiLwErawCAtARW0lwWULwHlvCHRyHG0N5myomyhs2ndbdH1OHr0fN4ijXR4tXZZyXKwmZK0pBF&#10;1JT096Poxc9TxcvrCaW84wnilOgFZuUlKdddN0Wbmei8r1PDVSdQ1TGUzXdISbADQk6G1uiPFVic&#10;zh3jTERL12TnlOTxWrKpIBSFjbzdvgj5s04jD6FM5qyNS8wmZstBBSQPAeiOMxh2ictIiKQ1EAoB&#10;WgM75BBAPWYo5ms07lKgpJvZQNgB0x6KKsPPXTl5HXqIVPKu6LX7nKn4I90XHk7OHPqw/ZYHHm97&#10;nmp+CHaSvZx3tFNoB45SlPkAhYAKU+pPVGZuyvZuowJg9C22VOHMTclRQmwJ2boxXclabeZen0nC&#10;ks2nnoQu5NgEDSPJXcmdnpptxDomJBllASG02Ata2kcMy68sNASEjQW70Ro8AoBRQoBlJChqLxYn&#10;DM0xVuwVGRD7BbFklZy5iNkdKLs0Tl56rRqdSmpZps90pJPO01GwRuu9VXlKLEaTIiEhIsBYR53q&#10;iIjYoKRSDtF4MzTE9EFS7atrafFGoqmNpY7OjuVqkJdYsWUfzRGouVR1JtUT0ZXqBJOoKeJSCd+U&#10;H9kdY4iuJ3c54enpLk6/wfNPqC28pGXLzkp8G7rj00X4mNYcardVMiFK4OZGRlUNuqLqht5qbe5H&#10;KriZz6MOkWc/KkRlsG02WUCGs4G5QHwRym/VLcWaYE2qbKsdwwhPeTHLnqnq6clMdFwYbSAA2kW6&#10;AInNPe3iEFyLC1lRaRc6nmjUxeervZmiJUOUWSdzZ2EKzbbpBjUXKoSbdMueqnBrTKiCQkNqtqQg&#10;benZHeniao3cZs90uFxDwKZXm3JZ24DiSCEi+0HXTqj0ReorjEw4zRXTOcvn7hD4NZ2lOvJU4QAo&#10;nKppBt/VjVVmiuMxBTdqpnEvAcTS9Wpi3XZWeUpAJHFqZb2dXNj5VyzybPbTXlz9BxtVVVqXaVOp&#10;IUHAbtIuLNrJ3R58dHUPbxxUyhJMy0rQW5iR/wAMc+WJ3iG+aehS+OqoXFrS80bnKnmo2D8TpvGZ&#10;ojuhYrnvGKbjypvIn0FbYK5F8A8zbl9h0XjE0U9zUV1RrljOM6inROXKNB6H8WJFqO5qblU9WJ3H&#10;VTcmlaizacuxradT6Xot44s009yRNXe3yGOakKbWFFRslhs37V9eb6oxFMR0JqkMlsf1hLCVFasy&#10;uedGtpN+jwRdehuhO8IFacb4sOqBcUE37Vs2nd0Axmuap2ap5YdZI8LmIk8H9Vpayh6XM0wppSi3&#10;maUUukkaetEcpmvGHWOzzlxjuPMSmcbSh1ByIKiFFvfoPS9+MRE9XT9nJl8IOLbGxZI9mj4kMRO8&#10;yejG0NaOEPFvlfLlmbioqbtmRsDCCfSdJjXLTEaVLGM7e9UjhKxT6ZDJ76kn/gjHL/m9zWKUpDhD&#10;xA6haluNN53FHuUnQG3qeqOM0zG0ukcjonsdVsUelHlbSSrj72aH1wdUXFWIcpinMhctjmtuSyVG&#10;poGclVgwneSYnLXO8kTTHRZ5cKwbXqoA6pdv4IzyVNc1Pc1v4wq4p9IV2VUkrkkrI4praXHPWRua&#10;KsRqzzU5nRkGL6lfnVN095LY/wCCHJPU5oZpfF9QXL5jUXTmzK7pO9R6ExuKJZmqMvSqdw4TeHZe&#10;cpE8E1CnvyzJShy10KLKNdkdoonLlPe8wGL5pxcwrjkFJeXYFtBsAbb09UaihZqMvFk0m9nW9n1h&#10;v4sdooY5obq9jGfaxZWgiZSlKXrAcU30q9b1x05NXPnZ/LzUgTadIHRkR8WNxSxNaynY3qS8R0dB&#10;nVG8wm/MR6pI9T1xuKWZqldMY1qImXwJz6Yq3a0dJ9bG4pZyx1HGtS7Hv+bDfJubR0j1sXlTI9hz&#10;GdQcrsokzZsVquOLR6lXrY1hAtGM6lxSfNZ7kfS0fFi4TKqRxjUrP3mzbj3PpaOn2MXBkboeL6gp&#10;+bBmibScwfQ0adrPrYuEC3cX1Ez0n5rJF3L9rR6n2MMGRRnGE/8AZV/9Gj4sMGXR0HFk8qVqV5nZ&#10;LpI5iPrzfVDBlLC+Lp80uUvNX5lr5EdPeiYMu5pOL5wFN5jd6hPwRJpXLs5HFDzypQOPFQ44i1gP&#10;pSzu70c+RqJd7R64VZUhd+u8c5txLcVPTKrVVsYewyoKAUuVcVr0hyM1W8xEFNWHV4O4SZDEEs83&#10;NvNSk4zMOMKSo2QvKdCCekEaGOtNWmKmZjXR55whqp4rrvYxxCmVgFXF9yFb7R5pt050dYr01eW4&#10;0Ck0KeWNAhIWbetUD+yHZnPqH1JJzr0G0gd6NRQzzZA5pF7kAXPjjXKzzAM+jJV6eQe6Q830bkq/&#10;4YvKvM/NnBE+qUoeJ2wdHWLEfiqj7vDz6FfseC7rVS4W+g9q8eKHoXNTFrG8UaBM2Tp341lnleq+&#10;RamivyS/BQCduKqZ+sohMxyyRE5LyRs2pvyRHChY3timp/rTkdKJ9GGZjVz7tQIwrSNt+VTf6LEd&#10;InViWduoEL27RHWKsbszGjfKVFQOfqsB1R3oqjOXKaXR1KpK7D4fHRKOj/3L0dqLkasVUmkKwppK&#10;FknKhQ0G/d+2PXTciNXGqjo9SwZWXGg2onnKIUsj2gO9H2rFyOV867RnZ9H4Rq2eZlkuKLaQzLZd&#10;LkdrB0PTrGZmOWcR1l45jWNe59W8G7L089IMqYcLDSkNTaishtRWnMhoX1tmCSeqw3x+O42qJq0f&#10;puEpmKdXuT8umbl3WVk5XUlJPfG2PkvosblRdap8vZIcn37NIQdinLc4n1osSeodYgI0SUTTXJyU&#10;C1OK4wTBcX3ThWBmUe+pKu9sgJVGaapk41NvKysqbUysgXNwcyRbeTZQA6SOmAzOyrkuBU5q3K0u&#10;pUpINw21qniweoKKid5v1QGusNlyVetZLjSS4kk6BSCFC/VcQAtljyxMNTax5ncF5RChsBF+NI6T&#10;pboT1qMWJwmBNh4T1PCnrHjW8jgtsV3Kx47xFDmHezctyV25k2SqWmzf0dabpUgH1Ol1Hfe3TAEq&#10;YUzFNLD3PLeaXdHTbT202PhgMyZsuSfY8pD85ZTK0nYEjm8YroFrHpJNh1BOmyCX6Y42+srm13am&#10;Hj3RWnQHqA0IGzXwwGkKXP02/cTA2+tcSfcuPEYDM5NuVOWbmJNJQ2jnh0jU7lJSN+8XOlxvgNPF&#10;tSyW5hnVHp1XuVJO8nfbQ+OAvPangr0rlkn2W4/s8UANrlMYrlJn6S6kOszTSkZbXAvtBjpbrm3V&#10;FUdGK6YrpmmerwzyJlZnZBOLMA1Jwiaw7OksJJ2MrNxrvHwx9byly3JpvU9Xz+CmaYm3PR9Di2W4&#10;FukR8V9Nj48JqqkG+TiM2uy5VHTHos59LDcNgvoY5tJXgG13wCvrDccPwkqVLyXKG0KUpKbCx012&#10;nwWj38LGauWXj4nSnL5Rx/id1txxKbJOa1iCO/H6a3ZiYfCm5OXmruOpgTqUkqAO3q73gjrNilvm&#10;l6DQOECYRWqKlCwA40ylN9h0NgY81XD04qXnmmYl7nTuEsy8zJSRSptxIO0XKranv74+dVwmYmp6&#10;aeImJiHq+Gao1MoRkUlTS05m3E6bdoMfJu0TD6turMOhU6UNkqHN25h0R5ndnaqSF20NyfEI1yyz&#10;lcmZzEnL3ozhcqnpvKlRKSkjpjUU5SZwDVSouyzaUJzccrp2d6O1NES5VVTGzl6tihcsttCARmWE&#10;2IsFDpj102YmMvLVdmJeQVzGaxNG6eaVbejxx744eHim9IO7itQcSFGyLk5iP7e3GvN4lO2mWmjY&#10;lem3wCkpSULOvRkVGauHiIbi9VMvXODxTs3Spd1aVJScmUDYBff1m3tR4b1MUziHqs1TVGZerMLv&#10;YgBI3iPly+i031iKUAoBQCgFARLiRfXZFwzlyNXxUo1iXp8vfOp5IOmxNrk+DWPp27ERRz1PnXLs&#10;zXiBmqzaqc1T1tqswXkIXca5Tp+2PLbpiuasxrh6K6poinAvHlesoBQCgFAKAzzqSpLYAButOhPW&#10;P2RqmKZzlyrzpho3xh1KAUUKAeAaAUA1rm/ggPPOFrBqK/Rjyezc2s5Urts6Seq3t2j6XCXsTy1P&#10;BxFvEc0Pz+4VpCaodRfl1hTeQlNrbLR9O/YpmMw89q5MvBWJ19vF7LqHLJUHU2sLXDS7nx+5H5+u&#10;1TE5w+nTVMuPVX5tDCcrxzkADQbTHOKYbymmtzLaQkO6AWGghyR3JmRHD9emnJ2pHjrpapsyb2Hd&#10;FHwe7E5KVzLJ5ZJlJJL5AFydN0Xkp7jmlWxXZtbIWXSVOErVoN+z2rROzo7jmltlq3NqotbRxpup&#10;hlOwbDMN39q8Ozp7jmlg7Pze3jSB02EOzp7jmlQqvzbk2gB7RtBVew2nQe0DE7KnrC8094/J12a8&#10;q1RPGnSaldbDTmvw7KjuOervBmcQTann1l82zZBs9KPhJidjR3HPK7ywTZNuPNu8IdjbjodpUIS9&#10;fmzgqXcLpu5U3VbBsLKD8ETsbfcvPV3uhxLLNyWC6XiGm1QOpdBbmpZZHGNOgX2bxpE7G33L2lXe&#10;42Wr863LNJLxzBAvoNttYvm9vuTtKu8Uq+IZtrDdKc48g5Zo7BuWLROwt9y9pX3hzNenG2UI4480&#10;AbB0Q7C33HaV95pjEU20y6vjtQhR2Doh2FvuXta+8VqdammpOiJDp0pzY2D1bkXsLeNk7SrvD11y&#10;ZCFKL2gBO7cIdhb7iLtfeplKo+iUaTxpuGxfxRYs246LN2vvHcR1aY7KhIdNuTS24fWG4dlR3M9p&#10;V3gcnVH1S4JcPOUpXjUYvZ09xz1T1aDUniFc+6rReSmOic0iOIp9zy21+ytOWKHiA+GLywmWRNQW&#10;PTGLiEy00afWcUUgFWx5HvjcWIgyOz9CrDEk7VTJu8gU6vt6RdI5xhhNXPT0+pUm4kq15o/rCLiD&#10;V0GF55RxFJ67Vq2+wVDBnIazPKLaCTfmj3ITAjJThyPc4ejuaeGHQkew/OnlE5rskZn3owIDHpzz&#10;bJm+mZf6BhgEmpsHfBMuhoE6rkVWsdOTI1/07UXQmFeHankp7AzbiP6xixCa5dhTKuUlPOi4hMuu&#10;kKyrk8srNoJpAv32nocsEzLu6TX1XSc9j0w5IlOaXsOI6stvBmBFlerki8SemzsSKKcy1MziHMUO&#10;qLU9VkhdwJ5ZGnS22rTxxezp7mOeRJ6bKha998Jt0nPLncVFxzD9SGbnCWdI/mE/sh2dPcvPLI9n&#10;cQlSVHKoBWzaCLw7OnfBzSGPy67brbIk0Qc8gNYlFpnqWrbZ9SNnqml/AIclPcvNL8wMMgdi64km&#10;wLWvXodI70TiJiErjMxLmOLHtR59nRDJ4bRchsuXfGcyPU/IqLJ8k3wS32DFdMH/ALlEJmcLCPkl&#10;JhKfJGcKaT/jTU/1pyNxViMJMZC5Kkz1awfS3JKUcmUInJtKi3bQ5ZfQ3MdIr1YmlNrB1bUpI7FT&#10;OW+vc/DG+dmYFpfB9YIsaZMX/F+GO1NxjldHU8H1c06gI7Gv6Sjl7gfZL3X3o6U3NWZpRp2C6s64&#10;Aaa+EjQaJ1PTt/trHstXInd566cPXcFYKnnWUFcg6m4G2wt7cfoOHvUcr5d2mrOj6GwfheYp9Qp7&#10;yZG7zspLIaSqxGcJtrruBueoGMXL1OJjvy83JM1RL7PwHJqRhxaUFSltjjkrIsXHQc2Y+K0fi+Ji&#10;IqfqLEzNOXoaHkuMpeByoKQu5NgBa8eJ6gigtrcnp6YdB7s8mB9Iwvn376lXJ6gkboDfMAtVOVdt&#10;zVoWwo9B0Un9FXjgBdWzz6lTCQSxTnUutj688k6n2KRmA9cT6kQBqYZbmWXWV6tOIKT1giABSnH1&#10;tDDD1+IaSOV39O4PpfWCRdXVYemMVG6QHJiZU7GHShN96Tzkn27eCEQB04H1VObpksotccEzCn0H&#10;0FCjzgPXFQNujMTuF7GBrMoJCael5ZsNtLaQ40kaJCkkJUPFlPjhGCc9EnnVU6qqQ0jOuebBbQdg&#10;cQLEk7k5SLn1vSYinkpTsZUV3UXlTaQXnlCxW6kad4ZdAN2UdcQaFrEjOqWpWVh9N1KJ0StI399P&#10;6MBmZQubn1l1tTcjMDMhlYsVrFgSobgRYhO+xv0QGxHmWbca9K72xvv+mHuHwmATa0SvGMLuW+6b&#10;Ra5Uk7Ugb7H2iICLLLj7S2HyUJSLBIPOKdxJ+DeIC9CM7ASAEOIO7QA/Af2wHzy7JTGEPJbsVCXQ&#10;pElXZDiXgnUKUNx6wRH3oim75P8AXS+RM1W+L9UvolSspzDnA7bR8F9dUlGZ9zMLCyR+6L0GgDbf&#10;bED3uPdgF39kAtEi8BzuKEIdpb6iAoZSob+oER6bOYqhwu45Zy+U+ELB/GzTxDCsqUkjQWud3ux+&#10;nt3tH5+q3ro8qYwRM8pWoyrhGlgbbPHHeb/rXll1EphB1qqUdYl3O1ts66aW6demOU39JWaJl6Ci&#10;luu1NvjUOIcRmUVabCdqfBHn7WMYXs5eicHVTnZRb4eacMkdSo2010Pte3Hh4jlriMbvXYmqiZjo&#10;9QerOZCbEhKQL+u00EfNih9Ka87HnJi3F5hldvc5bXtCIKqmiUn1JaQbFZzWNtvijE06rFWjat9D&#10;yS5Y3SbAGMaw6Zy52pPFalCxJ3/D/bqj0U6PNUCT1OE8+3MqQRZQTlJvc7iO9HaK+WMOU0805l5l&#10;VMIcoUUlBUcxNtLXj1RfmHnmyHDBqLBJZUd1yBr8Ji+cVJ2EDWHMFoVVGgWSGQbrTpdQIIsOsxir&#10;iJw3TZjL2ulYcRKyqmgAjn8YMuwbNI+dVdmZy99NuIh0CGg3bfr7cefLsv2RFKAUAoBGArdbzWUD&#10;Yi9jGonCTAZPqd4hRTcPAhQIG3W9j7UdaZiHGqnRw8jSpt3EKnibLyKCVKGliq8e2b0RTh5ItZqy&#10;6idpT70vIhx65bWkm+zQi3uRxpuxGcRu61WZnGrp48L2lAKAUAoBQFL7fGPS903CVFV+ggaRumcR&#10;LnVGZhdGHQoBQCgFAKAUAoDJMpDrD7ik5k5SlIGpI6usn9kdKJxVDnXGj4h8k9gh1udfdlWy+46o&#10;BKkWOp1J8Gt+8Y/QdtzWtXyKbc01vkSbwlUWcQS4TIPBAS6L2Gnaljpj4tyc6PqU97zFGFq0paCK&#10;a/ZCRpzdpHf6Pdjg6JLwvWEpKjTX7AXPc/DAb8M4YrTZqJcpr6SunzJN7bSjZt8HggoXNYWrSwG+&#10;xj5K1WOzZtO/o92GUwu8rVaB+hr/AILfDDOFFKFheqzCauh+SmGWeTspK7A2vMNXNr7gICzFnBlX&#10;cL1XkvJjPMrQHWZmXKShxBGh26Hqi7jnmcLVpRdX2Nf5y9O52DQb+/EQelsN1hrCdSKqc/cTUsrL&#10;psCH774uQHlsK1pDCAaa+FWzHQbTqd8IkPMYZrSGHCmmvlWWw2bToN8XINHC1XRg+XbFOeumouac&#10;3ZxDY6YnsAabw3XDKqaFOmbLITl0tqQL7eiGcC04ZrIv52P+18MXMDdWsM1lzDlFbFNfKip9JGml&#10;3U9fReJnUY/KzWfta/4k/DFyK5rC1aUyQKa/ZRCdid6h1wBms4arCmKRanPm0ggG1tvGOdcSAIms&#10;M1sSr1qa/qgi2m/Tp64uRd5WKyBl7GzFrW2D4YhqMYkw7WOymYU58gS0trzdzDfXABpLDNZRKsg0&#10;1++QX0T0d+Cr1YarISR2Nfvbq+GIgniHDlYXieuLTT3yDPOkbNdQOnqi5GMYarJ/i5/2vhgrVRMO&#10;VkYophNPeCUutG+n11PX1REek4O4QMQYXpc/RpuiO1GnrccCW15eaFE3G3ZAeZVPD1Xd40t0t9KF&#10;OpKU6aDOOuAN4Xw/VkYgkiqnvhOdWumnMV1xQMaw/WeLQDT3+5Hqejvw06GCk8PVhKHL0989tX0e&#10;qPXDJgdw/QKsmYnL094eYZkbtvFHrizIGLoFYM1Knsc/YKWTs9SeuEyN7dBq4H0Pe9r4YThMD9Do&#10;tWTI1e8g8LyyQNn19rriYMMtFo1WRKNgyD1wVaaeqPXFicGJdJI0yqgjzE6B4Phi5ZnLoPNdPprb&#10;kwytlPLmACq2p4t+Lkxpq6SkVq60XVFYe6Ytqob4P+DZZVl4ymv+Ht8SN5anaHL4dqw5fVQFWHHt&#10;q00vdlHwRvLDqWJsLtc7dSBGt0KpATVPmkX0WytI8KSIDLTWxM0mSc5pzSzSjbrQImNFRepwKrJT&#10;aAEV2npCJFfpUzrOp9cSn/ihMEPyLpU2pmUqSR6dJHuxaNIl1q6A5WbRyiGkS4bnvRJESs7OmEwP&#10;UfIqk/3zvBIP/wBspn6yiJMLDN5JlX/WO4VP86qp+tORmIJcXPEKwfRyQDabnNovul4uAKamS1sA&#10;72URYmUEZatJBGZtIPUBHWmuOrPK7Cr1QKo+GVAJuZJ0bB9lPR2iYljGDSFVS0pOVKdLbo9NFfLL&#10;lVGXqmBsRqbyJAFkqtYD+3TH6PhLkPlXrer6Jwrix56o0hQBIblZcNWGwKQApV+u48Aj2+jVE1eu&#10;XzblM0y+6OBvEAfpjbbyXCllIyhR5pF7e7pH5HjqMV5h9/gq80Yl6VJOoqbaKQghTMsopmSN7aTz&#10;Efji1/WpPSI+LMPqi7vaKuwrdMNqbPfTzk+0V+KIMeKHnRIBmVNpxR41tQ+lpRZS1+AaDrUIDaGm&#10;JaUlmWU5WE5Etp23Tuv8MWEDkzz0vJIl0WcngtUo2lWxSx6c+tCbKPi3wVKkyqaUXpJGZQUkTKVK&#10;1K1K7tR6ysX/ABoCmszfY2pSz4TxhmrS6ED0zqbqT4MpcudwEIRXNSxo6GJvjA44h0maeKdXA5YF&#10;XUAoIsNyRaLGo212ebkJFE+oFfJ1pWEJ7pwEWKR1kE+KMqiuRWiVXOO5X6iLPDi9gy3IbR1WJHWS&#10;TvgLZxaZyRVMMqAKBxra16C6ecDfoIuO8TFRlSlWI5NubSChjKl6TZcFiVp1StY9oJ3A3OuyKIOO&#10;KnpEPMEJWQHWydx9SfbSe+YCmdmOWMNKk08ZNgB5sHY37Lovqm20wDpZTxKJxBL8xYL4y2qgdqQN&#10;w6ukC8BqU4MqJhFlpte4G1B/tfwQEXXg0/nHPuLKCejco9G3xQHzN5JAqoPDZwdVhfMbW8GlrR6X&#10;njw6x9/ga5nhrlt8bi4iL1FcvqFOW1gAEK1SLWt1R8B9lWghSiDe6VEAwFmcWt6YbhANxl0g+E9U&#10;Ai6ACT3JgOHxbwgsUqjmYZUlxFykKB0uDYpP9umPdZsTXViXku3oppzDPiiuy7WGHUZsqQ1a4F1A&#10;AaDx6CN2aJm4zdqjs3yNwmV9axMpQ6HMgzOKGut7H29B3o/U2qadMvz8zOcPJEYrXypy1sqT4QTp&#10;Ho5aXTEw6Z/Ei2p6jpFisy7CQq1wLgxim3TMT7SqZiMiFTxq+xOvK443SjKhVtb/ANvdh2ES501T&#10;Lu+DPhG5I5OszdjJsNtNXIuFkgkkx5bvDZ2dKbnJq9dpWLUz8+pxSvMyBdpR2dyOd12j59djlp03&#10;eim7M1ajM5i4Olu2VJAypV0kxyixjd1qv5EaNiplxoIWsoKQbkbArqjlXYno6270TutqGLyw86Do&#10;DmKQN1v/AKiU2MxBN7EuNfxy466QE8ahsjjFJVzgDuPh0j1ebQ8/bTKl7hFE1MMtoRxRU+2AgixQ&#10;L7P2xPNsRqvb5l57VMYuqeUlKrXVcG2y5O3wx6Y4ely7apkZxotxwDQXIA0v4BE83iDtZel8HVeb&#10;ROS004EEKccaQhWpsEHMs+0PHHkvWdJw9Fq5rEy9rodcHbZd5YW4yrIVjfoLW8Bj5Ny3tMPp2686&#10;SMieCiCTa+y/THCaXbMNrTgV4ow0sBB2QDwCvraARNoCp0FSDlPOEWEkBrE4tuXfOXNYFR6b2/sI&#10;9FFMS41ziJedYcrUzMYnqEu4EIKGwLHoCgLiPoXLURREw8Nu5M1TEukqk/PzEnTFBaSH3Upt31/u&#10;jjTTTmr1Os1VYj1uznqiJVs7bi406r/BHhppy9k1YhczOFSTmAHXfrtEmmFiZWiaRoSoAE6eOM4a&#10;ysDqVWsduoiYUynkoBJIAEMCJmEAE35oOpi8qTJjMJU42EkFJVYnvi4i8s4nLHNmdF0YdCgFAKAU&#10;AoBQGZ50l1DKHCFL12A2SNp9sDwxuI0y582uALFtTfp1NmFszTTakMKWgFu5vbQ6HdHr4e1zTt1e&#10;S9cxG789PJB44fq9fmVISypltSmUpGYWINlK1vtIPtx9y7Ry0PDbnMvmWanyrELBUy2TldsAofWV&#10;9UfBuvrUPLmF8UygFkElOpGXU748zog68hSkNlk2OquaNg/sIsgxh2ZRxtUu0R52TX0v1kRQTlbK&#10;5laygDKMou2du07u9FFnLGLXJSOnmW/ZEQRoE4wKNX1koBXLtKNx/lDVvatFVgmquhxgFTyFqQiy&#10;AojToA8MMoih2WbaSgKZskW2iIoumYZXg+pIu12yek0HZsyv39oGLsjByhq1zxfVqICl55pSmU3b&#10;sVZjs3C/u2gD7jzQwZLm7f0Ud6PrDcXIAuutqdZTZGhKzs3D98TcXB5sj6X7UTII1Zxo0bDos2QD&#10;Nq3bnAP2xcgeHmrbG/ahkdhwbYlw7SKu7LYhkGJunziCguGxU0QCcwiKH4vVIsTNORKutPSokk8U&#10;5oMyeNdtFyjnJl9lbaUgtc5aQdnSPghlVyptjKrnNeMQyCmMJxhM+vntXElL9H2M3ADGpyWQlCc7&#10;OgA2iIm6RnpYBXPaPhEDApiWelk4mrF3GxedeOwerMIUPTUJbSxR/N/dFRtw9Py6sUU4jL6OwBZs&#10;/XR1RA83UJflkzzbnjV7Gj6o9UBmfn2VIQOLV6Ij6SfVDqgD+EZ5s4kkO1OG61fST6hXVAC2Z1Jb&#10;QOTunmj6V1QCk5xIbUeTOHtiz3A9UeuG4PYcnCZmd8yufQ+a2pSPpSuuChTk4szEt5kV3St6B6U9&#10;cEbUTT1swkubsuVpig7Qpx7sfW7SiPnRG1xP2Qz1QzKsNKnZgMACWYAC17XPXH1sEG5WdmtO0S4v&#10;0uH4sNWZdFK1CcRRnlBMqgielLWUroe6ouVwPUysVLMO2SY67OH9sWMs7ve+EGpz7fBbwQKbmJZC&#10;10iaUtSmlEE8o3DMLeG8I3knaHG0KqVTsrUEifldQyonkpIPMI9X1RrKY0drITVUXa1XaA6RJJ1P&#10;86NMj8miee5qq2sBRtpKNdHXFD4Xp03MYdp163NJ8ztiwZZFrAC2qOqGJQYGH5l257NVD8XiU/8A&#10;xwwB2JMOuIpYdXVakrinWHPR0pt25HQjcLwkh+PckgJRNa7QR7sZiZdpgPLIMc84WDFsDaYbiJZ3&#10;7O/DKvUPIsN28k5wS/510z9ZRGZkhl8ky3fyR3Cof/2qqfrTkQcXOp+ZKj/hc57kvFUFyiCGy6Wg&#10;o/WlrbouGClVvMTv62/FiZhJVSFXCFAOi3XHam5PViaXqeBJ1madbQFjtgFyNwG33RH2eFvzs+df&#10;o6vqagSbJVIhJsFSEukD/Ri0fpLdyZtz9b4t2NcvqPgzrbDcnLzDrilt5QpTYVqs20SOsmw75j5P&#10;F6xNUQ9HDTyzFMvpHBQErmQVpLs2ymactsLmiVAdQTxYHUmPydyJiZy/S0TExo6CsrDMgqZKgkSq&#10;hMFR3JSbr/q5o5No0lBfLk+8ghyZAyIV6Rkdwnvm5UetVt0AqYgJleJWbqlHFNXUdLDUH+aUwAuV&#10;OSrTdRdQpKZpm8un0yUoIBNuld0K7yUjdFiMzhJ0E6h5mck5tRypaVxbh2AIXoST0A5TEULbkeys&#10;sueIV2shUkkjVKEkKCrdK7fzbDeY1MoLvNM1KmuoTYtTTPddRTofEYihmH31V2UZqMwAsISWmm7a&#10;FQ5q3CPXWNuhJ9cYdQQpSSltUsoqK2FcVrvFroPhSR4QYAbTGxPPvSpI5DKrCmRfR7U2PWhCgoDp&#10;I6ALwEZYGVnX2Dogkvt+xUecPArXvKEBnQ8pqozFPaKeMcu8lZF0tA91cbyTqB1k7BFkW02WRTpl&#10;bSc2SYu4FKOpWNF3PSdvj6IDS2tMm8tCua0q7iSdAD6Yft8JiCDClrcU2i7curnoXaxI3gdA3+GA&#10;m0hMuAylACNSgHeN4/tuMB4N5J6kGZXhZ8jSXnEELtrlzD+3ij73kvFXPTPc+N5Q05Je+Sy+Mlmw&#10;ecvKk3He0MfCneX2I2RZutLmvO4w7IKsI1BAsbmIJFQCQfagMs84W5d1QITlbNirZ4Y3TGZhmdny&#10;BwnY0akapO0pt0iXcqLbgS6bKbuRmPevt/fH7Dh7ETTFcxrh+Yu3JmqYjbL1StT4dwdTHMyFOloP&#10;FSDorU5e/r7kfNt0ftpe2uuZtU5fLGLm22pGoKSs5X3chJN9mvtax+ip6ZfKjd50xT0NsrcJAStR&#10;VqPSiNc3XD0ZdczSkvVCihScnFSLbqzfYcpt7scoqnX2s17KZ2msreLaiFDMVGx22i9pKUxgVoMo&#10;mXpqpQrSFzLuXOTsQBqfbjnNc5WacvZ15KfNNsMuXZZSgZD6WyEgER4oqmY1bmnUfk22piVK3FAL&#10;CbIAO7r78caq5idG4pjC9E5LS0iGVC7iiLKGgt0XjnNU5y3FMYxIVWK0OUPtlwWS4u2vrjCmvEE0&#10;ZnUIfclm0BCXrqtmWL7Vb7+1Gu1nuItwolVsTNTlCVpLhdR4bKESbtWJ0aiiMgExSkPKVcjurDX3&#10;I320wzyQvlaTKyyic9rbVWuTeM9vVPReSHoGCKexIToC1cWt5okovsBSRYeD9scLl2Zh1otxEvQ8&#10;O1EKSCtSVLICVKI1OUW/YI8lb00aOylJ1pxtBKyco0A336PajyVZeqmR6QmQpOhtmOwx56o1d4nI&#10;g0sKRcai8YaSCoB8w6YBlLtAVlabE32bYDBPoQpC1AAruD1H+2kdKZmGJiJcVTaRKSeLFPqspyYl&#10;1Jsd5Gvux7Krszbx3PHTbiLmRt3D7UxL05nPpJraWLHrvrHKLuMz3u02onEdzdNNhx4qzXObZ3rC&#10;3jEYirEYbmMytZyqyZSki1rXuNdPHaMzLUQuS8lrMFqBO2xHfH7IzOuzWybTzaAkXTsIBhiSEJib&#10;QSkk8Wkm3UdxiwksUxNhlJHGmyt3h3R0hzqn1o0yaQmYRdRUpbqCE32WQbxqrWJZjSXSBQOzvx5H&#10;pPAIG8AoBQDA3JHRtgHJCQSTYDUk7oAel5DPGzT10lVrXHcp3D27novHWImcQ4TMROZePcMmMmaT&#10;SnmEvI5c/KqlAAdEAhQJPeICo+xw8TG3fl827rpL4H4TH5Vcw/xbgKASBc3Mdr97SYas0PAHJ9E1&#10;jaUabN0NB1SrdPEuWj4ddWX0qYw4ZCwW0b9ANY5toNrzKUvpNh3h/YwBegPBCqqSNlMmjbp5kAHQ&#10;eLSBfXeevfDIg+6SgIBIKzl+H2rwBqkLBpFf2/OzNvzlqACuLC3W09eY+D95gizOlW4HwQUYlC2v&#10;DNTBSnmzcqdm8omP2XgClHrVFVhKo0mpyCDN5g9JzrSRnbVvSrpSYDkUpbVMKORPNSB3I2nX9ggg&#10;64G/KXL2bR9FHfSj6w3BQNKGi+s8WghKQnuRv1+CCLMrNrcWj+aIqiVQQ2aNQ+1oslMyBzRbV4X9&#10;wQQOyNn6WgfiiGRCzXKU9rRzUE9yN5/cYbqNVwN8movMT9DkelH1x2IgO4tBdZSEJ2lWiRuB+GKL&#10;c6Qi2VI8EWVFsYrBqBAAuqVlAdOlhqJ0RgDm8e5DOAuOIB32EQF8UPZcTVUAn56cP9a8AO5QQBr4&#10;4o2YdfJxNJXP1VLj/eCIGmn/ADbM9Tq9fxjFgZ3n78V1uJ3+GIo9hF75o6eNO7V72qAFMP3ab2dy&#10;PcgHk5jtP4yv0jBB7DbwMxPH/wAvmvelQULceHKZfqKv0TBHuHA7iLB9SortBxDLMtPqJyPuiwWO&#10;o7iIDkKrT5Wh1HFMnJTAmZVuWTxTgN7p5QzaA5OnTORnp569/rjAwKMztiBfwxQeYnR5X5s32Tsn&#10;7rsJQSkKmQtPOvFiUe+cJ9TDXBJwKKv3dGmz/wC6hG8kxs4Kj1u1WmiSNWWj7axG2XcUytiyedtg&#10;jr6VW8y0XPpgbkxYQTwbVB2FlU3HNzot3nFCNZJddKzqTlBtboi7smxM6DhmpLvbKwXAb7CkhX7I&#10;SQ/FZt8hL1tLxzd5lmU6dBBUFLJ03RMBZ1axMQPT/IrKJ8k7wSf52Uz9ZRCY0WGbyTKyPJHcKg//&#10;AGqqfrTkY6EuaTJys1g2lKmam3IKTOTgSlbDjmYZZfXmA28MAP7E0sf94mPzGY+LFETSaZrbETH5&#10;jMfFiA5X6VTOw2Gb4gYHmJ2xMk/r5qe9b4IKC9iqWLfNExp/kMx8WEIPYTmKfSKi2RiNgtqUBbkU&#10;wLH+bHpsXOzry5XKOanD6cpWJmELpgFdbuJGVI8zPa3bGvcx+y4W7zU7dXwr9vXd7HwZY5Qamw2a&#10;u24iWWpeXinQFLUCUnUbgT4T1R6q7cVxMcr58xyTnL674P8AF7s1L0lfLWHUtvIRxiQu6kLGUpIt&#10;0lJ8EfmOMsRTMzh9rhL01REZe0l5qtlunlSFtDtk2gX1RcgNn2RGvUk9MfAqjEvsxOYEaWo8jS0t&#10;WZ1gllZO26TYX74ynwxlQ2opD9bFOCwG51kOvgbciDYp76wQO8hUBtricsmJgEAyyuMOmmSxSvZ6&#10;0nxCLGgy1+XTWErpKllLTrRM0oDY2dib7iojxJVBGymzKpuQQ6ojjbWWE7lp0UPGDEUHUtBWuk5w&#10;mWYWlx8i+jDhJQ3f1yrpPrQemLCTOBKUKJaozLKFAJmO2JSBoFgAKHhGU26jAZJx0PVJllpZSl5P&#10;ETakg3SDcoAO5ROYdQN+iEq3zqESgl5pCUoblxxaglOgbNhp7EhJ7wMQZ666pHF8QAqcSC4nS4Sj&#10;Ysm262wbyB1wDclDMi04youLR2wLOqnFeqJ3lQuPD1RUWzDjT0iHm3MhSA+2s9PRbr7kjrgHKeyD&#10;CXnDxabhbLZHcq9f0m9xbd34itPz00laDlUDpm9KobfggIvOodbSU6OJUCBa5vstAeW8Psj2SwpI&#10;K4xDRbm0XzAnfsNo+nwFc0Vz7Hz+Np5qI9r1WRsZGVKSCQ2nw6CPmzvL3xsaULZbWtvuS4o9/phM&#10;iwWGoUCSdREUublCrgJgBWKZ1qSoc468vikJQef0aR1tRM1xhzuTEUTl+aXkg6zKIrTjqKshl5tW&#10;YniHVWsrmi4GsfsYv1W7ez87btRXVOr1ei8IzFVwFQUJqjaguWLSMjLnONym1raa+7GKZia5qiN2&#10;K4mIimZeYcJdRkpdLEiipobLYJcuw4cyjr0dJtHri7iMzDNu3Ezu4SeqssEMy3Zlo5glPzu7oN/p&#10;fBCq/GOXld4t+t0/ZWWZQ0+qqou5IMtoPEO6JsddkKLkTmcdWa7e0RIE9iKUL7rvZds6ZUjk7um/&#10;oidrTvhrk9ayn4olDOtr7MNDKdhl3bG2ttnTaJTXTVOME28Ru9Ja4QGezzzy6m2puzaUBTLl02bS&#10;bnTriUUxVTs510zE7irnCmy2lQFUb/Iue1pF7DPRiObvC5rhZaQlAFVbvmFgWHbD2ozNmI3j8HSM&#10;z1B65wmNCszvnw0Cl9wZeId0ss9UcoppxGjpNM53YP7ojDhC01pu9te0O/BE5ae45fW2UThCYXV6&#10;clNVauX2xbiHbnnDbpHOqmOWdG4jXdQOERsO3NYZABtbiHenvReWO4x0J7hOYZypRV21OekBYd1P&#10;SdN0YnHcsUz3ukwPwh5qkh9+spfeDbiTZl0WAbUbbITaiadjMxOkvRKRwry5bzGoozmxJDTmzfbS&#10;LPDepz7SY6uxpvDEyhJQJ9sixAHFrNvDbwR56uE9TXnEx1dZQ+F2VfSpPK23FpaUoc1Y2EftMeev&#10;g57nejie+XRU7hRl3SMs22ok+lCiALjpG3SOFXCTHR2jiY73Sp4Q6chBDs0hLhOjZvrHl82rzpD0&#10;ec0dZaRjmRS1mU+gGwJCgRvtGfN6mu3p6yjMcItMZSVOTKEpG8CEcNXM6Qk8RRHVzFS4R5dKlLl5&#10;lJQCNoVqdo+DxR6qeFnrDzVcTGcxINNcLsuinuFyZQci0oJyq1JCrW06h7cdo4Oc6MTxWjh/7sNP&#10;l8WyMy5UW0ozKSEhCydRt2dceieEnkmMOMcRPNl2svwxSbqZocqbSUOJyc1QsLWsR3zePNPBzpo7&#10;edaMz3Cqy5KtzPLELUXFWKW1AHmpURsjUcJrjCTxOmVUpwuyrYyKqDaEkgFQQo2NrD4Ys8JM9GY4&#10;nHVrmOGGSCQUzSF3uAMqrk7ddO94okcHPcs8VEQzOcLku2xK3mUFJQqykoXtCiLfDF80mZk85mMK&#10;Jnhgl8qUmbQkg3zLQr4OmNxweGZ4mZYH+FGUKQ6Z5pOS+VIbXpofEdIscLPczN/PVazwpyzFSk1c&#10;sbBcZCkgIXYE79kPNZxJ2+JiZl67h7H8nUcieVsnOrKCq6STpHzLnDVU64fQt8RTV1H1Yjk1KADl&#10;wE5lgbtmntx5uyq7np7SnvZH8Z05shJmEJVYHKq4JuAR+kB4Y3TZqxnDE3ac7oyuKZaaUt0PoKQB&#10;ZIuSB8PV8EXsZhO1hbN4slZRAKnACdEpPT8HSYnY1TsnbRBprF9PkUWL6VlJsrvxqnh6qiq/TDlM&#10;W8MNEpyuSGbQCLKeBvs2pTp07TvsOuPTa4KuqcvPc4qiIxl5PjPySEo9My8rI1FtsLdSlS+KWrab&#10;WGm8bY+pRwcURM1Q8U3qq5jEvlDHPCyiszs06qut5LqQm7DpJAOp2b7DxCNV100xpDVFvLwPG2Np&#10;GY41tvELBcOhIlHjb+rHxb13M6PpW6MQ4/CMlIDEMso15lbiuOKvMj+p4ly/pf7WjxPQAqkqcWUJ&#10;FfZBUkAeY3+jX0sBPsfTU28/mbAW+c3/AIsARoMjTi/UUiusqHYyaUfMb+gyex/taAGmn00E+f7O&#10;h+w3/iwFQp9NU8T2fYsgZR5jf2n8XvQBmjyNO7EV8CuskcmaBPI39PNLXrYAM3T6YpxxXZ9nblHm&#10;N/d+L0wE+QU0C3Z9n8zf+LAGKbI044Tqy+zrJzzsrzuRv6AIfAHc9+AHcgpqhpXmL/gb/wAWL7EV&#10;MyFNUlS+z7HOUT85v7Ng9L1RFHHZCnnBjA7Os5eyjvO5I/8AWG9O5igEzIU0hSuz7HOUVfOb+zZ6&#10;nqiDY5QJZmVZmV1hCJZ0kNvGSmMqiNoBy7Yo1zkhTjQKOezrNs01YmUf1s4kepiAbyCm/b5jwyb/&#10;AMWAgiQphecPZ5g2sn5zf7/qeuANVuRpvJ6NeusjzvR9Rv69sd9bABzT6cX0+fzHNSfqN/eR63qg&#10;LDT6dkPn8z+Zv/FgCmLpGnqq7QNdZSSxKfUj52S7Z9T1RAY4N53DVCxI25WahLVCnOJLTjapN/S+&#10;/VMUVcItBwxTa9MmiYiZVTXEFxpPJnlFGmqbhO6C4YsUyFN8stUzVxlKuUr5plH+n2MAO5BTr27P&#10;Mn/U3/iwRrw5I07yxSKhXmVHlrGnI3/VJ07mIGm5Gm8smfP1j0VdxyN/1R9bFGdyQpxWz5+seifY&#10;b/QfWwB3CUjT04kp5FcZJC1aCUfF+Yr1sALZkacW2x2dZ7kfUj/xYBpSRp3EJIrrO1WyTf8AVH1s&#10;Aew5J09MzO2rbJ875r6lfH0pWvcwAxcnTuPYPZ1nQq+pH+j2MEakSdPFvPxkW/yR/wCLAGqLK0/s&#10;dXCa20rzGm55K9p5oZ9bBQySk6eGlefjJ56/qV71R9bBBBuVkPt21+avfFgN7/J5bC86pmoInCZy&#10;TulDK0ZRmc15wF/BDIjJ1ApKddLxYHv3C7PcXwN8BCiruqHO/rUIk6PLafVMtUXcmxYR7S1fDGol&#10;JjR2FOrdrc42vGmIdbSq/bLzrW1gjoMJ1jLJuIC7FMw8n/eqP7YsDuabW06dA6IsJIpUagJmg1Bm&#10;980o6E98oNo1VOiQ/HFLacrw36xyicu7PlTa8ZyFxKSBDOBANpsIZ1HqPkWGwPJNcEx//a6Z+soj&#10;Kwx+SXQD5I3hUP8A+1VP9aciDjZ5AOEKP+Fzn6MvFARSBeCoZRYGCDleSOwmGPwJ79bfiKCZRe3h&#10;iomhIvaBh7ZhjEzfHUyWdV29NLk7X9NdoW/fH1+E4qaPRmXhv2s6vobg9MmmYlloKDmSbqJ1J2/t&#10;VH6i1fmYw+Fct53fTWDq43Saa6UzKGm1N3VlNzpst/bbHl4iO0j0oZtTNufRfU/BzNWo6FPPpXNP&#10;kOvpAHNWUgFN+q1vBH5K9E5zh+ntVRMbunbmm5CcmnHVlMstrj8x11QAF+GxRHll3VqlnZeQNQfT&#10;abDom3U7cqQLFH4rZI74J3xFEqg8zLyL7r91MJQSoJFyobLDrN7DvwAvDLDktTsk0c09nKZk3vdQ&#10;AAF+gIyj/wC4CfKm6S+8ja2+lLrKN613CCkd8lB/GJ3RZGfsf2M5Kp0pdW8S3NO7ipRGU94KCQOg&#10;GLHei6tnk9O5Uy2XZ1K0qZa2FxzXmeEZgTuFzuiSrTKSCFU1SUvZ1TKS4uZSLFS1C+fqtpYbgAIg&#10;Yz6V0suPN8Y6SWVsJ2rc2FA75v3hrAU0dhcqw4hxYdnmljjF+rTbmW6sug6wd5MWMCxhxEhyll1Y&#10;Sw2OMbv6gn9h08UBgp6HVVZt18Fto5lMtKHcE7bj1Wt7brnrjfRBYBtuYKPSrVcDoV+8e2I5qlnL&#10;UwtKLHPbNfYk9Ph6O9AOWOJcUvVWcAKVvvfT+3egOP4XaaJ3CzuVCVq45shKxcZr/wBvaj2cJOLr&#10;ycVGbejsZJJakpcEXUG0BW7WwjyTvL1RsiSmVZcUScoJURDdTocSnXMMm0HwQwJONpdbI1ttEQeU&#10;8PleTRsHLBUBxilE5jt3WPu+CPreT7XaXPY+bx1zkt4735lcLs2iZLxUsrWq5JJ3bvhj9LftRFD5&#10;XD1Tl1vAzM8sw7ROMWSmXYeyAGwKuOWB4tfajPD0RVRonEzioHxzPofqK3VqBKlai+wD4I9dVuIh&#10;m1Ojh5JZqFQWtHOJUUoudnSY8lNEVzo9MziIdXiuZYpknT2Eq7YKewbjvGOsxRbiY9bGZqlxL0+l&#10;Ccme+vjJjyTVDvgzU0EJVZd8qco9kYzFcRJjLrq7W2pasOMNOHjuLZCxfQ9qRG6L8U04hmaMzqxP&#10;4jabQRxis/f0hVxXLCRazIS5X0l9u7oJzDQHrEeOvi3optZVYorzKa9VCt8IAmnha9vTmPJPFTh2&#10;izqFS+LZBsW5YgaagqiedydhkTw9jWmjEVLBnEm82yBY+vEYni5w1FjAPMcJNHYcUBMLcNz3KSd8&#10;Y88lewyrkeEujpXndccC+goJjMcXPVqbHSHX4O4U6OKy2BNd20+SCk6WZWf2R189nDHmwxReFekO&#10;IRxU+3rYWzWPtx6Y8oOE8LLsaRwgyLhAEznHQFAx1p42Jcp4aYd9hrG1NcVNHj8lpRw5gbaaRqeJ&#10;5sOfYTGXUUjGFPCswm7j2evihN7Kdm6RjHEgtPFuPpOY6qO2MdpPQ7OBRvEMpOycyW50kJQgZyu/&#10;phGO0qjo1yR1VGvySWAnlqTYa87Uxrtau5OzgMn67KzAWETg/FOUX/bFi9PcdnAPMT8smjzKjNhY&#10;Mw0dtvSuaRe3mJOy0ebYgrEjyvj0qylpVzrpfoizxTcWciTGJ5Y5VofUpK0i9zreL51DPYyMKxRK&#10;t0SXyTJSkzLgUQdhyI2eOJ5x6SzZ0B5rGMogZEugC/TFniYhOwyypxhKOBXb+Zfcv+2kXzo7EVex&#10;fJdj6eVPEApcJ52mjhjMcTGZlZs7KziyRdF1TJHQkm9o3HEwxNhknMTSFvngnZa2lz0RfOoIsym7&#10;iuVkpyRdcmMyTKNga23qjEcVGrU2J0w66R4QZcIaDM9kcABzZtnXGu2iWOymHRM8KimEJBqJ5oGW&#10;6722fujGaZ6Ly1d65fCDL9kFIM+AlLbal5lak8WnTwaHvgRYqiYxgmjE5aG+FeWabWlU22UAGxUo&#10;adOvt3jMxTM5wsc0dQmc4WZV3M4qeUhKtEBDpBA69d/wRY5Y1JiqdHJY74ZuRz8+01V3sqXVpCU2&#10;IvmIA1EWm7RRESTaqql43XuF9phDjkzVm3HCrOoubSrfsPgHejM8dFGkOtPDTLzia4aWZyvU1iWu&#10;8pybaTmQSAAXE3OojxXePqqjEPVRw0U6y8pr+MqhU5p5OrDOdQyNEbLnQmPnV3qq93rptxS5tTwW&#10;sBQWANTpfXdHHLoM4PfQcSSfpbJe2g/WXIgAMPtrSFcYkWSEp18Z/t0RRfxqVC6VpMASwusKcqq9&#10;66ZNHvDJp/brgBanEpuV6pFyYCDR5tyACecddkAYpToRRcRKVqBKtabz5pagA6O1pCQq9t8BFx4t&#10;tEpOtrDv7oA/IWTg2ppB7mbkx/UmIAM49kZUUq1AsB17oIsSUpSlI2AWgC008GsDtHoqjv6u3BQV&#10;shtCUg3sAPFBHZU/hHWzgKdwrOyrcxKKXx0s+Rz2F7TbqMXCgc0q2GMPgnaJo+HjQf2xAN43aNkW&#10;NRWw5cFQNsyifb/dBBquuDk9F1/i1vT/AErsRQZC8zzhvsCU/t/bAWlwZSN1oIK4uXevMiw0lZY/&#10;+2b+GChgd6CdIohMveZnjvyH3IgP4xcti2sfhbnuwUI43fugjbhhz5oafr9XM++IgIzbnm6a1t25&#10;en4xgMzjnbGR64n2jAH8HOfNNTxe3PV72qAEMuHI1r6Ue5APKu2YbF9x90wB7DLl5ie107HTfvKo&#10;IELc80M671be9BWpD9jtgDtCf87K/wDgSD/7hmCBMm/ZCvviv0jBW5t/rgCqH/mWqeuompP9JyCJ&#10;MTNlDvwHvvDTNFPAjwAG9iqgzx/93EWdnj0pUT2SGoF2dveV++NJs6yiPvT0w0xLguOrNkpG0xrO&#10;N0dhNSVUw8tCahKPSuYXSpaSAe8Y0z7WvDlaKeUjNe0y5bXpsf2wJh3FMr10pAV4L7YMuiYrwU1l&#10;JBBFiFRrKbPye49XbO/ujLspDpvs2RMB+MIhgRLhG+JgeoeRXcJ8k5wSD/8Aa6Z+sohMaKy+SXWR&#10;5I7hU/zqqn605EiMwS42eWfKhR/wuc/Rl4YAPObxAiSd9+9EMjeIFWomGD/kT362/AAsxGu8wEwo&#10;gjWAP1udek6lSH2VlDjdLkykj70IsTMTmEmM6PVsA8JbjjbRzWcbIUpF9hH9jH6bg79NUa9Hyb9m&#10;Ye/Yc4SX3nEJSs8WhPGEX2kapB8Iv4BH6SKKbj41dM0w+q+Dnhc4nEEzLLfKAFIdSFKJHOQm4sOg&#10;5j4Y+Pf4OKqMw7WuImivV9F0bFcviUymVwOMyK0TLxItdHchFuj05+9jpj8rfszbnZ+js3YuRmHp&#10;Oi0nYtJ0N9hG+PG9IHJOKqM2mTUcyKa5Z4+rc2tD+YQs9ZTAbrCVq1z3E03/ALxA/ak/1YDBNIVO&#10;ziJtIu1S3LpHq1kWd/moUQOsq6IAxMSrc7LOMq1bdTbMOvePdgBtEmF1dfLnrXYKpdsDYVpOVxwd&#10;8iw9b7KA00/zK+/JGwQjtrIP1tW78VVx3rQGCUuurmfy3lZgFMukeqAsV26VpGnUgeqigjNASjrU&#10;0LBI7W4PWE6HwH2iYgyvtKnTyhKeMYYvxSPrvSe9pYdYv0Rci9DfK5NJbISpQzJWencfD7hhKHW7&#10;yoJQgZVKFlqtq2d3hBERV0vZTZQpOUC6VA7z0+HbAWjnNuIWb6WPWOmAHVNkT8mw1bMkuIUAobQD&#10;tjdM8s5ZqjMCOZIC0g2A0jDQc6+JhpaDzcySg9+NYxqz6lDTyX6IFOLslKNXBpe2n7I1OlWiR8nV&#10;VMYialqA3PJWLFvOM2lx0xqKJmvlZmuIp5nxn5KThX5cyZJp7M02gBSQd52+3H6fgqOwp5pfBv1T&#10;er5Y6PhPGuJ1zme6r67L7InEcRNUPTatRGzqcF4oVRcL0iyiCph7S/3dca4W/wAlMxLF+1Fcw5/E&#10;2L1TSloQoqdd0HUIl3i5nRq3ZiE6PV26XJ51qBctaNW7/ZwVW+aWTG+K1PzFNUVk+d0ub36jHjr4&#10;uZmXemy5JzEZSSorsd2uyPPPETnV1i0xv40RLtuEuAWSba67Nsc54nDXYr8Z8ITzOIZhDKVWDbHP&#10;J19AbMefzidodOyjOZc1MY5qEynKlYbHTvjnN6qW4txDIjEU88+1mmVjnp2d+Oc1y1iF2K55xzFF&#10;YzrUrza/tN/pioznKhSZjU2PjiSozhF8jFVF3+bmPfEwAxyZPGLtrzj7sQOmaULX6b6QBvB8yVV9&#10;vcOImf1d2ADtzOVKe8PBF6i9qoPNG7Tq0EHalRFoiOpwri6rSpqpbqD4tTJgi6727mNRVMdTESsl&#10;+FrEcrbLPZgNmZOsdYuVx1c5t09wpLcOmJGCLvNr2aEEXjcX64ZmzTLpaP5ISvGj1tTgCuLaZIAW&#10;QNXkD9sa84qnonY0xsxp8kRVVWzMqGm5yL5zPcz2ELv74uolAHEuflIvnHqOwhuHD3PP4VnnQ04m&#10;0/Lp7vU3afP7IzN/PRqLTmZnhomplNiyoAdK9BGKr2Wot4Uo4ZaglIAZvpoc5ESLsws24FJzhkq6&#10;sISbjYQi9QfQQo3As0yf2xO1nockOae4Wa88n0VtKb7AnbGe0qlqKKWZzhPrqxYz5R3k2jPPV3nJ&#10;AhVeEKuqolCV2RdBLb500+nqAhzz3ryx3Az2O62oa1SZ/nQ56u85Y7lIxjWL5uyc1c7O2GM8095i&#10;BfEGM6whujeeUxfsaye72nMuGZMR3MMtwg16WBDdUeF+k3jcV1R1SaIno1HhWxK2lQTVXb2O7ZGu&#10;1riN07OnuGMU8KmImauUJqKgnk0ttHTLtkw7WvvTs6O4Ec4U8Ru3QqqOFO+wGsXta+9ezp7lTnCR&#10;iGYKQupvHvGMzdqnqclPcjjWvz85iysl2cfWkTrwALh9WYxzS3iI2c4ubKzcqJtqSTDZW3DLyl4k&#10;pKjoTOseLjExkYp2YyTEwbn0Rfh5xgjOl4pGpNzqddpgo1hCYtiKUGYhWV4D8g5FANpwJYQNoCQL&#10;+CIIvqQsBAQm6tL23b4Axh1LYdqnMGtKmr20tzIoBuhJVlFxc3ICjs/taIJAnXnrsPXQBWkErpFf&#10;Txij5mZVrbdMtdUAKzOC4DpHfSIG6CluFaU5wba9z0eGID8k675T6pqn59lNx9RMRQEU46paEnJa&#10;973O799oCYmHfUpP437o1gGJqYWrBEqjixzqu5pm6Jds/siTuA5fc+tm+85hDIi9MqLShxagTzdo&#10;36dMTIM1KZIw7QTxa9eVW0+6jrgBKprKL5F6a6pgItTIbbQkpXcAXOUwUcrLqnmKIlpC1q7GINgg&#10;k2413qiJgEamk3WSbEqPpSNmn7IomZxGW+fd0QUXxZNt9n088C0lK7euXa+CIBYnEG1nE+OKIPzS&#10;OJUM6TewOvWII6DGM0ny3VoZ035W5v8AXQAkTCT6YeOA3YXdvXqZre881v8AuqYCM46eWzVvry/0&#10;jAGsC4W8u2JZalCbbk3XUrLa3NhIGyIDjmC6ngPH8jIVJnIorUpt0aocTkVqDAcQy6eKbv6ke5FC&#10;lXO0N9GWAP4ZevMz/wDJ037yqAEKe80Nd9XuRBel03v7UVB2hPedlf1+oUfrLMQCZV7mqv6tXuxR&#10;sQ/12gCrb98KVY3+qJP3XYCDD9li+usB7/w5TGXgM8j0b7cPz5/94InVqXiTU2RPNkHa0oe2mKy6&#10;fDuJJih1OVnpZQ45hYcTm6RDKvsBjh7wTwmYGdp+Im0S09xd0tqT6cDag7ovrTMPm+VqLUtVKk2w&#10;4VsCZJQo7wUpjUSkujkK0UEc4DwxpJH2a8pCAAq9h0wYfnUUhJXbbe0Zy6ocUkRMhcUDFzIipodE&#10;ZyPT/IrtgeSa4Jz/APtdM/WURJzhYZvJLtj++N4Uj04pqn605CBzSV01jB1L5bJPTSuWThSpqa4k&#10;JGWX0tkVeAG8qoG+jTn9Jj5GAflVB+005/SY+RgoxXpmhij4aBo82RyJ0gdkhoOVPfcddYiAnK6A&#10;RY0acv8AymPkYZUuWUAH6Czmv/mY+Ri5QaxNNUITFMvR5tXnXKfxkBYcUPuMIlWWm1yjUuZRMM0i&#10;bSpO7smLEdB7TG6K6qJzSxVTFUYl7zwXY+w3PyuVUlMtPDu0Kngog7PrfRH6bg+NqmMZfI4jh8ax&#10;D6dkMR0eUryphDLoKChDgM16Xi0kK7jqHjj6cXKpoicvmV24zOj3rg7xZLysusJGTlRJdCnybBQs&#10;U9zuSAI+deszcjMu9q72c4h9BYRxcl6gtqeVnVLI4tdjdSyNABoO6um3so/NXbfLMv0Fu5FcOgkJ&#10;VNKnUA3KpzMp1fS8Ln9Ekd5CY8zutxG44zTCuXRxk6laTKovbM7uHetmv1XgNVNZZZp0uhglxjiw&#10;UqXtXfUk9ZJJPWTADuMKGuxCFLQ9mLKVA85LFr579STlHrrQGtDTdPnkobQG2JhISlI2JWhOg8KB&#10;/UgM1bSh19lNirikqcmCncwdFJ/GI09iYAjMywmpfi0EJ2KQsbEkapI8QgjIXxU0CVyWC0nlKb9w&#10;nUFHfJBHeueiCtEoS0niNczNki+9HpT4tO+ICtKjLTHJ0AEuXW30JHpvhA6+qAkUIk3GwL5HVWN9&#10;SVW2nv29yAucSG1Bwg2uAbdEBALJutSACdgvfTriimXCShCbXKSoDXYQYswkSsWtCk5kW7ZbftMT&#10;AwvlmSBWolQWcwKjsMdIiamZmKXEYmxnLyOF6mQEZW3HElsK0ynTo2bY+ha4earlLw3L8U26nmlf&#10;4RpeY4O8PtpSouqacTxfG7UpNtttdLR9S3wn7euej51ziY7GmIfGXDliWlLqjrbkm8vbbLN5f+Ax&#10;9WuiKaN3CxOZzh85T89R5yaUnsZNEX1PLx8lH5+uOerd9mmcU5HapXaPIUGhtopkyVKZeAHLxcdv&#10;X9yjWeXMRLMRzAbNQouYvO06ZzddQGn+6jnFOvNMtT3QH1bGVBb5nY+aFtg7ID5KOFd3pEulNHUP&#10;xXi2jJVS8tJm3CaZLEHsgAALH7lHimt6Ihyr1dpMwo56ZO2OthUh8jHPMy0oXP0MIUexE4dDqakP&#10;kYgOYwnqKMQzGelTalFtjUVEfWG/uUAHM9Q/tROD/wBSHyMBYxO0TlDVqRODnp/jIdI+4xQSxPO0&#10;QYnrF6TNlXLX7nsiBrxit3FRAO5bQ/tROH/1IfIwBjCU9Q/LVRrUqbCuWsWPZEHXjE7uKgB7szRg&#10;ok0ibsok6VIdP3qCIidod/oTOeGpD5GCjOEJ6imvNBNJmwriJnU1EH6nc+5QAluboeQXpM3sGnZI&#10;fJQExOUO1uxE3b+UR8lAGMOzdGy1fJSpsDsZMamog3HN+5QmQL5bRAT50zlv5RHyUFwcT1DI0pU0&#10;T/KQ+SgmBejzdENGr1qXNWDDFx2QGzj0fcogF8toY20mbv0dkR8lAITdEJuqkzYHR2RHyUAYl5yi&#10;jB9QJpU0E9kZb+MBqeKf+5QUGE7RNppM2P8A1EfJQyhzPUMa9iZv+kR8lFBh+dohwdJE0mbCOyUx&#10;YdkBt4ljU9q9qIA/LaIAT2Jm/wCkR8lFyG5ZRSPoRNjoHZEfJRM5UVqs1RBQ6CpVKmrcVMWtUQCO&#10;3q+5QygRyuiHU0qcHQDUgbf7qKuD8uoqR9CJo67OyQ+SiIK1+do2SjqXSJsk0xi2WoDQZl/couQJ&#10;VP0IC/YqbHQOyIF/91DIRnKJkN6VNE/yiPkoGBjFs9RRWilVKmlKMvLbKgBpydr7lACOV0ROgpM3&#10;p/5iPkoCK56iFYSKVNkn/wAxGz8lAFMWTtFGKq0DSZsq5a9c9kQB3Z3cVABzO0NSsppM3pqR2RHi&#10;9BgCOGpyinEdJtSZsK5axYmoj64n7lAD5qeoipx/zpnCEuK/jIam5+5QEOWUQWIpE3f+Uh8jAFcH&#10;TlEXieVKaVNpKQ8ATUQfpLl9OK8EAGanaHxaLUmbFxb6JDo+8wDIn6ISVdiJyw5o88R8lAGcOT1F&#10;U7VfOqcFqZNX88QbjJ96gAwnqGVKV2JnNtgTUhsH+igJCoUMX86Jsg7uyQ06/QoAnRJ6imkYiUKT&#10;NgcmZGtRGoEy19y6YAXy+iWN6ROEfyiPkoCCJ6hqUpXYmbGuX6JDd/oe/AH5OeopwhVCKVNZeWSe&#10;nZEeomLfSoAImfoanV3pM2CNB54jvn6TAdjg6l4OxNRK4mal5mQqsmzymUCqiMr4HdI9C2wAhc7R&#10;Dg2XJpU3lFUd07IjaWG9b8V0RcgQKhRL/QibP/qI+SgILn6JmQk0mb3nSpD5LriIM1GoURWHaF51&#10;TRHmqw7IgW7aPuUXCgzs/Q8irUmb1IT9ER8lFmMCaZ+iDZSZu/8AKI+SjI6uVxfSsLVTDNUao77y&#10;5eRbWG3Z8ZVDjXbg9q1gK8fYqwdiOspqdJw/NySJhsLelxPBAQ56aw4owHNGoUWxtSZu9vtiPkoA&#10;tiqfowriiaVNlQlJQX7IgfU7Z+tdcALTP0Mn6EzZP8oj5GArdn6HlT50zW37YjoP3GAO4xnaH5ba&#10;yFUiZUeVuXPLwN/3qIoRyug3HnNM/wBID5GKNuGZqgqrVJ855gEzjNj2QBt21P3KIKpyZoHLpq9F&#10;mL8avXsgPVH7lFFUtUqLKTzLzNJm23W+elSaiAUkEfcog7pjhCaxniKhpqklNTCpVS0tOGf1AKFb&#10;e1awRxDU1Qg2gikTeiR/GfV96gqUvM0IstjsVOAED+ND8lBBzDMxRRNT1qbOjzum73qZOnEq+5QA&#10;pUzROPbtTZ8Hnfxn/wD8oC0TVGGnY+fH/qf/APyig3Q5mkdjMQZZGeAEki96iDccpZ+4xAKYm6Rk&#10;V5gnhz1adkEnf95gNCJyk7OQzo/19PyMUbph+VewhV+SNvyyxMShUXX0u3HbdAMibQAxtT4Xo/v3&#10;tiA+g+Hhb39wbyOZS8kE4en7kt7fNg3XiK8JD0wJprtrZ5qxfiz1dcVkUZmZpJHbGSLbMivhgolK&#10;z04Lc6X75zRYRvp1SnEzU1ZMuSVINs6h6UdXVCUw6GUq88BbipcnoDxH/DFybizVenkp+dWrEelm&#10;P+WNGHxaXCVr6iYqoF096JgIOG9tTFEVOki0TA9S8iusnyTfBL/nXTP1lESdlhl8kysjyRnCn1Yq&#10;qf605EiNIHGzyz5UaPv81znuS8QBVKhhESuCjNfctRcMHpkXv1t+IAecm3fgElZJAG4wBjFC/NFL&#10;H/lUn70IAQlw3G+A2SVWmKU6X5ZwtuJSdRvjpTVNM5pZmIqjEvoKW4V3XcTTUo46ptxJaKkk2vZt&#10;BFvDbxR+h4Piqa45any79jl9KHveAeF5/jGXA5Yqso3Ow74/SRTRdh8OuiaH05wacLTs1V5dpx1B&#10;YWEPLQsm5dTogeLnfiCPh8XwVMz6L2cPxVVEYql9TUms9n6Q443ZMwhZcYHStKja3ftbwx+XvWuz&#10;qw/RW6+eMisjMorE8Jxs3lpdORk9LigCtXgBCe/mjzuy+n+ZnpiTtZKFca0PuaiTbwKzDvWgB8up&#10;Sp5FZJ7VMESwvuZvzFeFeveWOiAJ1RKTIPqUvii0ONSu3cKTqD4xAVUQl+S5U6nLMTJzuoPpDs4v&#10;8W2Xvg9MAzUwKcw6wsFRYsGkjatKtEAdd+b4IBSkuafMXWoLVMm7qx9d+AgAD2I6YC+dcEvlmMpW&#10;pGhSnaoHd49YB0sXazkpLxIXnGwHdbqtp/8AcBTPuJWiVubBTwSU79+kapZlrUcqCVbtkZaYZab4&#10;6XbKQVXRbYb9YjcxqzDO1NBtlJQDdLpIB0uCY11SJZp6ayU6YaIs+yDYjaCLkK8PwxumPSie9ir5&#10;Mw8h4SeF2UlqG2vjShRQFLR6lQ0UL7eiPscLws88zMPlcRxMTTiHzbivhgWMJz6Vkq1KS4hR5wvd&#10;Nxvj9BTbppq5nyc1V+i86qnCi7M4cpriHghEit5pGU90rI0T7sdIroiqqfZ/NrsauWIl8s8J3Ccq&#10;p1l8qJ41PNKSd8fn+M4zmrxT0fZ4fh+WlwwxGUIGU3dOt4+X20w93II1rESWaLQFrXmcMu/1/VDk&#10;c5u41a5XKz2JJmbBCVFpHQnfHOq7MtckQF8aVquolR69Y5ZaGcTK1o/8kyv6Koig+aKGWvta+8YA&#10;9jJXzRTI3cXL7fwduIgOHSlVxu6YucC1hzt7Xs0+6IAhipy2J6z+HP8AvioAaHSRe9u9AGMIOWxZ&#10;ROnlzHviYAY49dxWvpjp4YBJfKoA5g1z5oGvvEz+rOwAVD/NTbbYbICaXrkXMAZw6/YVjcOxUxv9&#10;hAgIU+STtHumAfOCNdO9AyL0iYPYPEISb9oY2/hCIgEh9SdSM3WDFEuVA2sbnovAGpZ75jKiTtFS&#10;lfeZiADGYGXU+AQC407Sdd3VAGph8DBEhrtqcwP9yxABQ8Vd0O8OiARmbam6ekwMi9UezUPD5P1q&#10;ZsD9/VrACeUFIvAMh0k5ifBAF8RP2aopV9q2Df8AGciAQl4m5O33Iog48nKokboAzi5Xn4TqFGWl&#10;b2P+TNQAVTykgc/xiCGQ+sEHRSiddYKLYymFJxZXLpuTOvAa+vMAGS+EAaKudptvgCWG5pIxJR7K&#10;FzPMDo+mJgMM04lMy+kG/bFb/XGAqW6cum06CANYKVbEkkADol73lyAA8bZlFtCQAICYVYBIvYaQ&#10;BfDbpK6qAdTSpoDv5IAQVZdBAMp4osod0NBAF6GrLRMRD/JWf1lqADrcyoJ6N0AyTlQNb2gQPSbt&#10;sG1YnQctk/0JiACNrsjUnXU+GAml4pUCCQYuwLF0jAzK9dau74uTtRAH4zS0BELu4o9AAgDdTcy4&#10;boH+t++iACqcupHfv4oKkHNb3gC2I3SJKi/yYj312AFB2yQOjSAdTpIJ6oIM4qX58q10MrK6/wCr&#10;NRAIDh3H98UQcduRbbYn2v3xFH8aOfNfWhfXljnuwAbjDYnwxUEMLq8/aPr9Vy/viYKqnnSJ2aH3&#10;Zf6RgigOXe/F/bAHsGOfNRTfZr97XEARp3tCD6we5AWMuWbR7Ee5FB3DDtpqf1/i2c95VEAkunj0&#10;X6FfsgLw7YC8AboLvnXiHp5Cj9ZYgoRLO81fs1e7FRoS5fWALNO2wjWt/b5T/wCaIKGnucO/FH0H&#10;w9ulPAJ5HE9OHah+uCIsvBi/aYYt64e1FQRZmdOqA3MTVt94I1yU3acfudqUH3RAGZaesdsWASbq&#10;FkDW+kWUfK3EJBV3zDKoFlNuiHMHDabCGQwaSbm22GR6d5FlAHkmeCU7/LXTP1lESZWGXySzaT5I&#10;vhTv/jTU/wBachGw4ydQnyoUf8LnPcl4gCKQm20RRWcpG0REGsQACiYY1Hzk7+tvwaA7AbxBCSEh&#10;Q1gDOKEjlFM107FSfvQgoMlKdbkAxBJ1ADC9dcp9yLlHTYtVxOLJ5xteVwKaKVA6jtSIsTjWDHe9&#10;J4KeFCWkp1uVqhDar3S6TZKuo9EfX4bj67eky+ff4WK9aX2TwY16nzEs08Dlmy4l+1xrYiwH4vNj&#10;688RVcpzD5M2YpnV9Z4dx0zRZR1Usu541RbBVcFSlAAeFVrx8i7T2msvoWq+z0enYGrjTYdpmbjQ&#10;zZ1tz1aVklZ/n5j3lCPl12+V9Ki5Few9iFwpMkpk9tccLTltbMG3GnwCx75jg7Cz0s09LLl1pAZU&#10;jIUp3C1tP2QAxh1dSdZk3TmVKqzzfrlA9rH41s/eA6YDYjzJUFo2NTN3E9TgHOHhFj4FQGWbBmJ4&#10;TaRduRJFhrnJHP8A5o2dd4Ai60mZZUncsaLT4wR7sBmk3zOrLirEtEosnYVbFK724eGAubbyOhBJ&#10;ATdSAN46PBAUzkvxymclsqXQpQO+28RumcZZmMtS07VHW2tu9GGkEthq2RN06qFunfFyjA5JIDK2&#10;nLKB1Gtjt233WjfN1Zxph5lws1g0OVlajLPlt1DqQ7cg8YixBBEfW4OmKs01Q+dxVfLiqmXyFwr4&#10;mUZ+dYD7fFLu4ix0I6uuP0tuqKaYy+Lyc06vEcV1BCJB6XS+DdKXMoN46XL1OJiIdaKMSETkmpvA&#10;MisrTflEw4rv5GY4aYnTpH83bOr5TxWs+WCdzm54zpj8df8A3kvuW/kwEcaSbZ9O/HndResqHYLD&#10;uw9omP1lyIoNnAvr7cVEgoX7oeOCjOJlDNRtR9CZX9FUAGuLbYBlqBbVqNhMAdxkseWSZ1+lS/6u&#10;3ABs42XEQWS6rzDVyNVp90QBTFS0DE1ZAHO5fMXN9vbFRUC7p23sYAvg9ROLaJqPn5jX/SJgBi1p&#10;Di9bHMb378As6ekeAwUbwaR2fb1HoEzs/BnYAM1bInXcPciokXAVWBv+yIDWGv44JIJ7FTO38SIB&#10;JI1JULxchXG826t8QGaOR2Dr+oHaGNB+EIigOVAnQiw2mAfKkg6gjfeANStvKXUQk2JqUrv+4zET&#10;ICpBTrcKPTsgScuhNswt3tYoMuqSrBUgSoX7JzGl9naWIAQVpSCoqAiZEbXOY+K+yAL1YhNBw+Sb&#10;Dipnf93VFAcc4gnm22AwVMKA3iw33gCmIcq0UMk6dimCB+M5rBArMnerbpAQzZkFV9N3wwBvF5HZ&#10;o863mWV/VmoAGnnHNcAel+GAmF2I50Mgni8g4vraioC06/YfjmAE507biCt+F1BeJ6QSoW5cwBfZ&#10;6ImCMM0EmbfBynti93rjAZghCjmvlA0FjAHcF2GJpLKs3CX76/cHIAA1daEq4y9kgC46ogndQB1T&#10;a0UFsMuFUxVtEnLSpvUHfxcFwE8Ycxskk36RBEONClhNjzdbW3wBqjvINExESbHkjOh/CmoAKp5C&#10;lJTnFr32wEg6k7x44A7LKHlMqybjWekxp7CYgA+dJO0RZQy3QlJNwTAHFkJwLKi9/PZ0f+3aiLkE&#10;CxuPtxrECDagUkk6qJMQel0DBUvjLg+l1S06hFakkTTzUms249sOjNlPT1RB5qV9tUDoUi1t94CY&#10;WOmCiuI1jk1AFxrTmvfXYAVnAvrBDFwWPu3gozixy9WSbjWUlD/7ZuIBIcHi64qHZW0JlHGmzVue&#10;RttfWIr13hy4NWMPTLuIaVUBUKZOTKg4d7Sydne3QHkTrw4tWttIoJYbcAxBSfwxjf8AdEwFE86D&#10;OzfU85v9cYIoDg406gc0b+sxFHcFOjy00652rV72qKgIh0CWBuO4HuRBc26AgdNhAG8MPea58A69&#10;jZz3lUAJ41JfSb7lfsgLQ6L3BAgOowVyZ9NZROLySypRsOKB1A5UxrAd5whcCXlboIrtGmxP0485&#10;1G9APpgd4grylLo0FxBBZhd8JVrUejSp9+gMzTnPHfgPoTh/ctwA+Rt024cqGv8AroiQPA1OgPsn&#10;1xH9Uxob23u/rAbGX7fBBF8vMZZ1w31LafdMATZmjYa+3BW5M3zR0Wiyj5w44kk33x0wIB4xMCJe&#10;Ooih+PPTEwPUPIrulXknOCb/ADrpn6yiMzGiwyeSZcP98bwpjd5aqp+tORadhziK5NUvB1KSwJch&#10;c5OKPHyrTxvll9hWlVvBE0yMBxjUdmWQ/oyV+Thoivy5VE+lkP6Mlfk4kx1Ubr2LqgKJhohMgSqS&#10;dJ87Za3z08PrekQAvLjUdOZIHvUyV+ThgS8uFQzDmyF/5Mlfk4AtifF1QRMU2yZGxpcodabLH6UP&#10;ucXChXlvqI9LIf0ZK/JxEyZzGVRDK7JkO5P8WSvR97gOhxli+oN4oqCQmR0Le2myx+lI38XDADHG&#10;dRABtI26qbK/JwwPS+DXyReIMLVCVZmXmHJfjEpS4mTYBQLjoRqI91i9yTirZ5rtrnjMPqXDnklZ&#10;3s3NsF1pTErMvFGVlv1agn0u7ne1H6Sxas34h8e72luZe74O8ke+5MSj7is/Fmy7NpF0Ei+7dYHw&#10;Ru75OpmMw81HF10Tq+luD/hKlsUzT77zqVJsJZsISMpSDztelSj4kiPzXEcJNvaH3bPExc0nd31N&#10;rks1JOJemATKAZlby3a6FeFPtgx86aZjd7sxJ5LPKutTboymdUOPTbuFH0O/eHM8UZVtqeYyZDRS&#10;JkkBjONA56XwdPVeAemqRyFnJcWFlBW3NfnX673vAUlS2V8jQSkrN2lDc36b+bsHfTAaOKTLKStA&#10;CG7ZFJA3bj4P2wFqxsF+cDcHogKphfFlJ0KQQCOomNQi7edYyqiYmky6Cq98oBKRttGoiZ0SZw4j&#10;E2NUMOzUsy+0mZaSHpckgh1sjUd+4j32uHmcVTGjxXb+M0xOr5X4UeF6bdwrUhdKltzQSkltBtdK&#10;yRqOqP09nhKKa49j4U3qq4+t8fYv4WqvUib8QMvNuZVkn20RLsU9P5vVRE7y5Wb4QqmpCc5liop0&#10;UZJjUfzI80zTG7tEOgn+EKeOBqcomWzGZmUqBk2Ldyz6zrjc3aY8GeSZeDY2xJPidMwhMlroq9Nl&#10;iera3H5ziYjmzD6trSMS5g4uqI9LIf0ZK/Jx43cYrGLKgKHh3myIKmH7+dst9kufc9IAN5b6ifSy&#10;H9GSvycBIYvqNxZMgP8A0yV+TgDOJMV1BJpHNkdaVKkk02WOuU/c4oEDF1QHpZH+jJb5OCIuYvqA&#10;bVzZHYf4tlfk4ijmMcVz6MQzACZGwal9tOlifndvpbgAwxdP+pkbfybLfJwVYxi2occ1zZG2dP8A&#10;Fst0j7nBBLFOLKgMS1gBMiAmdfGtOlifRFfc4AWMW1AbEyP9Gy3ycAYwni6eViiiIKZIAzzAPnbL&#10;Antidna4uQLXi+pFxfNkQMx17Gy3T97gIjFlQ3CRBPRTZb5OANYPxdUDX2wRIkcRMnSnSwPzu70N&#10;xAFbxlUCgZkyKRYadjZb5OKizy4z99BI2/k2W+Tgoxh3GFQWKyLSWlLmD9DpYa8z7n7UAJGLqiFE&#10;+Yj0nsbLfJwRI4yqA1tIgfybLfJwBWk4uqCqJXyUyQAYYIAp0t9kI29rgBYxhUBawkh0ed0t8nDA&#10;by5VEkhIkes9jZb5OIDcriyfGC6ioiSuKjKj6HS31qY+59UMAKcZVEaASKj0djpb5OKHGMKgNbSN&#10;+nsbLfJxMKNTWL59OCZJRTIkmpzA1p0sfpLG7i4qAYxZUCAcsiL7AKdLaf7uBlI4vqSb3MidN9Nl&#10;vk4mAVqmMKiaFQFFEjzm5j+L5bc+rcW4AT5c6hY3TJjv02W+TihJxlPOqAtI5f5Oltf93AGsQYtq&#10;CW6LzZKxpbCtadLH0zn3OGFBDjCorOyRsNt6bLa9XocESVjCoZVC0js+10t8nAFsX4unxXCgCSy8&#10;mlb3p0sdss1p6HDAEjGE+TYCR73Y2W+Th0EDjCoKWB5htpfzultn5OCi+MMWz7eK6ykJksqZ14Dz&#10;ulj6c/c4YAZWMKjcACRudvnbLfJwBXDmLp5zE9IATIoSZ1gWFOltO2J+5wQNnMYVHlb4AkblxdvO&#10;2W9UfucBDy3VACwEjbZ9DZb5OBkYwhi6oKxJKAiR1DwFqdLD6Q59zgAbWLqgGm9JEDKP4tluj73A&#10;OcX1BIvlkD/6bLfJwBjDGK58uVQFMkSKXNnSnSwucn3uChC8X1DMbiRHX2Nlvk4IinF9QAuUyNz/&#10;AOWy3ycAZo2LagqjYhOWS5sqzbzulvslr7nBQYYvqBKjlkdv2tlre9wQvLXPG/Mp5/8ATJX5OCjU&#10;liqeOEqscklzZyTFxTZbeiY3cX1QAjy2z6diZEd6nS3ycERVi6okpHmLU3+hsr8lAHHcV1EYIl1X&#10;ksxqro+hsta3J2/ucMgIrF9TSlR8wE9Jpct8nBTDF1SSALU/T/y2WH/xwByaxtV5SgUF1kyjbihN&#10;gqRIS4NuNA+twAQYwqSlKJRJE3OvY6VP/wAcTIfy5VDTmSd/5Mlvk4AriDF8+GaDzZLWmoUb0yW+&#10;uuj63EAo4znx9g+Gmy3ycUMrGU9xavnDYf4ulej73AG8V4sn26sgDkVuSSm2nyx+pm/ucUCPLfUP&#10;8i/o2W+TiCBxfULuG0js+1st8nAdTjPhEriK9WqcJiXMlyxw8QqQlynuugtwJcy5i6o5DpI9H0Nl&#10;vk4Aph7FlQViClAiRsZ1i9qdLD6Yn7nAZp3F0+J6b0kvRnP4tlvVH7nBGdOLqhnVcSOwfxbLfJwB&#10;3BuLJ9eKKckiStnVsp0sPpavucFBU4uqHJRYSR5g/i6W6PvcBcnF0/YaSWnTTpb5OCDWF8Vz6pqf&#10;uJL6GzZ+h8sDoyr7nACfLdP8anSR2H+Lpbq+5xBaMW1AnZJaf+XS3ycUG6DiyfVTMQm0npJII875&#10;cfVLI+txBdTuGLFEnR3qWieYVIrJSWTIsZQL7LZNkVQoYtnidRJ/0dLfJwRterczUsHVhL4YAS/K&#10;kcVLNNa2e2lCRfwwNwdlYKgb31iq+h/JBr/6v3ka+vDlR/XREHgCnOe0b35/7DBGxDo0F4o1NOwF&#10;zT/mu/S17h/fBBFp+5A2mA1peugXO6Cvn9S+cvvxvIhnhzBs2t4nMYNnhzD1LyKqr+Se4JP87KZ+&#10;soiTIy+SaNvJIcKn+dVU/WnIkTorjJ5R8qFG/C5z3JeGQEKz4YBsxuImTA3iBXnHhf8AAnv1t+GQ&#10;CCj34ZEgs3HReJkGMUq800wHdSpP3oQyYBi4duyLkwZxw8Uu3qT7kMmHQY2ctiuod9v3pEWJwYBA&#10;7eGRok3zyqX++o/SEMjqZjFs5hvF9YWwslsz8xmbJ0txqtkeuxxVdic0uNy1TcjV6lhXhhU40C2s&#10;57WCb6g9cfoLXlWZpxMPl18FD6C4HfJAP0qpU2S5S8gceho5TYKBIAv37C/hjpVxVu7RyzDzebV0&#10;VZpl77gfySiXJ6mhxxapZwJbfQhJOdAVmSFd9ZA7xUI8N+xTXrS62b9dvSp9S4R4S2sa01/i6e/x&#10;ZJLrjtkAX6N9wrZbeI+Nes9nOJl9W1e7SNIddRai7V5wmZdbDkl2paG9buqTcm/sbEezPRHlmHpy&#10;KoCZWa5pAamDfU7HP3geMdcRUUIM0FTaNVX7R1pHxtfa6IDYhSXmwodwoX1gMs3dqSWQrnpScpPt&#10;CLG6SwVCeTLUuYmCtIIaLgzHuiN0bp1qiGZnEZUSGLJep4eFVlue1kCj0i2ih44tVuaa+SWaa4qp&#10;5ocZjXhGlpebp6GJtrks6gpKhYltZ7i/hFvDHusWcxMzGsPJdvYmIidJfPOLeE9pFTaUylan2gtD&#10;yAdG1Em4J6I+/bimKeWXxrkzM5fOPCLWRNyNSWkHk7k+0UanZxTm2PbN+ImPYW7en1vA605yN9QA&#10;zJVqAroMfOu3MS91NIK65yloN9yps21/ZHkqr5ow6xHKMvtKODaa24njUKnZkix17hiEa6Su2zlK&#10;rhFM9mzpKUnUJJ1jhXw8VOlN3DkKngZctfiVnTcvWPFXw80vTTdiWLEUm9K0bDyHEEES8wLgafPL&#10;keSaZjd2iYkA29QiCTeqgL3EAYxOLOUb+SZX9FUAI2nXxdMBFzRtW8WPuQUdxmfmkmBb6VL/AKu3&#10;ABASrqgLJewfZPr0+6IAlio/NRWQTbzdMe+KiGQu5N4Atg2wxdQ7/Z7G374mKBrirLWb6Zj7sBC+&#10;bqHTAHcGADEDXWxNfqzsEA0EBCSd4taAfJmsdg6tsMA1hsWTWrG47FTG38SADlwgkAXPVAIKTvIz&#10;dcAcpJtQsRXsBxEuf/cIgA189xeyfbMBK4FhfwwBmXV8xNSA1885XwdpmIKCpASND133mCHUQLfs&#10;2wUaf/gRIEnXspM+8y8AFKgkbf3QQ18+pOm0CAMVVQ7AYev9amR/7hUAHKs1xu3wCuL3IB7/AEQB&#10;bEg5lDCbhXYpjUHYMzkAIsQnurdAgIuOKymxSSQbQBzFyiK6QbgclldRr9TNQANToA336xAOhQBH&#10;OBJO6AMYzXbFtd6BOvfpmADJNrk6E9cATwur5pqP+HMe+JgB8ybzb6t5cXbvZjAVk97xwBnBWuKZ&#10;TqS8P9w5ABGz2tv2I9yAROZQFu51+CAN4YN3at/JU3+hABHNuTTU+1ALXpvAGaOSKHiQ7+SsD/3T&#10;UAGQmwtuEBJJ/wDuCjUgCcF1dXTPSZ/qTMEBrdcA1ucbbtIA64T5RZf+Vnf1dqABKFyB0mAc7dds&#10;AZqh+ZrD5/Cz/vRABUaITfaRDAkOiAK4guWKGeilti/+leiYAxCVLWlKecpRsBFMrarS5qlOqlpy&#10;XWw7YHI4mxsYmASxehPZoc0W5JKfqzUVcgwQk6AbYJlAoGVw3I27z0RFyPY2STjCt85Xz45v9dDB&#10;kDOaw5+8bbawBPDmYYipPOB82sbvuqYDPOlQn5u2X0Ze2/qjAZ0lzOqwB16dmkUHsFLV5a6ZdPp1&#10;bCPraogBJcPJhzFDmAe1AXB0X9MPAYINYVeQZuf5wFqZObfvKoKE8akvCyk7Dvgi4LFjrfvGGFHK&#10;CT2JxFfdIo/WmIiBDKuar2R92KLgu4EAZllfMlW/v0r7j0BiZXdSd8B9FeSEJ/vfPI0/5t1H9dEF&#10;fPqlEcX7Me4YqNaFnTpgNDTh6YC5DhEyj2CvdEBvZcJAMEaku8wa7oDw1ds6usmOmIECLDbGcQpi&#10;BbTdDEBEbPhhoPUvIrW/vnOCP/OymfrKIzJDN5JoA+SO4VLj/vVVP1pyEDm28P1Os4MpS6fTpueQ&#10;icnEqVLMKcCSUy+hsDaAweUfEN79gKp+ZOfFgGOBsRfaCqfmbnxYijNfwViFVEwyBQamVJknQQJN&#10;zTzU8ejoMEA1YGxECPOCqfmTnxYaKQwNiPTzgqn5k58WIoxifBWIVTFNKaDUzalyYNpNzQhoXGyK&#10;A/lGxH9oKp+ZufFgiLmBsRhpweV+qdyfqJzo9jEB3GuCsQuYon1IoNTUkluxEm4R6EjqhoAwwRiP&#10;/F+qfmTnxYYVbKYIxEJti9AqgHGIv5jc9UPWxUEcT4KxCvE1ZUKDVFAz0wQRJuEEcYrZzYDFKYTx&#10;RJvpdZodVQtO8SbnxYsTicwkxl67wVzVcGKKMmbodTl1iaaSoqk3AkjMNb2j6dq/RMYq0l5K7c59&#10;F6hg6r12VKhyKooZWQlSOTLGYDp06SY+3buWZ+VL5d2zV0h77gHhhxJQm2zkqCDL2GQMLBXbUbt9&#10;/HFrtWK41mHCmq/bnSHu/BZwn1Az8qHZd9gPoWJmZmkKAKjdSVAWuSCSO8eqPm3+FoppzE5eyzxN&#10;ecTD2+UxpKVSRMvnfmJhxYbS6GilIublSRutbTrtHya7M0vp0XYqHJXFrIbZDqcqwSlQSkhCSNlu&#10;q2yOXZy688Ca6xLy4eUpYLIHGLKNbbNnf/YYxFMzo1M4jLk8R8IctJtgoWtaFemaQVEakE26DpHq&#10;t2Jqeeu/FLyfE3Cg6TyTk7wcPGFSkoVaxJ2G3SSY+nb4WnfL51fE1bYcXwW8IlceFQk1yU+JNZQE&#10;BTShnJcyrSnqII8Ueq/YtTirOrz2bt2nNOGLHOGa9P0Zlwys6w4mZdaDbbOreQ6X6du2Oluq1FWM&#10;sXKbkxnDzTFElWGp9D7dPeuh3i5hgS5UVIIFlWA1PXHpjs+9x9PucxNcG9UqdDm5NUs+rJUUqlwG&#10;Fap4pw32dJjWbfNGvR0iaojSHD4o4GqvO0eUnW6Y+XLqbcSGV3FvTWtshXRar6w3RcqpmcxLzp3g&#10;6q8g/wAX2IngNyuTLN/ajzclujq9UVVT0djLYAn1YWkVIpM0Dyp+yeTLsboZudmmyPRRRazOsOdU&#10;17Ma8Cz7rRQ9R5xJ2pVyZfu2jcRa2mWM1dHNVbg0qiwsopU8q2w8nX8Eeeu3bnq601VdYc7ing1r&#10;LlJoqOws+rKw8CBKrP09Z6I+VXapmZ1e2muYiHndU4J68gks0Sog9AlHPgjwVWoh6aa8gbnB7iiX&#10;XzsPVPQ7RJuW9yPNNMw6RORTE+DMQrVSMtCqZApUqk+Y3NoSrTZGVBvKTiL7QVP8zc+LAQdwViPi&#10;1ecFU2H6jc+LAHMY4NxC5iOYUmhVNQLcvzhKOH6Q2OiBIL5ScR/aGp97kbnwRBKXwZiMPtecFUAz&#10;p15G5bb7GAKYpwXiB3E1ZWmh1NV558giTcsRxitnNigUnBeIvtDU/wAzc+LEXArhLB2IEYsoilUG&#10;ppCZ5gqUZNyw7YnqigYvBWIi4vNQamTmNvMbnT7GCEnBmIkj6A1Tvcjc+LBRrB+DsQIr7RNCqaRx&#10;EzzlSblh5ndHRABG8FYiShPnBVL2G2Tc+CAl5TcRWPnDU7DdyNz4sAYw7g7EIRWc1CqaQqlTCReU&#10;cBJ5mncwArym4iHNFCqlhsHI3PiwQxwbiHQdgKmegcjc19qAK0fBOIE0TEANDqYUpljKOSOD6oQd&#10;NIKE+UvEgOlDqZ78k58EAxwdiNX8QVQbriTc+LAHJbB9fGCaigUOpBRqUqcpk3ASOKmNdnXEAVWD&#10;cRDTsDVCejkbnxYqEnBOItpoVUzdPI3PgiKOTGDsQDBMijsHUyoVOZJHI3L24ljXZ34oBjBmI1am&#10;hVO19ByNy/6MBLymYj+0VUP+pufFgClWwfiFdCoCRQqno1MZrSblx29XVBAw4OxGbE0Kpmwt85uf&#10;FgIjB2IgRag1QHrk3PiwUXr2DcQlqi2odTNqWwFeZHNuZy+6BIQcGYiH8Q1P8zc+CCG8pWI7G9Bq&#10;ZJH2G58EAbxdg3EC64SmhVJSTLSouJRzdLNX3dUFBU4MxEoi9Bqltw5G58EEOMF4hKk+cNT2/YTn&#10;xYKKYxwXXncX1pSaDUigzrxBTJuWPPOt7QAnyk4iFgKFVPzNz4sEEMNYMxEnEtHzUOpBInWCSZNw&#10;WHGJ6oKxzeDMRmae84KkbuK1Eo56o+tgipWDcRpH8H6pfZpJuH9kRRvBeD681iSTKqHVEJCXrqVJ&#10;uadpc6oICN4LxDxSfOKp2CR9RudHegqaMEYitrQamTt+c3PgiAzhrBeIEOVTNQqki9LmwLyjg1KN&#10;myKgOMEYiKlq7A1O17fObmvtQUhgnENxag1P8zc+CALUfBeIOw+IkqoVSBMqzbzI5qeUtdXfiASM&#10;FYhOnYGp/mbnwRRBWCsQlJAoNTF9PnNz4sAek8F14YOqqTQ6kFGdk7J5G5ewRMdXWIZAU4JxDp5x&#10;VO/4G58EUMjBWIctzQqnrrbkbnwRAccwbiA4Hl09g6ln7LOnLyRy9uTta7IoBeUrEJV9AanYD7Dc&#10;+CIHOCsQ6+cNT/M3PgigtVsGYgOGqCgUKpEjlQI5I5cXdHVACTgrER/iGpj/AFNz4IIXlKxFf6A1&#10;P8zc+CAK13BuIFS9Dy0KpG1NQDaUc0PGu6bIAX5TMRA37BVMHaDyNz4IGHb4zqFcxrhSlSs7hKpC&#10;syPazPpk3LutgaA82CgGLcHYgXWAoUKpKTySUFxKOHUSzfVBAYYLxD9oan+ZufBF0WURgvEWRQ7A&#10;1PW/1G58EQHMa4PxAvF9aUmh1JaTOOEESjmov3oICqwViHmjsDU9t9JNzo70QEsO4NxAnEFJUqhV&#10;IATjBJMo4PpieqKM85g3EJnprzhqRu65ryRz1R6oDOnBmIbqPYGp7fsRz4IKOYMwdiBGKqctVDqS&#10;AFquTKOAehq6og9BlOA9vGHBs3P0eQnZSvSrQMxKvy60lZA1ABG+Gw8oVgzEINlUGpi2lhJufBFB&#10;nDOEK+maqGaiVIDsbNgXlHNSWVW3RAIODcQFw+cNS2fYbnT7GCJDBVf/AMX6j+ZOfFgDdCwXXUUr&#10;EXnFUk5pFAHmRzU8pYPRBQhvBdfANqHVRqfqVz4IC0YLxFb6D1Ud+UX8WCNz9DqtJwfWFz0nNSja&#10;5iVCVTMupsKNnyQLgXgAjCnSpPOQe+CID6L8kO4tPkefIynKknyt1G+v+WiEK+fFvrGTtWxY2KBg&#10;jSmZ2XacH4sBembQNuZIvvSRAFKPTpmuzgRJIMwtKVEhO0bIo1TMu/TpgszLamXR6VWhgifG3Rfq&#10;gPFlhV1d8wWED4xANrEC1MFeo+RUufJP8En+dlL/AFlEQZvJNXPkj+FbqxVVP1pyCuOnCpOD6NYk&#10;ea53YbbpeACZ1W2qv34BipV+6VfvxAbr6lCiYX1V85Pb/wDK34AHmUfTHxwQyVqJHOPjgozitSuU&#10;0znH6FSe/wC5CACZj6pXjgGcUril85Xcnf1QB/G6leWuf5x2t7/uSIAJnVrzj4TAWyilGcl+cfRU&#10;b/XCA34qWry1VoZj8/zG/wC6qgBoWfVK164A5ghw+XGhc425azv9eIBqLiqdpRSnjVutD0pOo70d&#10;Ka6qWJpiXoFD4QVPLaU3MLCk2zAmxFtntx6aL9UbS41WqesPYODzhSnpeqNoU8XUhiZ5q9fpCzt8&#10;Ee2niapjFTyVcPRM5jR6DhDyR83L8UZ6adVxKUoGVWuhvmG6+zxGPRF2ird5qrNcfJdqfJTuAuJa&#10;Lr6XHM4YTdWvTpvvfxxeW3nMJy3cNdA4e8U1rspL08TLrgk1ZGtQEWKbXO4C5jU0U5jRzzVEayp5&#10;NiypoCX5hMqh4Z1NlwlSxcadA26CO2Zlydthbghqrc3KzdRlDN2BQJeYmefc85JIOzS2nXHGb0d7&#10;pFqrudvReDNzC9TNQl2uJecyNvBK+NQghR0T1EWN+mOM3ebd2i1NLFjnGM85QJZTSi8qWcWVrcOX&#10;Pl6tgOW3fjdujkmZcq68xEOKncMzcvWBWJhBQuaaTxzbfcNIV3PhF7nvx25sucxgLxJRl0mhNPIc&#10;tLs1NtxLrRuU8xwKB6Rb3YZnmOjo5KiSqKdN02dbQhmaTyppbdyEEpByHoG/xxrNWcwYh878JnBx&#10;OUycUqX7a0o5gUG4tbUiJXFVWz0WrlMaVBFCEyxQZJJSsJbnX87Z3jIzGbU1xMxLd7lmmFkxJvTb&#10;7xZC+IbGfLra52CPTmpwiqIiMuenpF5krQsqzdR08EcquZ2pmJ1Y8Ryauw9Fvf0B7Uff1x5Zmqc5&#10;dtJ2cTOU02uQSY5zEutMxALMSJ2kX1tcxwqpdeZXjKjtvLpRCLEUqW2H1pjzVUau0VOKm6Q60rmK&#10;J6iTHGaMNxIY+HG0rCswOU7THPZsaxos+WSZsTfipf8AV24iAmYkd0T3zAWsKPHtc492nf1iKCGL&#10;VHy1VrUnzc/v2dsVEAm6rd0ddxMAawes+W2iXufNzGw/dEwQJcdIeXziVZjpfriqiFE7VHvXgD2D&#10;FHywN3J+d5rf/kzsDIGHiUo1JUEgbYBAm9yonwwTI3htZtWtT9Cpjf7CADLcuTZR79zASSSBtN95&#10;JgsDFIXah4i3dpY3/wCUIggNnKhqVZegnbBUis27o7emCDcu4fKPUbG57JSu/wC4zG2IoEk2BJJB&#10;3m8A4cIuc5sOmLCjUwtasDU8k/xpM2F/uEvETYF47bckWihi7c2So33m8EGqssigYdFyO1TI2/5Q&#10;qCg5cKdNb3012wMnFxYlVyRfb7UDIxiJXa6GbkDsUxv9c5BAULzKuVEdAvBUlr5p5x2HfEBnGLma&#10;uqTcgCVlL6/5M1ACOMKt+zdeKGD6k2SFaqI0OsAWxk5bFtb1ItPPjQ+vMDIXypaGC3fmZ8/Xe1ou&#10;dMJ1bsKqUMTUe515cxfX7omMtMky4oTUxqQeMXv9cYIpz5je5O7bEBzBS/mmktT3L3vDkUAUKJbQ&#10;LnuQTc+KIqdgTEBnDSjnq3OXfsVNgc4+ogBFlJ0S4qw3QDBS/VgwBehLWaLiRWpvKs7D/lLUAIzn&#10;TRXgMBEu3XqVADpvAH5FweU2r8/6tkxe/rJiCAi1EpICjrptgpwrTaR0axUHHHD5RJfXbV3d/wDk&#10;7UABSokFWY6npgEVG+2KC9VWpWHMO66+azt+6iAGIZeW044hKy2i2ZQBsnvxRXnIHdHxxAWrrhEn&#10;QNTfsY3f8q9ACMyiNp8cURUtV7ZjoDvgg5i9SuzI1PzpKb/8magAhUQL3PjgqJUoNaqPc9PVBB3G&#10;6z5ca3zvqxzf66ABlxWdOuwGCiWHHD5YqRqfn1j31MEZ51Z5fNi5vxzm/wBcYDOhzTadp92AO4Kc&#10;PlrpguTz1b/ua4KDyU+/JpbcYfcZXlSMyFEadEQIuqUSSoknW94oM4VcPK6hqdKZOHb9wVEAgOqD&#10;puTs6euBhIPE25x8cUHaA6TSMSa7JBG//KmIgDNukA6m9z7sEXB49J7xMVRiVcvhKtXv6PKbe8/E&#10;A9h03TffFR9G+SIXbyO/kZLnbhqo/rwiK+e1LNk9Sh7sEam3bgA+OAvQ5fYYDpsCY3msD4jlKiwO&#10;NQCpLjStikkQHrvCPiXBnCDhhE23xbFUQLpzNgKHSDDI8RMu0AAEBOm1JI9yKPLVIHPudLmOqKgA&#10;O/EwGtbZ7cMQFYAnWJiFeo+RUAHknOCTp8tlM/WURJjEDN5Jmw8kfwqf51VT9aciRGmRxs8B5UKO&#10;LfVk57kvDAC5ReJMBso16IAzXx5x4X/Anv1t+IoFoTAMm2bqiA1inWZpY/8AKpP3oQJBALEwN0XB&#10;ZlfsT7kVR/HGuK6hbpb96RDQA7WhiEXSYHLJf76j9IQG/FafmprX4dMe+qiAYADF0UbwSB5caFfa&#10;J1n9MQQHFgAemGEWNqKFZkqIUDpYwHdcHOL35Wuobeu6gS01zht+dnfHHopu40lzmjOzpKDimTnG&#10;WylbZITqDoeu8fTt1WqoeSumqJd5SK3LJylLuUKGWyNDbeLx9Gjs46vJXFU6TD1jAmOZWjSFRalW&#10;kpXyJZUsG5POR449OLc4jPV45ouTMy77CePpRcy3OvKaXMIIDbZ1De7Nb1WgN90bqt0TGjhmqmXt&#10;NJxu3WGHBxt5l1CXC4lYCrhe32vbEeGrh4pnLvTeqq33dC7iVE3T6lxalreAbUeLTaxCtCBu/fHL&#10;sYiqHabszEuDVLS2I6q8JxSikvJLLQN0qULE3j1TTFFMYeWJ5p1HeUipURUrZJI4wqTsKBmvcnff&#10;ZGOSIqy3zTNOGCn4XlZ3D81JuLuxMPApuLqC8qwpJ6L+1aLVMRVmCnM06r6dJIZpNOqK2i8qnr4q&#10;bQEeiME5b9dreCJVEc00xO+xE5iKsbOcrOFpd81BEslRp5WpEo6NcoOuU9R3GO9MxpndyqmczMbP&#10;MKnhNiToTLziNFTD4bKU92TxViPCPdjry0804Tmq5YWyuGzIU9EupKlPgFSlgd1fW/g2RYilnMy4&#10;qvYdYQhxbbgzEgKSRpfvRvlpbormN3I4hkkdj6Kg6kNu6Ho45ceSq3TzS98VTMQ5eckGzroBfQbz&#10;GZopazLnJ6VaSoqNrk6AR5aqaXamqdmXFzKSaWrZemS3uGPHNMavRE40c4KbxnPI8ccuyzq3zB1R&#10;obTrSwU3JSdvejFduG4qZeEKjuS+I5pSLqHFS/N/0DceOaMbO0TlyJJCrbOqOTaUse3tXP0xOzvi&#10;AJ4qNsU1obPN0x74qGUClEAQBfB5JxbQ9w5cx3/RExALcADiwPVEe3FECAkbbQMDmDCo4ib6OTzX&#10;f+dnYgBNqs2nQgWGsXInnBF8w0hkGcNElNbv3PYmZ0/mRAHKtsXJguMt0xMgxRzeh4iJJPaJfwea&#10;ERcgRe1rQDKXqRfwwyDstzcDVEDZ2SlfeZiABZwADuhkJBvqfFCAdmF3wNIbvPSZ94l4QSAldzYW&#10;HX0QEraXI0BtrAFqxYYfw996mdh/yhUAHTfU5vHFEkKUSB+2IgtiVd26HcG3YpjZ7JyChBcGtztg&#10;E4slBtqSIIOYxNq2QPsWU/VmoKC8bYe3rFTBkKJUDsvbb0QBrGSvmurmv1c9+mYigmbMq52A+3Fy&#10;C2Fl3xPRx/l0v74mCB8475qeAOpdX+kYCtKrCAO4KX808md2R73hyAAy57SjpIF/FEValY78AYww&#10;rNMVbXQUqb8fFxFCyrUjrgIrOlranS4iA1RDaiYj/BWf1pqADHWAi3qL7Lm8Aekj8xdXvt5bJ/oT&#10;MUAykKUBYaawQsib6ad4xFGntMBy/OOlWd2/g7UVAQBSQAFA98QDEqI1CTeKDFTURhugG1/nsaH7&#10;qIAnwc43awZWnHZyRE/TZlosTUsoA50HeOsQHOVZ6VVUJoydxLKcPFBQ1CSdBFRvxArzNQbfaxvf&#10;91egA+fW4F4iyiSRm00taKg5i9fnyPwSU/VmoAItXNVrugEr0NXeMFG8bLHlxrY/yx39KKi6VwNV&#10;Z/DLtelmQ/IskodKDdSLdIiKwYbV80dI3ebWPfEwRmn1nl839+c/SMBmbUcqeiIuB3BKvmrpl/Vq&#10;97XAAUKu0zY62T7kBaFWHTAGcLK811DoFMnPeFRQICrOnqEQOleuyAOYfX504kv9gI/WmIAO05p4&#10;TfxwFqXLwBmTX8yla/CJT3H4AcyvVHTpFH0f5IpX/V28jET/AItVL9eEZHzypyyR7JPuxUaUuE7N&#10;kUXNuERBbxnPa9l+wwG1tzZAaON5o2HSKPLlaqI6zGtUQI1MTVSt1w1EVXvEHqfkVT/1nuCT/Oyl&#10;/rKIkqy+Scv/AHx/Crb/ABqqn605CBzjVMZqGDaUp2qSVPKZycSEzRdurmy+oyIV7dogwHDkp/jJ&#10;R/HM/IwlTeV6U/xko/jmfkYIM17D0qaJhkeWOkC0k7YkzGvmp77j4IZUEOHZT/GWj+OZ+RiBvK5K&#10;XHzS0bb0zPyMAZxTh6UMxTfmjpCbUuUHO5Rr2oa+gwAbyuyf+MtHv35n5GAZzDknxa/mlo/cnfM9&#10;H3mAOY1w9KLxRPHyxUlF+L5quUXHakfcYAIcOSh/7y0fxzPyMBbK4dkxNsfNJRzZxGwzPqh9xgN2&#10;KcOyhxRWT5Y6Qm88+bEzFx2xWnoMANGHZPfiWj+OZ+RgDODMPyqMYURQxHSFWnWrJSZi5540HaYA&#10;OMPSlgPLLRz4Zn5GAcYck7D5paP45n5GANYPoEomupIxHSFnk01oDMfYzv3GAEy9El2cq28T0lCg&#10;NqTM/IxYnGw6KlVJEqUpdxLSVJGwpMzf3mOtN2qHOaIl6NhCfl3mKstvEdLdHY9zVKn+bz2/uUd4&#10;vVOU24H6LUeJeSpGIqalVtoL5PvUeujiK43eeq1TVpL1bCeOZCRJbdr0okOIy8YFPX6x6F0x7qb+&#10;Xhq4eqNYeuUTF6KnRZtlqsSxaysjjEcaNqxceh3vcbY1MzmMQ48uk5l1NMo8u3Ltz0nOMukKugEu&#10;HPmNhclG/WE3J2mEiiN8poeaVNBtM5JhebjAAXLlQHO0KOrXvROae4xHfDoMPSbMu0FLn2VNTkw2&#10;l4BartKKFj1O+++OVdUzLrRFMbzuNSDEuwZmQbnWVOudrbQsLJWk3uTzd2/p2xzqqq+VMOkUxGaY&#10;lRXcGJpwYaYmmUy6m0tPKK1at33nLobmwPSRGqL01bpVainEOdnsDNzkxLMJmZZUrJzbq1oUlZyK&#10;s3zSMu4a+KOkXp3lym1nRz+McG8hbcMvUZUBKiQTxmw20Nk9JB6o603ZnoxVbinq82xHhdK3HA9U&#10;JNtzLmSF8ZZelio8z/7jrFdXczyx3uKxThNpFJpoNTk09qcShRLpueOUSfQ9lo5TVVMzo9NMxGNX&#10;nlUoDTa7dmZBCE3AUeOGz/RR5blVUTpD2UxTMOXnaKwsqIrtMttueP8Ako8s11S6xTCdawwzOOUp&#10;Rr1NCRTZcc7j9bA6+hRmKplucQxv4bl2rXrlMt/p/kovNKB07h+VKVWr1K2HQF87vvUSapVLG+Gp&#10;d+vTGauUtu7bGl37+gN/co89WXWMOHn8FSZupOIKUk7dsx8jHCXWApvDkszMtBWIqQCFp0vMdI+4&#10;xiRuxTQJVeJ6z80VIBM6+bEzFx2xX3GIoX5XJT/GSkX6SZj5GKgxhGgSicWUUjEVJURPMc1JmLnt&#10;ifuMAJcoEoHV2xHR7hR2mZtt+8wUww5JjU4ko5PfmPkYA3g6gSia+0fLFSFeZ5nRJmL/ADu79xgA&#10;aKBJlAtiSkXt0zHyMA/lckztxHSCekmY+RgDOHMPSgFZtiKkm9KmBYGY07jXVmADqoErchOJKOde&#10;mY+RiIQw/JgfwjpHjmPkYuVGKPQpMUTEAGIqQQWGLkGY080I29piAOcPyaiPmjpAHfmfkYuQ/lel&#10;LgDEdItbpmPkYZBtigyYwVUE+WGk61KV5wMxYdpmNPQf7WggGMPSdz80dI8czYf7mIqQw9KX1xHS&#10;NnTMfIxQZmKDKHA8gkYipItU5nnXmLegsaeg7fhiAIMPSYsPLJR/HMfIxQ5oEmBfyx0fxzHyMEF6&#10;rh+UNBw/fEVJ9CmLEmYse3q+4wUI8r8n/jJSB4Zj5GGQ3lfkybeWSkd+8x8jAGMR0CU4qifNFSRa&#10;lsAXMxrznNfQYID9gJMC3ljpHXrM/IwETh2SyknEdHuRuMz8jAHMX4flVVsnyx0pPmaV0JmL/OzX&#10;3GGQE8r8oT/CSjkdfKfkYZEk4flMyfmjpG3pmPkYZUWxjQ5VWLa2fLDSUKVOvc1RmLjnn7jABxQZ&#10;K1hiWj/+4+RhkFMM0GTGJaOoYipKrTrGgMxc9sT9xgjBNUCTVNzB8sVHF3Fb5j1R+4wyYQ8r8mf+&#10;8dI065n5GLlRrBtBlBiWTy4ipKiEvGw5Rc9pc+4xMoCtUCT4tHzSUjuRvmOj7zFRMUOTAJ8sdH8c&#10;x8jAGsMUGTbXVbYhpJvS5saGY05m30GDQV2BlCT80dIHfMx8jEC7AyZV/CSkG2g1mPkYiDFGoMn2&#10;FxEPLFSSDKs3IMxp5pa29pgoOugSlreWSka6XvMfIwDigyf+MdIPhmPkYA5J0KUGD6qPLDSCDOye&#10;t5iw5kx9x/taKAYoEmSpXljpGvXMfIxA/YKT/wAY6Rr1zHyMEGH6FKHA8snyxUkDss6c15i3zu3p&#10;6DFAbsDKHXyx0jvXmPkYBjQZP/GOkeOY+RigtUKFKeVug/NFSbXm9bzFj20bO0wAjsDKf4x0jxzH&#10;yMMhjQZMqSPLJSND0zHyMEFsQUCSVL0O+IaQLU1A1Mxr213X0HZBcA/ldkT/AN46R4FTHyMBE4el&#10;MqvmkpIvf00x8jAGsX0GWVWB80dJT5klBZXKPsZvoZigIqgSp/7yUY69Mz8jBDqoMpZXzRUjYfTT&#10;HyMAaxpQpReL60TiClIvOOXSTMXHO2aMwBHA+KHMDOzaJfEdGek5pGR6Wd5SUq02+gxAKotHkn8V&#10;Ux1GIKQkKn2VBtJmNO2p0HaYGGKdoEpy6aPlipA7cvfMac4/cYooRQJUADyx0fxzHyMFG8G0KVTi&#10;qmkYhpKiFq5oMxr2tf3GABooEpxTPzR0jQDfMdH3mILOwEnYWxHSPHMfIwBjC9DlUzVQIxDSVHsZ&#10;OCwMxp2lWvoMAH7AyeZXzR0jZ0zHyMVUhQZT/GKkeOY+RiIN0GhSqaTiO2IaSq8igGxmNPNTGp7T&#10;AB0UGUH/AHjpG3pmPkYZHTYV4JZvGLEwql12kTLjGpbCnwT42oDDUqGqg4ZrbD09KvzCZuVQ4wyH&#10;Qts2f7oLQn2rwRzLTnORAfSHkjFf9XTyL5vtwzUv14RFfOqnObbrHuwRpQ517IC9t25EUwtLnoZv&#10;6ce4YDWl0afsgNAd0FuiKPPyBdZ26x1RWQAYBso10gGKbgxMD1HyKw/6znBL/nXTP1lESYjCs3km&#10;R/1juFX/ADqqn605EjYcZOAeVCj/AIXOe5LwwAthbWJMCISLmIDmIB5x4Xt9hPfrb8TA586QU9tR&#10;AGMUjzTTB/5VJn/dCAC2vpEwIuegua+lOnggD+N/4Vz/AFFv3pEAC0JEFXygtOS9vrqP0hCRuxWL&#10;4qrX4fMe+qhhMhZ0ig5ggfNjQr/ZrP6YgAgtp0QDndrAHMGDz/T+DTf6s7AA0Wyp70IEkm/TAdBh&#10;SaclUVxbSygilunq7tqLGhIlR8b8QpImU2I9OnZHqouxHynGqiZ2egUXFctMhBStKgbWIMfRt1W5&#10;eOqmql6lg7FnJqVVVoeUcglyLHfxu2PoUzRMw8lVOYl6lg7hWQlgS761ZCrNcG2Xrj08lFWzwVU1&#10;07unmMRydTl3OTzGVa1ZyQq1gTqfDF7OGOaZ3dfQ6jLClONZdXZpu6gbEdrXYk9do5TbxU3E+i7z&#10;Ck1Ls1BFQQ0tziG1J4tSgTktt69fajy3LeY5e93t1YnmdzKyHZOlqXxXHTzoOUEntiTsQb7x19+P&#10;HPLTVjo9sRz0+tup+DlyMgW2CX20rX5odAzXUlNirrFlC/QBHOq5EzmXSm3MRoE1XBQrjLrSGVCY&#10;ccvny9wRYq2+lsLadMapuRTOuznVbmvTDyjGPBnMOkt3S2/LrbBcc0JQrUC/hNxusLx9Ki5TMZ73&#10;gqt1Uzh51ijA7blMTMqJU4htxLDKBcKBfUEpB6Sfa2R3pinM/ro5TM4h4xi2gMUyZflnicyAAonu&#10;Srq6R0d6LXbpmNXotXKpeezlCDs2JdHOVtNt3fjwTw8TOHtiuY1dBWsNIl00xISbpp0uBcHXQxqn&#10;hohJuTMgE9Rw2DfZHOqzES1FcgVRpTam16a5Tr4I4VW4h0iuVWOKcTXpgpUbhtjQ6/SG48/JEw7x&#10;U5GblVpSQUZj1GOFdDpTUATdPQp9sqUQsOJtcWtqI800u0Sx4vbU3iytBQseXTHh7YqObQMpXQfB&#10;AGMHXOL6Jc2HL5fT/SJiIFO+iq3HMfdgGKtN0FGsFkmvta2vLzWg/BnYAI33CbbLD3IByrS56YAx&#10;ho5kVvaB2JmdP5kAHJ103GAckDpMAXo/OoWIb29Al7D/AFluADkWJ3d6AYkhW253XgDkuT5RajfX&#10;zzlB/uZmAB5gN9j1wDhVzYG/SYA7M2GA6eNNKpM+8S8ACJAGsAgq+p8UEGKsfODDun0qZP8A7hUF&#10;Bs1rbv2QDp0MAYxIrtVDuf4qY1/GcgAu/Nt8MBJajlPegDWM1Hs8Rv5LKa/6s1ABb2F9wgHQqyh+&#10;2ALYxNsX107Dy5/wDjDACN5B1vugCOGUg4pooGnm6X1/0qYDDNJ81zG30Ve/1xgKVX2lQPggDmB7&#10;jE8np6V7f9wcgASFgoRoRzR7kAuMCja9oA1hdV3qvrfzpm/e4AOtw5lEkk33wEb2G2/TAG6GT2Cx&#10;KdvmVj9aagAmbXaSBAPe2/TogDkmsjBNZt9nSX6EzAAwbC19kAsxt+0wB1euApc/+bu/q7UADCjs&#10;3QDKNt5gDVTNsMYeF9nK/fRABc2u3vwDZueOiANYhV5loHT2Lb99egA2a1ydd8Ax0Qe9tgO1x1hS&#10;pybEnXFsHsbMS0ohLwNwFCWaFjAcYSSevbAJRJQo33GAOY4N8Y1z8Md/SgAgVa5vAEsMq+aSkbPn&#10;2X99TAZKhYT04Tp25zf64wFKbjeRAHMEqPlrpnO9Ord9zXAAWiri2th5o9yAsz2tpAGsKrHK6joR&#10;51zu77gqADcYM6tYCYV4YA5h9XnRiX8AR+tMQAVtem3fsgOlwNjmewLWEz8iQbjK40rYtPQYDreE&#10;HHkpj+iVCfZkuSTSXZNDqvV6P2PggPN2XACm2zSA+kvJIKt5HHyLlv8AFmpfrwgPnMujJb+22A0J&#10;ctv6oC5Dt+i0BYXLBPshBGpp3UdEUaUuc0d6EmHFG4zjrjuyrNzAMdmm2AYXAtEHqXkVSf753gl/&#10;zspn6yiMznCsvkmj/wBY/hU/zqqn605EidFcdPn5kaP0crnPcl4m6Al7X0gI97fBRzEB84sMaa8i&#10;e/W34iAN7nQdUFJOhGl4mQYxV880z+SpP3oQUFvrCUwg6Txa/Yn3Iiugxxriqf77ev8AokRQCBtu&#10;gLpQ+a5fT6ai384QyN+Kh81Navb5/mPfVRALvFQbwR/DKhfhrP6YiKB+HdFEoZBvBZ8/k/gs3+rO&#10;xADSeYkW3DWLkSCtIZBnDpuxXd/nW9p/pGoZQJvcwyq2XmnZZWdpxTauoxYqmNkxl3WF8cTknQa6&#10;XQHAlMrqDY6vR6KOIqp3cqrVMujoXCMHijKsXHpd8e2jjJeerh4d7Q+ER1l3Mkix1IudseynjZ6w&#10;8tfDUzo9cw7wjcqw0+8sKbUmebSSlXdgtOXv4BHrpv8ANOcPHXw80U4eyYPxk0+Wi8tt1sjKA2bc&#10;23XsNotc5jRxiMbve8MYslnW2gcoeaaDibpuCRs19VbSPkXKan1bdVMw9DlnUTUmy7LptyhZDqUC&#10;4uQnKsE9Gl+q8eOapjd7IjMaOkckG2G2lNZQsILbZGwqA398e5HCK5l25YhwHCXQm3Kul+XCDLzT&#10;AzEgkWsCkHqUU269AI9ti5y04l4r9uJnMPP57DMpN0qTnuStOsyTCyltBsC/sAzbsqie9pHsi/VE&#10;8ve8c2YmIq7nyhiDCc5iSuPmVaTMS0osIKwCrO9fmpA6v3x9Wa87vDTGI0dlhbyNs7xRM1JFU25z&#10;lZgdI4ec26dnabdypbwg8Dr8mzKqLQ44S7SLBO5IItGrd+Ks4YqomiYy8VruB5272WWulI1ISQLx&#10;qqc9G6K8buJqmH3pVCw6wEpsbK3G0eWqJ7nqpmmraQ/G1NUmvTKuK+ls2v8AeW48c1YjWHpiPW4O&#10;psFsE5L6xymrMOsALieMdbGXatN/HHjqmHelhx3IIXiWsqSkJPLX7EffFRyltxym1IJG8dMYUXwc&#10;ojF1CuL+b2PfEwUIcWC6saXzHUnrghkgXudvTBR3BhviBvrYmv1Z2ABJVZCR1CAfZcm14gNYaN01&#10;q/2pmdvfRABlHU22wCv1i8AZo584sR2t6BL/AKwiADXtpa/7IBgEg32npgDssfmHqVvtnKe8zEAB&#10;OtwBp0iAcIHQLwBuZAGBJDUgdlJr3iXgAepN9D1QCueiAL1c2w/hwA68VM7fwhUAJFgNt+uAQOo0&#10;gDGJOc3QvU9imP0nIANobm97QCWbIJvpaAN4wt2dVrtlZT9WagAoJAG/rgENVAX0BHhgDGMj82Fd&#10;tt5c/wC+GADk21JgCWFQfLPRrgX5dL++JgMM2fNb+/tq/wBIwFJNiR4YA5gc/NPJ7O5f94cgALdg&#10;0i/qR7kBJIITrAGcMJAeqx/8pm/e4AIpN1WF9uyAWXoJ8IgDVEv2ExLs+dGDf/WmoAKCcouNvRAO&#10;SB0iANSSgcF1jf5vkv0JmACXFtkAgb26YA64b4Alv5Xe/V2oAFfrgGUdBreANVXXDOHv9b9+EAFu&#10;bn3IBJ2wBrEVxK0A/wDlbfvz0AFvp7UAlHQ97ZAeiVPHs3SGJ+huoTOUybkpQ8S7qG1cma5yegwH&#10;nmbnaHxwDLVdJ3aGAOY3V82VbH+Wu/pQAS9tm+AJ4aV80lH/AA6X2ffUwGWonzdN6/TnP0jAUBUA&#10;cwQu+LaZ7Nfva4AC0bttH1o9yA0NMuvJUUIUsDU2F7QBfCptN1Ebuxc77wqAC5+crvwD3HVAHMP2&#10;FIxNt+cG9/8AlTEAEQSBfMfDATub7iIAxIqPlTrdx9USew/f4AW07qnQ7RFH0r5JNYT5G/yLRva+&#10;GKlt/DhEHzgpzmG2t4C9LsUWJetviIsL3c77KHuxRpQ9Y7YK0cdYbfFFRzpSDmPSY7MoFAGsBAp1&#10;OvXAJSQTAeoeRXSP75zgk3/NXTP1lESdlhl8kwL+SO4VD/8AtVUH/unIlMaDmwqmIwbSuXMzjq+W&#10;TmUyryEADLL3vmQqEwgcp3DxHznVvztn5KGAxcw9b50q2v8AlbPyUTCjVfdoHYTDN5SqlPInbWmm&#10;dnKntvaoyAXGYe+w6tr/AJWz8lBTBzDxI8x1bbs5Wz8lAyMYpdw+ZimXlKrfsXKWtNs7OKFtrUQy&#10;C8dh4/UdWH+ts/JQEVu4e4lZ5HVrZTtm2ej71EB7Gz2H/LRULylVJu3fLNs29CR0tQAMPYeOvI6t&#10;+ds/JQVdKPYeE3L2k6t6Kj6rZ9UPuUVluxS9h8YorOaUqt+XTF7TTIF+NV9ygoYHcPE/OlW/O2fk&#10;oAzgt2geXCiZZSqhRnWrZptm184+5QUGS9h7Q8jqwB/ytn5KIFx2HtnJKt+ds/JQBvBz2H+zqcsp&#10;VgeSzVrzbP2M79yioCIdw8Up8x1fUD6rZ+ShgOXsPC3mSrfnbPyUMKM4efoHEVwiTqo87Hb3mmdn&#10;GNfcoID8dh4k+Y6vb8LZ+ShgOH8PfYlW/O2fkoA1SX6B5XsQWlKrbLK3vNs39G0+lQAlEzQEkKEr&#10;VwrpE2yD71AHKXjKlU8gKlas8npM2zceHio7U3JhiaMvW8KY5w/NYOmVIbqIAqLKSlUy3mvxLp+t&#10;x9Kzdpmd3juUTEPScE8INIknGMrc/lBzazLevf5moj69E5jGYfNu2+577gThQpQnFPtqmkJdtnZd&#10;fSoJsb6HLcgxuuxzxu8sVzROz6NwTj+Qck2ms622cygkKUNDZGoNrb9kfGvcPOcw+pa4iNpes0qp&#10;ykw6ShQUQmwBWNVW9r3Y+XXRMPp01ROzLjRhhdOXOoStQlUEuJRbOGwCdBvNtU9FhGrXysT1Yu/J&#10;zHR4pTKHO4uwPQ6RT2X0O1lEw+oJdSlTLZcuCTl00MfWqmm3cqrq6YfLimq5RTRT1y9fwTwHUDB1&#10;LlZRqTSt1kXU85ZRUs90sneeuPmXeJruTnL6Vvh6KIh1D+EpUJUW27aHVOh70cOd3mmHBYv4L2qu&#10;O2S6ijigLoWBs67R6rd/keS5Y5nl2IuAqQYllqblpkgaKTnSbJ6O51O/wx9CjipmdXhr4XljMPD8&#10;S8E9PbeW1NSc6pCDnyl1HR7CPo0zFcaTDwzM0TrEuA4S8D0duqTThYnCAhoEoebH0tIGmSJFrmh1&#10;pu4qw8VxLQKK2VJVK1En1sw0P/jjxXLHK+hbu8zgJuTokvMo8y1Tu07Jlrp+9x86u33PVTVljxgi&#10;hKxFWLylTuJx/ZNNW9EV9yjzYehxdTaoFyoSdWJGvz0z8lHKYaiVmEH6B5baLaTqublzFs00zYds&#10;T9yjChTr2Hs7nmOrd0fqtnp+9QEOOw9ewlKsD+Fs/JQBvBr1BNfbCZSqg8nmbFU0yfqZ2/0qABof&#10;w8EJvJ1caDZNs/JQEjMYevbklW/O2fkoAxhqYoBTWrSlV+hUxcqm2tRzNnaoAOX8Pi4EnVtv2Wz8&#10;lAIP4eH1HVu/ytn5KAMUZ+gKoeIcspVcvES97zTP2QjZ2qADh/Dwt5jqw6uVs/JQC4/D42ylW2fZ&#10;bPyUAblnqAcEVI8kquTslK381M3Papj7lABC9h4acjqw/wBbZ+SgH5Rh77Eq2n+Vs/JQBqYeoBwP&#10;T7ylVydlJmw5Wze/Ey/3LvQATj8PD6jq3e5Wz8lAPyjDwNuR1a/Rytn5KAL1d6gdgcOkylUsWpi1&#10;ptn6+r7lAB+Ow99h1bwTbPyUAwew9mAEpV+n57Z+SgDOI36AG6HeUqn0LYtaaa2ZnPuUAFExh8X8&#10;xVbwTbPyUAxmMOqSq8pVgLb5tn5KAO4wfoHZw5pSqkiVlO5mmbfOzX3KACqfw6MtpSrk9c2z8lAI&#10;O4eSR5jq1r/ZbPyUAXxk/QDi6t5pSrFXLXr2mmbd2dnaoAMHsPE6SdWFv8rZ2/koArhV6geWWjZZ&#10;Sq35axa80yR6In7lAYp5/DwmnzySq+iLOk2z6o/coDMH8Pj6kq19/mtn5KAO4LfoHlmlAmUqoOV6&#10;2aaZ+sufcoACh/D/ABbY5HVtEg6TbPR96gH47D99ZOrfnbPyUAbwu/h/jaqBKVT6FTZOaaaOmT71&#10;ABePw/c+Y6vcn7LZ+SgEH8P2uJSrW2X5Wz8lAGKM9QDRcR+ZKrYyrF7zTX2U1s7VABw/h4fUdX/O&#10;2fkoBcfh/wCxKv8AnbPyUAYk3cP+Uys+Y6qU8uk7+amb9xM2+ld+ACcbh77Dq352z8lAJT2H90pV&#10;xf8Aytk//FAHnnaD5Q5bzLVMvZZ3TlTV78Q39ygAPH4eGnI6sf8AW2fkoBuUYev851f87Z+SiA3V&#10;JjD4w1QLylVt5qtaaav6KL/SooDcow9tMnVvztn5KAZL+HtAJOr36OVs/JQBnEL+H+SUG8pVfoYi&#10;1ppnZxr33KADGYw9s5JV9v2Wz8lAMt/D1j5kq352z8lAHMYPUDs2LylVvySU2TTP2M1b6VABA9h7&#10;aZOrfnbPyUAy5jD2UkylW2fZbPyUAcxs9h8YxreaUqpVyxy+WbZtfN96gAomMPW+dKt+ds/JQBPD&#10;T+H/ACyUi0nVb8tYteaZtfjE/coDHUH8PcvmvMdWHbl/VbPqj9ygKRMYft86Vb87Z+SgDeCX8P8A&#10;lrptpSqhWdViZtk/S1fcoAE3MYe4tFpOrAZB9Vs/JQHW8HWOMNYQrnHTVMqczIvJ4t5C5hlVh6oD&#10;itogD+IWsDNYlnpug9kZiUm6TOOKQiYaSGzxKrixbgPN+UYeuTySrbfstn5KAflGHvsSr/nbPyUA&#10;boMxQexGJCJSq25A3e80zs5Uxs7VABUv4ft851a34Wz8lAT4/D/2JVvztn5KA3qcpq8H1gSLE40v&#10;lUnmM08hYIs/sCUJsYDnGzzkwH0r5Jb/ALN3kWf82Kl+vCA+a1AZCbDwQFqdNiiO8YCwKIHdeMQE&#10;1OLy7tx0PXAXIfIJuk+DWKi8TSbaqt3xaAGagqGyxjuygSbXgIFRGuvRAK9hAeoeRWuryTfBKdnz&#10;WUz9ZREnZWbyTH/aN4VP86qn+tORKdhxs7/BGj2+y5z3JeJO4B65t8N9g2u/baIg3iAnsHhj8Cd/&#10;W34y0Am97wDX1EAZxT88Uzf51SfvQiAGRu3QUznoS/Yn3IgP44PzV1DTe370iABawF0nflkuOhxH&#10;6Qijdiy/lprX4dMe+qiAWLwTA3gjXGND0+rWf0xBQQXt+yAfUg6bIA5gsns+nT6mm/1Z2ABI7lPe&#10;gJEwBnDh8z16/wBq3vfGooDHSIEIuoNUg2w7iK/qZX3+AEa6X2REPmsdN26A6GWWpvAk2pJKFCrs&#10;EEGx+d3ouSfW1ULG8zT1BDyitF+7G0R6KL9VLlVbip6phnhDdRkcZmTYbMqtkfTtcTVG0vHXYpne&#10;H0fwc8MMxTqFT3lzBXlmZhORWt+Y0fDt9uPdTXF3LwV25tYmH0Pwd8Lyai8ltlXFvKyKK1KvrbW/&#10;SNgvHC7Z6rbuzE4e2o4R+WTzMk0lpMxNMmXy3zcU5canvZtp6I+bNnEc3c+j28T6Pe9G4PsI07D1&#10;LYelG1B5xgNlbirkICioJHVcmPJduVVzq9Nu3TRGjrSLgxxdkdEpgK5jKEai4gBEzJJWnOBc5iQb&#10;A270WJlMPI8ZYAFQfe4xCrpuu4Gqj3zH0bV6aY0eG7Zivd4Rws8H7nLHnGGVJuhIUFJ7rmj90fVs&#10;XeaMPl3bXJOYfLuP8LLlVuKQklIJv347V5qjBar5Z1eL1ySIeTzTcLG3vx8muJicPqUuZxgyoYlq&#10;+mgnH/fFR4piXoiXHzbGp6I4y6qMMs8TjOh6fV7HviYxKgTtuMc09MfdgqFiIgOYMPzQNDdyeaP/&#10;ALZ2ABJV2tNxugFtB8UAawyBlrm7zpmf+CADG5J1gIknfqIAzRlDsFiLcAxL2v8AhCIAPm71rb4B&#10;G6hqbDogDsqfmGqdtfPOU1/0MzEAK4AihAAm+w7v3wB6YsMCU/8AlSa94l4ACVc3XXogHA8cAYq3&#10;0Cw9p9Kmf1hUAGJ3C94BxuF4AziM9roW/wA6WP0nIALe4I3QCVfIbdFxAG8ZC9dN7HzLKbfwZqAB&#10;7DcG0BIE5xrvG0QBfGhPlwrmm2efsfxzABwbJvbSAKYWX809G1F+XMe+pgME4bzj43B1f6RgKtog&#10;DmCjbFEnf1L3vDkAAZ1aT1pHuQEiSO/AGsLejVYf+UzfvcAGJ1MAw70AZoQ85MSk/YrH601ABiD4&#10;IBE2EAckgRgmsW+zpL9CZgAekA17EbOmAPPfwBlv5Xd/V2oAFcC0A1r+OAM1UfMvh7T7L99EAEyb&#10;bQCsb6EwBrESTyXD+v8AFbfvz0AFym+60AlXsb9EAbxj9Gxu8xyf6s1ABbXO2ASrFCh1GAOY5HzZ&#10;Vw/5Y77pgAmUQBbCUs7MYnpAabU4ROsE5Rew4xMBgqKbVCaH3dz9IwFFoA5gj+FtM9mr3tcABa9D&#10;b9gPcgJ3064A1hM+a6jp/Fc77wqADX5yjvvAOCLawBzDyvOjE2v1A3u/ytiABpVpATzGAMySvmSr&#10;f4RJ/wDzwAltVinfsgPpbyTJt5G3yLP+bFS/XhAfNSlc096Aln0gJpctASU7zDeAtS9AG6fhqq1O&#10;nrnJOUcmZdHdlsXtAAlAZjptJj0MGNgOjqgI5NLb4BWBHXAen+RYH/Wb4Jbf410z9ZREnZWXyS2v&#10;kjeFTT/vVVP1pyJTsOPnUXwjR/wuc3etl4boCZCCTaHsUsh6ISgziBu9FwwbHSRd0/1t+MKB8Xro&#10;NkWYwiOTnDTrhhRnFKSJil6adipP3oRMAIps7bW3wVF1vtTm3uT7kDI9jdsnFdQ0tYt+9IiAJk32&#10;i4Fkok8rYP3VG71wiGRDFKD5aKzofn6Y3fdVQAstkbU9+AM4JR82VC0+rWf0xDACZLa20hhThOp0&#10;gg5gxFq8nT6lm/1Z2GACQg5U2FtBATyHr0gC+HkEsV3Q/Qt73xqGgEZNToYYTJZN9oKM0lHzO4h0&#10;0yyvv8MAPk6AYYDpSd8XA6BlPzBTn8rsfq70QAsmuoMEapGbekHM7DikHeOnwRumZp2SYzu9XoXC&#10;GJfClL5WeIJnppOfcbNy/wAMfRs8RET6Ty3LUzs9n4M+FUUuZaeafzI0II1B+GPu266LkPk3bVUT&#10;pu+nODvhUlKpX1TjRtxjIafSnaSTe/Va0S5YiaMQ4U3KqK81Q+48AV6Qq2G5Fcm9xjSWwgdQGmsf&#10;lL1FVFcxVD9JarpqoiaXTk6dccHZBXPbIHjMBS6CBmTqd94ClDeXnKISDpFQPn5FEwlztSX3ADYL&#10;3xqJwkxl53ixmUfZnEPSqHlIaF2j3QFrXj3W85jEvHdxiYl8kcKODVPPPhmVU00QVdVv7Wj71uYq&#10;ph8OrNMz3PlrGGGzI1EJU2RdY0O7WOF23G73WrkzDz7HcjkxHVjl2zb2z74qPnVUxMPdTVLgp+VI&#10;JAB6I8NUYl6qdVWH5YnFdENtRPMbvuiY5VbNQ5J1BDjgse6OnhjDSvpte0QGsFi2ImRb6nmv1Z2K&#10;ASUnKm4N7bIgllN72ggxhtJAreh+hMz/AMEFBiDrp7UAgOojrgDFGSRQsRaG/ES/6yiADZNe5170&#10;Aik6CxgDkslScD1Lf55yvvMzAAsqs4uk9UBIG4sbjvwByZTbAtPsD9FZn3iXgAQSd4JMBLKfggC9&#10;YBFAw7YX7VM/rCoAOEdII70Asmo0trAGMSJPFUK32pY/ScgA6UWvppAMpN0q0NrQBvGSfP46G3JZ&#10;S/5s1ABct9be1AIINweuAL4ySTjCunX5+f8AfDAB8pAvYwBPDCSMT0a6fq6X99TAYZlu00/tHbV6&#10;/jGAqym+hMAbwQk+WeSFvSve8OQABoHikaHuRAS9rwQBrCySXasbfxTN/oQAZQNybeOARFt14A1Q&#10;0EULEn4Ix+tNQAUpPR4IBKBNgQekwBqSSfKVWd/m6S/QmYAHY7gRAIAknQ+KAPPg+UGW6ey7v6u1&#10;AAbHbAICwsRAGqqD5WMPbfqv30QAQg6aEQDgG+oMAYxEDyWgaH6Ft++vQAYA33wCVfKdCNIA5jIE&#10;1xP4HJ/qzUADCTppAJQORWh2GAN45CvLlXPw1z9KACajdAdVwW4lfwxj2iTjbfGIM2y242pNwtCn&#10;EgiAfhMfos7imZm6Fmbln3FrW0oWyLzG9oDldTuIgDmByfLbTDb6Yr3tcAAZvxaNPSp9yAlc9BgD&#10;eE7mbqOn8VzvvCoANqVHTfALfvgDmHwew+J9vzg3+ty8ADSDbfAPZVu5MAakQRhGt6fVMn/88AHa&#10;POSYD6Z8k2T/AHtnkWbf4s1L9eEB8zqVoe9APmgJZr74ByvmnWAmHOuA9E4J+FReAZxbMygv0yYP&#10;bEJ7pJ6RAcCu5vrv3R6GDKSSRrAMoHo0gGAKbwHqHkV7/wB85wS6f966Z+sojM7Kz+SXJ/vjeFO/&#10;+NVU/WnIU7I5sVRUhgylJTKyT+acnCTNSyXSObL7CdgiqGnELgH0No5P8nN/BGULyxOH+LKT/Rzf&#10;wRVGa9iBwUXDXndSTeTd0NPb081PDSM4JBPLE59rqR/RzfwRBEYhcz/Q2kD/ANOb+CEAxijETomK&#10;b53Uo+dcoedT2ztaEFBvLC79raR/RzfwQEXMSOBtfnbSBZJOlOb6O9EB3GmIXBimfHY+kmxb1VT2&#10;yfQkRNQD8sTmvnbR7fyc38EXAtksQu8ql/O2keiI/i5v1QgopiWuunFFZBptJIE8/qae2TbjVdUE&#10;CHcROcYbU2kW/k5v4IArgrELisY0RPY6kjzY0Lintg92OqChAxC4LedtI2fa5v4IIYYicP8AFtI/&#10;o5v4IijeDsQuqrqR2OpIvLTXc09sfU7vVABE4idKR520jYP4ubihziJzdTaR/RzfwQQZw7iNziK5&#10;53Ukedjp0p7Yv2xrqiAMcQuXPnbSP6Obih/LC5YEU2kf0c3AGKViNzyvV/zupIsmW0FPb+vd6IBA&#10;xE4P4tpH9HN/BAN5Y3NnY6kf0c38EWFdAxiJzyhzh7HUr6LMC3Y9u3oD26ABeWNzZ2NpH9HN/BBE&#10;hiJz7W0gH+Tm/ggDk1iFzymUs9jqTrPzYt2Pbt6HL7vDFSWelY+qFHWFy0pS0J3o5A3lMdKLlVG0&#10;sVUU1bvXeD/h8mZeZbs1Iyk1pzRKIAPeMfWs8XM6TLwXbEdz7M4FvJSzNDNHYmlstS00hxXa2wmy&#10;g6oeIx6btqniMz1eWmuuxts+58C8IUnjGQQptxIfy3UE7D3o+Dds1Wp12fXtXabkZh1KnjsTv3x5&#10;3dUp1Vstxrrs2QGVpx5t3nKCgSTaKJvTPFhJQLLvawG3qhCOXrtJYmX3Jh0JBJIHNvpHamuYjEOd&#10;VETrLzXF+C0TdJmnWJeXWQspSXGwe/pHvtXsVREy8F2zExMxD4u4UKE/KVBwpkJIlDtjnk0E7e9H&#10;1pp5o3fPt1TRViXhPCBMOtV6qnkFNUOVO2JkUEnnqj5tVOj6VNWrzafrLqSq9OpR/wBQb+CPDXGr&#10;2Uz0Z6DWXFYqow7HUuxnWBcSDd/RExwqbcTNV9xMw5520juj/FzfT3o5tqvLC4f4to/9HN/BAGcH&#10;YicNfbHY6ki8vNdzT2wfnd3qgAiMRLKU+d1Ivb7XN/BEC8sTn2to4/8ATm/ggDOGsROZK1an0oAU&#10;uYPNp7Y2ZOqADHEbtyOxtHP/AKc3AR8sbn2spH9HN/BAGaNiNzsHiHzupPoDGgp7Y+qEbdIAQcRu&#10;E37G0j+jm4BjiNw/xbR/6ObgDcviJwYIqR7HUn6JSot2Pbt6DMbrQAMYjcP8W0j+jm/ggHGInPtb&#10;SLfyc38EAcmsRLOBpBXY6ki9UmRbse3b0GX3QAI4jc3U2j9fnc3ALyyPfa2j/wBHN/BAGKviR0UH&#10;D16bSblqY209sgWfUOiADjEq1fxdR7nd2ObgF5ZHPtZSD0edzfwQBnEmJHA1RPO6lG9LYVzqe2fT&#10;OdUAF8sjn2to/wDRzfwQCXiRwIIFNpGz7XN/BAG8YYjcFcINOpPzrKd1T2z9TNQAQYkcOnY2j3/k&#10;5uAcYjdzgdjKPtFyKc38EAWxliJxOLq4OxtINp54XNPbJ7s9UAJ8sblvoZSP6ObgCWF8SOHFFH87&#10;qTYzrABFPbBHbEwGKcxG5yp89jaQe2rGtOb9UYCnyyuX+htH/o5v4IA5gnEbhxNJjsbSU3S9qmnt&#10;j6S51QAJGJHFNpPYykXsP4ub+CAdWI3LfQ2j3/k5v4IA1hbEThdqvndSk2pc0rm09sbEd6ACqxG4&#10;TpTaRt+1zfwQDHEjpOlNo/8ARzcAaoeJHeweI702ki0qz3NPbH1U0NdIAL5ZV7extI8NObEAhiRw&#10;387aP/RzcAbksROeUysHsdSdJ6T0FPbseZM7vBAAziRwD6GUf+jm/ggF5Y3ftbR/6Ob+CAPO4jc8&#10;oUsex9K+izqbcgbt87tnZaAAHEboP0No/wDRzcA/ljdI+htH/o5uANVXEbnlZoB7HUk35Voae2Ro&#10;6N1oAJ5Y3SfobSP6ObgH8sblx520f+jm4AziLEbvJaB53Uk3piDrT2zbtr3VABvLG5a/Y2j/ANHN&#10;wDKxG4AfO2j7Ptc38EAbxjiNxNaA7HUk+ZJTbT2z9TNdUBZhyQqOKZGfdkKbRXXpNIcWwae2FKR0&#10;p6YACvETqMwVTKQFAHTsc3ofFAGscYidTjGtp7HUk2nHBdVPbJ7rvQATyyO/a2j/ANHN/BAE8M4j&#10;d8stI87aSLzrA5tPbB9ETvgMtQxG52Qmr02kejObac36o9UBn8sTlz52Uj+jm4A3gnETpxXTgafS&#10;UgrVqmntj6WrqgATeJHVNpPY2j9yNtOb6O9ASOJHB/FlI/o5uANYUxK5yyoed1JFqZOHSntj6Srq&#10;gA3ljc187aPt+1zfwQC8sjn2so/9HNwBugYjcNIxMex1JFpBs2FPbF/NTG2ACDEjlh520f8Ao5v4&#10;IBeWRz7W0f8Ao5v4IAl2WXUcH1dsyslL5ZqTIMrKpaJuHxqRtgOecYdlShLzSmr2IzDb3oD6V8k4&#10;beRs8ix/mzUv14QHzKVaGAcHTaDAK/VaARUCNpgJDZtgJZtLQG0jWO2WEQOcerSGQuiKbFltrFHp&#10;/kWE/wDWZ4JTfbiumfrKIzM6Ko8ksm/ki+FP/Omp/rTkI2HGzqb4So/4ZOe5LxMoDlOuy8T1qgRa&#10;ESDdeTai4ZH+RO/rb8RJAim0AwF7d+CjGKR5ppZ/8qk/ehBQW2+Ai8ntLht6U+5AHsao+aqfsN7f&#10;vSIAERoIg105krnZfQ+io/SEVBHFyg3iasJG3lswT+VVABLX1iKMYKHzZUT8NZ/TEAFFinqtALL0&#10;HxwBzBoBryfwab/VnYAGgc1Ou6AlltpAGMPCzNd0/it73xqCg+XXbBDZYA1Sh8zmIepMr79ABrbI&#10;Bym8AeYHzBTn8rsfq70ADAJEDJ8pvAHpsfMXSha3nhN+9y0UBcvVpATSdQd42RYR6JIY+n6BScOZ&#10;1mYYMu/cX5wtMuWsY9VviKrc67OFdqK31f5G7yWLlGmGZYTgWpFiht1VlA9HXH14rs8VHLVu+ZVb&#10;ucPPNS/SDgy4XaTwl0gPybyUzbQAeYKtUnpHVHx+I4eqxVrs+lZv03o9btXn9Bv0EeR6VAfzHU79&#10;4imSdfBFwdRs1gMEy8DNG6iAAL67RaKjma06hKVIbTYfXCNCDHWndzq2fM3DBhttyZcKGyASAc2/&#10;XbePvWK80Yl8S9Ty1vkvhNw/xWIKmAjZMu3P45jnXTpDvTPV43XKUW3Ccunux4K6XtoqB6IxkxVR&#10;bj6uY1/0iY8UvVnLzyootMOeyPuxylqGTLoIijWDRbELen1PNag/5M7EAJCeYkHXQQDmAM4aGlb3&#10;edMz/wAEAGUnXpF4BssAZo/0CxELfSJcf+5RABgDfWARGaAOSyb4HqR0NqnK+8zMADsTrALKfBAH&#10;JhPzCyF/tpM+8S8ACI1gHKTrAGKsPODDp38VM/rCoAOUi9iIBuLFxpaAM4lQeLoVj/FTH6TkAGyn&#10;aU+KAiQADe4Nt8Acxjbs6fwWU/VmoALa27XYBAOlNiNdbwBjGafmvrn4c/8ApmADEWsBe50gCeFk&#10;2xNRhu5dL++pgMM2LzT4+6r/AEjAVFNzbwm0AcwSn5qJPT0r3vDkACaT2tG7mi0AgkXJ6NIA1hcD&#10;jat/JU3+hAB1I1N9OmAYJukHwwBqhpHYPEun1Kx+tNQAVSbA7b7oBggDS14A3Jo+Yys2083SX6Ez&#10;AAsp0+CAcgg3ywB53TAMsSP43d0/1dqAAABRMBIJuB0wBmqD5mcPaaea/fRABEpvfTbAPkN+jWAM&#10;YjGWUoG/zrb99egAuQgQCUnQ96AN4yT59p1+pJP9WagMlFrk/h6fROU+YVLvp0unYR0EbxAZqjMK&#10;npl+YUEoU4oqKUiwudtoApjgE40re359d/SgAuQwBLDCD5ZKP0cuY99TAZJ9HnjNg7nl/pGAqyH/&#10;AOxAG8EJtiymezX72uAAMpPFpNtMo9yAsy62tAGsKjzXUdP4rnfeFQATIDfvwC4vr0gDlAQrsRib&#10;Z84N9X1XLwALKcouD4NYBwBf9hgDUgCnCdaKdomZI3/LwHpOG8Q4dxvhZukV5DcrUGEZWpoDKb7j&#10;eA7vyUrHJ/I6eReazBeTDdTTmGw+btsB8wlO2AfKQBaAcAkawDHYbjdAOLW6ICQFoAgqwJjtlhHK&#10;Ljrh6w9tYSGWOaYD1HyLA/6zHBL1Yqpn6yiJM6KzeSUF/JGcKX+dNT/WnIkSOXNKnJ7CVKVKyczM&#10;pTNzgJYZU4EnLL6GwMVA7yu1X7VT/wCaOfFjKmVh2rCx7FT/AHuSOfFgDNew9VFUXDQ7FzxtJO3t&#10;KOEjzU962ACLw5VrHzqn+q0o58WAZOG6qSPOuft+COfFgotijDlVU/TbUufNqXKDSVc28UPWxMgM&#10;MN1bfSZ/80c+LFEXsN1Ysr86agbpP1I50exgDuNcPVRWKagRS58i7eolXCPQketiAO3herLUPOqo&#10;bfsRz4sUEZXDlUlX2B2LnyouIPzo56oethlDYpw9VV4prKhS58gzr9iJRwj0VXrYihflbqt7dip8&#10;a/YjnxYAzgrD1VTjChqNLnkgTjRJMq4PTj1sJUF8rdVt9Cp/80c+LERLyt1bfSp/v8kc+LFBrB2H&#10;KqivJJpU8lPJZrUyjn2M762IoGjDdVyjzpn9n2I58WCH8rlV+1U/+aOfFi4BfD+HaqGK3elT2tLd&#10;AvKuanO162IoScN1a486Z/8ANHPiwQhhurE/Qqf/ADRz4sUGKVhyqjD2IAaXPXKZWw5K5c9u9jBQ&#10;cYcq1/oTP/mjnxYiHGG6sf4qn7fgjnxYKOs4dqowJOJ7FzxV2WYNuSuXtxD2vcxeqAYw3VvtVP8A&#10;5o58WCpeVuqgfQqf/NHPixUHZrD1U8ptLT2Ln83L5s25K59bl/WxAHGHKtb6FT4H4I58WKHGHKtr&#10;51T/AIJRz4sAZquH6p2Ew+BS5+4l3wQJVz7Jc9bBA5ih1hhxLjdNqDbiTdK0yrgIPfyxYnE5gmOk&#10;vd+BTyR2OOCysSrz9Nqc4y2QlTolnOMydChlsoR76OKzTyXYzDx18PrzW5xL9ReCXyRdL4SqTT3Q&#10;h1h9+WbcOZpaRmUNhBGh78c67ETHPbnMNU3pieS5GJeqibLiQpIVbpAMeTD1G5SsA81XiizAzTi1&#10;lxxQQpRIGlj0QgCpoKcGcIWCm4uEnSNI88x/hR2pyvFobUV6EHizrrqY9tm7FMvDftcz5W4U8BTJ&#10;qlQWmSfOZ1xQsyr1R6o+jmKqYeKnOcPnnF2D6i2k2ps34JdZ/ZHire2hxNOw3Uk4oo5NMnQBOs3P&#10;JVgW4xPVHz693sp2eZ1bDdUEy5alT9sx1Eo50+xji6QweVqqnZSqh+aOfFjKjODcPVVOIGiaXPgc&#10;nmtTKOD6md9bAA0Ycq3FpvSqhsH1I58WAfyuVWxPYmf/ADRz4sAYw3hyqpTWr0ueTelTA1lXBqcn&#10;rYAMrDdWBJNJn/zRz4sAvK3VvtTP/mjnxYAvR8OVUUPEI7FT4uwxYclc+yEetgA4w5VftTUPDKOf&#10;FgF5XKsCfOmf/NHPiwBuWw5VBgipDsVPgmpSptyVy57TMa9zABPK5VvtVUPzRz4sAvK3Vhbzqn/z&#10;Rz4sAcmcO1XyjyCexc/mFUmTbkrl7cTL69zAAzhurH+Kqh+aOfFgF5XKsP4qn7fgjnxYAxV8O1Xs&#10;Dh8Clz5s1M6ckc07er1sAH8rlW+1NQ/NHPiwCGHKrf6E1A/6o58WAMYkw5VS3RLUqeNqUwDaVcOu&#10;Zz1sAH8rlW+1VQ/NHPiwDKw5Vsp86qhs+xHPiwBrGGHKo5XSRSp5Q5LKC4lHD9TNetgAvlZqunnV&#10;UNP8kc+LAOMN1cKHnXPkX3ybnxYAtjLD1WVi6tqFKnykzzxBTKuEd2fWwAYYeqoOtJqAPXJufFgC&#10;2GMO1UYmo5NLnwBOsEkyjn1xPrYDBN4cqompg9iah6Iv6kc9UfWwFQw3VhtpNQv+COfFgDmCsO1U&#10;YmkyaVPgZXtTKOD6Q562AAow5VktI86qhfKPqRzo9jASGG6qAPOmf0/yRz4sAawxh2q8bVr0qeF6&#10;VNgXlXB6T2MAFXhyrXt2Jn9T9iOfFgH8rlW+1VQ/NHPiwBmi4dqoouIx2KnheVYsOSOa+amvWwAX&#10;yt1YqHnTUNNfnRz4sA4w3Vr/AEKqH5o58WAMyeHar5TKuDSp/MZ6TIHJXNeZM+tgAflbqxJ86p87&#10;vnRz4sBLyt1bTzqqFvwRz4sAccw3VfKLLjsXPX7LOm3JXL25O1r3MABGGqqdtJn9f8jc+LAP5Wat&#10;upVQH+qO/FgC9Vw3VxhmgWpk8SOV3HJHLjto9bABxhqrpGtIqHglHPiwC8rtVvrSagP9Uc+LAGMR&#10;Ydqq5Sg2pc8fO1sG0q4bdtd9bACPK3Vj/FNQ/NHPiwDHDlVsfOqoDT7Ec+LAGsYYcqiq2gilT6hy&#10;SU2Sjh+pmvWwAbyuVb7Uz/5o58WAZWHKtlValT+z7Ec+LAGsbYdqqsZ1xSaXPlJm3LESjlu69jAB&#10;fK7VvtVUPzRz4sASw1hyqpxHSCaVPgCdYOsq59dT62AyT2HKsZ+bIpVQ9GX9SOeqPrYCvyt1Y/xV&#10;P/mjnxYA1grDtVTiqmlVLn0pC1amUcA9DX62ABMYbqoZR501DYPqRz4sBPyuVb7VVD80c+LAGsKY&#10;bqpnZ8Glzyc1MnBzpRwbWVetgKKxwbYkobbLkzRZ4NPC6FollqHe2QAwYcq1voVP/mbnxYA1QcO1&#10;UUjEt6XPgmQRa8o5r5qY2c2ACJw5Vso86qh+aOfFgH8rlWt9Cqh+aOfFgCKKROSOEKwuakpmVSqZ&#10;kwC8ytsE9v2XAgOebbN0m53QH0r5Jm/97b5Fnf8AMxUv14QHzTbm6pIgELECxgHKLCAYovfQwCSi&#10;4B6tkAggwBFSbeONsmUNvVFlDkadMQRI1A8MB6h5FgW8kzwT/wCddM/WUQVR5JNN/JFcKX+dNT/W&#10;nIQS5J+Yfl8JUninnWQZycJ4twpvzZfU2MEDOyM4PqyZ/Lr+GCoqqE4SAZyZ2fX1/DAgartQm+wu&#10;GjyyZB5E7fty/sp7rgoGajOEjzZM/l1/DECTUJzNblkz+XX8MAYxRPTfKKYBNzAvTJPY+v60OuAC&#10;9kJwHWcmdfu6/hgIvT83xSzyyZ7k/T19B64A/jKcnDiqftNzNrt6B5f1pHXBWZubmZQFa5yZzZdB&#10;x6/hgm7IiqTz06wTOzR7ajTj1+qHXDI1Ymn5vyzVm05MgcumPpyvrquuIoYqfmwPn2Z0+7r+GCDO&#10;Cp+bVi+h3m5gjljV7vL9UOuCgvL5zKnzZM/l1/DFDioTm+bmfy6/hgg3g6fm1V9PmyZtyaa0Ly/s&#10;Z3riAImfm8qfNkzs+vr+GGVLl84D8+TP5dfwxQXw/PThYrnmuZPnY79PX6trriZAkz83mPmyZ/Lr&#10;+GCEKhOD6smfy6/hgDFLn5zyvYgPK5gkJldry/r3fgA/ZCc082TP5dfwxQuXzf2ZM3+/r+GIo6xP&#10;TflFmzyuZv2WYF+OV9jvdcADVPzh05XMn/Tr+GGQuXzl/nyZ/Lr+GCDsxUZvym0s8smfn+bHoyvr&#10;cv1xVBxPzn2ZMjq49fwwQuXzt9ZyZ/Lr+GCYGqvUJsULDtpyZ1YmPpy9fNLnXDKhKalOfZs1+XX8&#10;MBe3UJwn58mL/f1/DFHYJxxX8G1eh1Gj1abk5pFLlTcPKKV806KTexjdFdVuc0yxVRFcYl9qeR4/&#10;/qBS80ZWj4tUZCbUQjjSbsOnpCieaeox7Jqt399KnlxXZ21pfblExpJYkkUTMhNpfaWnMClV9I81&#10;VE0Tq9FNdNcZgRnKgQ6pOYjQb+oRjDYY5OrQSnjFAdAVFAitzpcastRJOlgTHSidXKt4NwqSp7Iz&#10;oQ8s2cWTZw9Pfj6dFXow+bXGKpl8v48L+d20y8PTWDqvhjnc1daHlEpMzIxTSPNUxl5Yzpxyvrie&#10;uPm3N9Hvo2eTVSozZm3ByuZNlH6evTXvxwl1YuyM5bScmfy6/hiKL4On5s19rzZMHtEztfX9jO9c&#10;ADTPzmVPmyaJsPp6/hgH7ITm+cmfy6/hgDGHJ+bIrN5uZNqVMfTl+s64AQahNm/myZ/Lr+GAbl85&#10;9mTP5dfwwBekzs32CxCeVzN+Il9ePX9kI64ANy6cv8+TP5dfwwCNQnB9WTNvv6/hgDkrPzgwRUTy&#10;uZuKlK/T1/WZjrgAfL537Mmfy6/hgEZ6c3Tkz3+PX8MAbmJ6c8pEh5rmb9lJkX45f1mX64AHy+dv&#10;flkz+XX8MA5n537Mmfy6/hgDFXnZw0HD3myZvxUz9PX9fV1wAfl059mTP5dfwwD8vnPsyZJ+/r+G&#10;AL4jn5ziqJacmfoUwfRleqc64APy+dH1ZM/l1/DARM/OZVebJnZ9fX8MAcxhPTgrhAm5gDksp9PU&#10;PqZrrgApnpz7Mmfy6/hgHTPzhI82TNr/AF9fwwBbGM9ODF9btNzIHLntj6vVnrgBBn5zYJyZH+nX&#10;8MASwzOzflno95uYPm5jQvL+uJ64DBNTk5yt8ctmhZ1X09fqj1wFYn54fVkwf9Ov4YA3guoTnlmk&#10;wqbmSMr2nHqP0hzrgADVRmyhHm2Z0SNr6xu78Bby+cIvyyZ/Lr+GAM4Ynpwu1a85MG1Kmz6Or1Hf&#10;gAvZCcK1ebJnTT0dfwwD8vnCPnyZ/Lr+GAMUSfnOwuI/Nkz86s27cr7Ka64AMmfnLX5bM6/d17PH&#10;AOJ+dH1bM97j1/DAG5OoTYwXVyZuZuJ6T149fqJnrgAaZ+dt8+TNz93X8MA4n5z7Mmfy6/hgDb8/&#10;ODAcvabmL9lnRfj1fY7XXAA+Xzg0E5M2+/r+GAXL5z7Mmfy6/hgDFVn5vytYf82TNyZoX49X10dc&#10;AI5fOb5yZ/Lr+GAQnpw/Vkz+XX8MAVxFOzRl6CBOTH0MQTZ9evbXuuAEcsnfs2a/Lr+GAiqdngk+&#10;bJk/6dfwwBnGFQnRXE+apoDkcpsfV9jNdcAH7ITf2XM+F9fwwCVPTuRXmyZ2fX1/DAG8azs2MZV0&#10;CcmbCccGj6+nvwAbls5tM7M/l1/DAEsOT855Y6R5smT5tYv29evbU9cBjnZ+c5fOebJm3HufT1+q&#10;PXAVcunBbzZM/l1/DAG8FT04rFdMvNzJGdX09f1tfXAAJeoThZbPLJnVI+nr+GAny+cFvNkyT9/X&#10;8MAawrPThm6hebmT52Tm19X1hXXAHabwnOvYSeodWVMzSAi0u+H1ZkHdv3QHEmenLm05M2+/r+GA&#10;NUCenOxGJfNkzpII149enmpjrgAiZ+cKR5smdn19fwwD8vnPsyZ/Lr+GAKS778xhGsh1910CZkyA&#10;44pVvR+kwARtuxTr0QH0l5JYX8jd5Fr/ADYqX68ID5rKOadIBBAIGy1t8A3FdFx3jALIq+0eEQDJ&#10;SrKm4uLbRAOLbCSO/pAbSLrjbJ7eOCGAsLX2QUsupvAeo+RcFvJL8Ex//aqZ+soiDL5JT/tEcKX+&#10;dNT/AFpyA5CbAGEaQDr5qnB/Vl4AOBYWvARscx3iKo3Xhaj4Z/Anf1p6ABkc7vRnKntYiAMYnF5q&#10;mfyVKe9CADEAiAiWy42vT0p9yA7LFEmlvE1QeWLJBbt19qRF2Ry0y+XXVC+g0HeiBpRN5uX++o/S&#10;EFbcSptiasDpnpj31UEDVI08MRRnBiLYxoh3ctZ/SEAFCNRfogEpABv44A3gxPn6nd5mm/1Z2ACI&#10;QMqdNLCAcIigvh9Paa5p/Fb36bUAIKNb74BFNt14gM0pPzO4hHrZX36CA+QRVLKPBEB1hAOBJwdN&#10;WY2/eHooB8WCCRsiB8unwxUGplHzG0u32fN+9y0FB0ov3jBEuKJOm7rgovVms1Dw7f6xMfrLkECg&#10;2R09+Am3e+m2/RaAOYkF1Uf+SpX9EwyBOVNrK1B3dUB6hwVeSNxrwQvt9iakuZp6BrITSsyLetO1&#10;MdqLs0xidYcqrcTOY0l95YD8nHhPFNQTTK4o0SqZWhaYUMiippCtFbPTR0iKavkziUmaqflQ9vk8&#10;USVUbExKzbcy2R3SVi0Saaqd4Iqpq6hdaxA1LkcYoE3FgTb243REy511xG7xnhLxCy5MzqkqAVxr&#10;gN9vdGPfTpDxT6UvmXGtTQ446b7o89dWXeil5gxNg4ppGw+bWPfEx4K51e2mNHk04rjZl1XSo+7H&#10;J0U5b7IAzg1HzQNC30ia/VnYAGls5E7dggHy2F4AzhtBtWbj+Kpj/ggAxRY+GAa2trQBmjp84sRb&#10;xxEv+sIgAuXq1gFl2wBuWT8xNS/lKV95mIAHlgEU+C0AbmB8xEhp/Gkz7xLwAS0A5RAGKsL0HD33&#10;qZ/WFQAcjWAVtdIAxiNN2qH/ACUxs9k5ABgnpgEsDKe9AG8YJtXD+Cyn6s1ABcsAgjnA9cAYxkn5&#10;rq5+HPfpmADW6oAphgfNNR/w1j31MBgmxebf++r0/GMBXlvugDWDE/NPJ+xe94cgATae1IFtMo9y&#10;ActJAva3e0gDGGGzxlWsf4qm9ov6SAD5VJ0sD3jAK43gjviAMUYg0PEeUg3lWBp+FNQAgJtugEBA&#10;GZZN8GVcdM9J/oTMAGywD5bfvgDTyb4Gldn0XdP/ALdqAC5fFANa8AXqib4dw90ATZ/3ogBBTeAd&#10;KYAtXxdihaWApbfvr0AJtaAYjQ96AM4vSDXCf8kk/wBWagA2XTpEBBbSeLVpbQ7IA3jVBGMq5Y/V&#10;ruhHroANqPSg96AI4bI8slIvp5tY2j7qmAzTJCahMqFldvcNj7MwHW4jw5TpzDzFdpDiW0WCJiUJ&#10;uW1dUAGwSn5rKZ7NXva4ADLi8u17Ae5ATtAGcLAcrqGn8VzvvCoAMlIt4IBymANUEedGJfwBH60x&#10;ABEo5o7wgHy6QBeSHzJVm23lEn/88AIbT3N+qA+kPJJj/q4eRb/zYqX68ID5uKdDvgGSOanvQD5Y&#10;BZddYCKE81PegJWuIDSkAgnpjbB7DvwU1ucOg6QDpSLXttgPUPIugf3y/BP/AJ1Uz9ZREGXySevk&#10;h+FAf/tNT/WnIK55ukifwjSyZ2RlMs5Ni02/xZPNl9RobiIjArDqUn6MUXX/AC3/AJYKinDnNB7M&#10;0X89/wCWKo1XsOg0bDYFYo4KZN3Uzm3zU8dObrEAQYcBN+zNG/Pf+WIJDDYuPPmi97lv/LAFcR4d&#10;CpinefFHGWlygF5zb2oetgBQw0Cq3Zmjfnv/ACwGyTwmkJcUusUbLYi/LN9vYwB3hApaXsSTyE1e&#10;jpSC3oZyx9CR62COUGG02v2Yotxr8+/8sFXyuGwJlg9maNo4jZO+uHrYDbifDYViOrWrFHSeWvnW&#10;dsR2xXrYAb5XAcvnxRtu+d/5YAzg/DgTi2jHsvR1WnGjZM7cnnDZzYAMnDYJ1rNGuB9m/wDLAT8r&#10;aftxRvz3/ligvg/DoRWkHsvSFeZprQTl/qd31sQBk4cTlHnxRdg+rf8AlgH8rabfRijfnv8AywBa&#10;gYcSGa1570c3pjo0nNnPb9bACjhkZtKxRvz3/lgG8rQ+3FG/Pf8AlgC1Kw4kYfrw7MUc3TK6ic0H&#10;bt/NgBPlcTf6MUX89/5YBeVtI07MUb89/wCWANM4dSMETaey9H1qrBzcs0HaHvWwAU4bG6sUa34b&#10;/wAsAvK2kfxxRvz3/lgDM1hweU+mDsvRxafmzczunocv62AEow4LfRijW/Df+WAmMOD7c0b89/5Y&#10;AxVsPg0XD47MUdNpd/Uzm3zQ562AEDDiR/HNH/Pf+WAkMNpuD2Yox/13/lgC2IsPgrpPnxSBalyo&#10;1nLbjs5uyAF+VxP24o3f5b/ywDLw+MigaxRth+rf+WAO4voIViCZPZajjtcvYGct9Ib9bAGMI49x&#10;XglxtVMxlIIaQR5ndqBW2f6sdabtdO0udVFNXR7ZRPJJOVVuXaq9ZpTMySkFXLSpN77jl92PVTxE&#10;dXmmxrmF+Mcbsz9ZqWSuUqwmHRblmuiyNdI12kYOzxLy/EU0iZzqNZpAB6Zz/ljz13HamjDi6bKC&#10;bxbRslYo6k8uYNhOXJ7YnZzY827s5R3DiVOL8+aMOcfq3r9jBUPK2n7c0bwTv/LAGMIYdSmutnsx&#10;R1domdEzl/qd31sAFbw4kIT580XQD6t/5YBvK4PtzRfz3/lgDGHcPAJrHnxRzelzA0nL27j1sAIV&#10;hoXNqzRh/rv/ACwDHDQ08+aL+e/8sAYpOHEpotfHZijkFljUTuzzQj1sAHVhxO6s0X89/wCWAicN&#10;gD6M0b89/wCWANS+HB5S6ik1ij61GVN+WaehTHrYAKcNDfWaL+e/8sAvK0PtzRfz3/lgDUxh0eUq&#10;RT2Yo/0TmTflmnoLHrYAL5Wx9uaL+e/8sAvK2PtzRfz3/lgC9Ww5eg0AdmKNo1Mamc29vVs5sAI8&#10;rf8A5xRfz3/lgEMN6jz5op/13/lgDGIsOXaovnxRxalsDWc285zZzdkAH8rQ+3NF/Pf+WAZWGxlP&#10;nzRdh15b/wAsAaxdh0KrZPZijjzLK6KnLH52a9bAB/K2PtzRfz3/AJYBeVsBQ8+aNtH1b/ywBbF+&#10;HQrFlaPZijJvOvGypyxHPO3mwAg4bH25ov57/wAsASwzhwJxJSD2YoxtOsGwnLk9sT62AxTWG7zT&#10;/nzRh2xf1b64+tgKvK1/5zRfz3/lgDWDcOhOJZQ9mKOea9omcufQXPWwANvDXa0efNFOg+rer2MB&#10;Lytj7c0X89/5YAxhrDgS7Vb1ejm9LmhpObOZt7nZACFYa1+jNG/Pf+WAY4aH25o357/ywBaj4aT2&#10;FxCDV6MbyzIuJzZ5pa282AD+VgW0rVHH+u/8sA/lbUP45ohHXOW/4YAxJ4dPlQq96vRwOWSeonLj&#10;uJj1v9tYAP5XUn+OqLf8N/5YB/K2N9Zov57/AMsAZcw4PKSwOzFHsKq7ryzT53b0vlgA3laH25ov&#10;57/ywCGGx9uaL+e/8sAWqWHAcO0IdmKPoZsXM5oe2j1sAJOGx9uaL+e/8sAhhsfbmi/nv/LAFq7h&#10;0KlqJ58UcWpyBrObe2u6jmwAnytj7c0W/wCG/wDLAMcNXB8+aLs+zf8AlgDOKsOhdYB7MUdN5WV0&#10;M5/k7frYAP5W/wDzmi/nv/LAMrDYyq8+aLsP1b/ywBnGOHArFtZV2Yoybzbhsqd1HO9jAB/K2Ptz&#10;Rfz3/lgCGHcOBOIaUrsxRjacYNhO6ntifWwGOcwwlU5ME1iigl1f1Zr3R9bAQTh5baFJRXaQlKhq&#10;nl1wf6sAXwbh0oxRTlGr0ZdlL0TOa+hq9bAA2MOBMu1es0YAJA+fOr2MBYMOJJ0rVFPVy3/lgC+G&#10;sO5Zioee9HPnZOdzOXt2lXrYAR5Wx9uaL+e/8sAvK3/5zRvz3/lgDFDw4BSMSefFHN5BAvyzZ5pY&#10;282ADpw2AkefNGIt9m/8sBLytAj6M0X89/5YDW5Sex+EKuoT0jN5pmUGWUf4wp0f1IsLCA5tsHma&#10;a6QH0f5JIX8jh5Fz/NmpfrwgPm8DqgGSOYnTdAOR1aQC6ICKRzRpAPYQF4FrjWNspDWAivRJgHA0&#10;EFen+Rcv/fL8FH+dVM/WURBk8klYeSM4UBu8tFTP/unIyrlJw/MnSbfZc5+jLwQEWSUneYqknVO2&#10;AN10+c2GgfsJ39aeiAEnvnXWAmO6AvAFsT+j0xX/AJXKe9CAyyMoXljbbeYC2ozCWZNbTfqVG8Bp&#10;xqonFVQN97d/ySIAEL23wF0qSiZYTe441Fv5wgCOJj801Yv9nTHvqoAWTzwbmAN4Mv5cKJrpy1r9&#10;MQAPXuuj24CZ6d0Aawbfs4nW/maa/VnYAKlRyjXdAK5KtpgDGH1HiK3rfzrd98agBN1X2wCzd+AL&#10;Uuww9iC5I5sr79ACT39sAh1GAOMj5hZs321Vj3h6AB3vfnXgHvffrAGZvXBtM1OlQm/e5eAC5rb4&#10;CWbr8cAaqxtQ8P2JN2H/ANZcgA5Nzv0gEm+bbAGcSqN6PY/xVK7PYmADlR3kjvQDLXZtep7kwB3G&#10;KyMRTNrehS/6u3ABeMI32gJtOEvs+zT7ogN+KFqTiis2JT5tf2G30xUAKUpa9qlK75gCeE9MW0T8&#10;OY98TACXFEuLF9Lm/jgI5j4YAxg4XxA0b68RM/qzsAESOanXSwgH279kAYw3omsi+nYqY/4IAOrV&#10;RtrANqd5teAL0i4oWITf6Qx+sIgA6gb7YBjcb4A1LX8pNR/lKV95mIAJe+u2ARJ11MAbmCfKRI6/&#10;xpM+8y8AEBvAK56/HAGKsSaDh7U+hTP6wqADXNtpgJA6jWAL4jJ4uiG/8VMfpOQAfXpgGUTkVru3&#10;QBvGBPZ0/gsp+rNQAW56dYBJ0I1O2AMYxJ8ttbA+znv0zABydLawBPC9xiaj66cuY98TAYZsnlb9&#10;7+ir/SMBVc9cAbwWScTSfsXveHIAE16EjX0ogJXNtpgDOGCQ7Vdf4qm/0IAOScxOt4BrnpgDFFUe&#10;wuI9fqVn9aagA9914BX3XgDUmT5Tqvr9XSf6EzABTrt1gI5QBoSk9RgDa0qTgSXsq/nu8ed+DtQA&#10;QLUNoPgN4BB0a3VbvwBmo3GGMPa7RNn/AHogBFzeAV7XOyALVy4lKAN/Ytvf91egBNz0wDLUchJO&#10;4wBrFt01hI/yOT/VmoAMCemAg6ohtZJ3H3IA7jW4xfWvwtz3YALmPTAEMPKIxFStT8+Me+JgM09c&#10;T0yAfpy/0jAUXOmpgDWDSfLRTtfTL97XAAmb8S3qRzR7kBIgK2i5gC+GQRM1KyiPOud0vf6QqAEd&#10;svbRXhtANxhG3MmANUI3o2JrG57Ho2H/ACpiADAmw1MBIKIO2ALynPwnWbn6olP/AJ4AOgEFHggP&#10;o7ySP/Zx8i7/AJs1L9eEB84DZAMjVCe9ASgENDAQR3IgJQFx0IPgjaH9uAidqfHAICxPVEHqHkXT&#10;/wBZbgovt8tVM/WURJGTySI/6xHCkd4xTU/1pyIORnNcJ0jo5XOfoy8VQY35o3XhgIWuR4RAGq+b&#10;UXDZ/wAid/Wn4gC7Eg9HuQEhfQwByuy6nZmlJAv51yfvQgIOupp0sWxqveYAI+srbXc+lPuQBnG+&#10;mKah1lvx8UiAD21gJy9+Vy+v01B/rCAIYmPzS1g/5dMe+qgBm0kbdIA1go2xfRB0TrX6QgAyO4vA&#10;MRlv0H3YA5g7SupH+TTX6s7ABEaIHe2wD6G0AXw9cM1vX+LHffG4AQdDtgFtHwQBiln5ncQXFjll&#10;fB26AEAwCvfwQBxkjyjTev8AGrHvD0AD6emIEbeGKDU2B5TaZf7Pm/e5eAC6QCPtQBirrtRMPdHJ&#10;3/1lyAFZhv03wCChcamAL4mUb0f+SZX9FUAHuCALaQDOK7WvvGAN4yV80cyPucv7w3ABSuAkwu77&#10;Wzu0+7AEMVLPlorP4c/74qAFgm26AK4PNsWUTZ8/Me+JgBTh7YvX0x92Aa56YA1g3TEDX3iZ/VnY&#10;AGnuE26BAPpaAMYc1TWf5Kmf+CADq0J0gG8MAXpAtQ8Q/eJf9YRACCIBrEQByW/gVUt/nlK+8zEA&#10;Cy9EA3egDcx/AiR/lSZ95l4AJAICAMVb6AYf+9TP6wqAEW6bCCEBcwUZxEntdD/kpj9JyADW70Al&#10;AFCum22AN4wAFcV+DSv6s1ABcsEOBzha1rwUWxiPmvrmz59e/TMAIOsEE8MJPlmo/wCHMH/eJgrB&#10;NfPcx98X+kYCs6fvgDWCx800p7F73hyABtkcUi2lkj3ICQ103wBnDFuMqo/8qm/0IIDqBJPfgGI0&#10;78FGKLrRcRX+xWf1lqADWv1DpEA4N+qCDUmm+Dqt+Gyf6EzBQSw2bT0wDgA7YA47byiy+z6LO/q7&#10;UADtBDK1GuvfgovVGx5W8P2FvnvYfuoggRlUNQQbdIgIKJIIybd41go1X1JMtQtRfsY3p/pXoAQU&#10;6wEXQOLULDXSAO4v1rKfwSU/Vm4AJYHQQEHRdtWlri0EHcbi+Ma3bTzY7t9lABrdV4K30Aef9J/D&#10;Zf31MBmnhaoTX35z9IwFA7rdAGsHJtiqm9a1e9qgAbKRxSPYjb3oCZGo0gC2G/nipafxZOe8qgBK&#10;hzjBCAO7xwBeipSaNiYkD6Ho/WmIKChBA0J8OsAhmSdUhQ6jAF5NQGE61u80Sm0ff4AY1bm7LaQH&#10;1Nw0mnngI8i03Ux5mcwzUkFXqTy4awHgWNsFKw6tE1LLS/T3jzFg9yeiA5JsXQm/Rugh7WgpX/sY&#10;CKdnhMUPEF5SFDojTJXCrQCGqu8IBbCD4Ikj0/yLv/aV4KP86qZ+soiEMvkktPJD8KNv8aan+tOR&#10;Vc232MOEKZy4zwUJybycjDdrZZfbm396LCsVsPZhzqzsvsYhIZXldIvmrOnUx8MZBmveV8UXDgJr&#10;BSZN21gxs5U9t178AHth076zbvMQEmWsPrOW9Z6NjGvtwHYV9vD0iaetZq2fsbKBIsxs4oWgORnJ&#10;jD761KKqz0bGICl0YdDSwTWSMp3MdHfgDWNBh84nnwtVYuVN3CQxb0JEAGScPbM1ZHgYgLJbyvGc&#10;lrGs3DidzHqhAbcSDD/llq4JrAPLX72DFr8YqAHjyvZjrWfExAGcH+V84uohQaxnE41a4Yt3Q2wA&#10;lAw6UA3rNjrsY+GASk4dKdtZ8TEAawinD/ZxOU1e/JpraGLfO7sAGSMO5RrWdnQxAK2HRvrPiYgC&#10;9ATh8MVuxrH0NdvcMbM7eyAEEYdvtrPiY+GAcDDt7XrPiYgC1LTh8UCvWNYtllr3DF/RtLQAnLh7&#10;Z58+Jj4YBZcO9NZ8TEAaZGH/ACkTetYy9lGNzF78Q97UAFth3prPiY+GAa2HdNaz4mIAzNJw/wCV&#10;Cm3NYy8vm9zF78XL9fegA2XDp2ms+JiAcjD3TWR4GIAtV04f7CYfuaxbiH7WDF/nlzbACLYe6az4&#10;mIBwMOlQsaz4mIAviROH70jMax9C5W1gxsyn24AQE4e6az4mICKxh0Nq1rPcncxAG8YeV/ywzGc1&#10;e/Fy/chi3oDcAFvhwb6z4mICbBw7x7etZFlp3MdMBvxOcP8AlmrGZVYzctfvYMWvxitkALvh3prP&#10;iYgCmE/K/wCWui5TWM3LWLZgxa/GJ64AW55Xi4rWsnnHcx0wDfM7b+Obd5iAMYQ8r/Z1oINXvxEz&#10;a4Yt87uwAVBw9kSL1nYNzEA48r3TWfEx8MAXw6MPhNZANY+hcxe4Y2czZ1wAlQw9fuqz4mIBrYdB&#10;21keBiALUkYf7C4gsaxbiWL3DF/nhGyAFWw8N9Z8TEA3zPa61nxMfDAGZbyv+Uuo61go7Iyt9GL3&#10;4qYt4NsAG+Z3prPiY+GAQGHSNtZPgYgDMwnD/lKkbmsZeycxuYvfiWIAJbD281nxS8BIeV0D+OfE&#10;xBBaqjDxoNAuaxbipi1gxf0dW2ChI8r3TWdOpiAVsO3ves36LMfDAFsReV8IouY1jSlsWsGNmZzb&#10;BAkjD281nxMfDBTKGHSk61nZ0MfDBBnFooHZs5jWb8mle5DFvnZq0FB/mevtrPiY+GAQOHgRzqyT&#10;foYgC2Lxh84srWc1gK5a9fKGLd2YATbDp31k+BiAJYb8rwxJSMqqxflrFgQxb0RMBhmvK7yl+5rN&#10;+NVuY6TBFV8Pf+c+Jj4YKN4ONAOJJTIavmyvWzBi3oLkEAmxh4tosayBlG6X6ICYOHems9+zEFF8&#10;N+V/jqrY1j6Fzd7hjZk1gBBOHc171nxMfDANbDu29ZJ7zEEGKKMP9hsRFJrFuTM3uGL/ADy1sgoR&#10;8z19tZv3mPhgGJw8N9ZA7zEAZlFYf8p9Wsaxl5bJ7mL9xMfvgA9sPZTrWfCGIBBOHbd1WRfql4IN&#10;OJw+MDy+tYyiqu7mL35O37UAF+Z6x1rXiYgpj5Xb6mteJiAMVLsAcOUK5rAHmq1gxf0UXgA58rt9&#10;tZ8THwwDjyvX0NZv02YgCuIE4fMrQ83Zi3Y1uwsxs412AEFvDltFVpPe4i0Ayk0Ap7qsm3rWIAzi&#10;xdAFYGcVm/JJTuQwR87twQICsOEd3WDpuEvARc8ruW16z4pfogo3jLyvjF1ZzGsFXK3CcoYttgA9&#10;sPAHWs+JiA3Yf8r3lhpNjWMxnpe1wxb0RMBnnvK9y6aBNZPbl30Y9UYCkDD1+6rPesxBBfCHlf8A&#10;LTTMqqxm4w2zBi3cKgoK15XS03zqzbKN0v0QRIjDvTWvExBRbDZw+ZmoZTWL9jZu5IY2cSq8ALV5&#10;XST9GdD0MQQZw1h/DeIVvMJmqsxMhOZAWGOfBVknI0WnSOKZd4VhDjcihKwQxf56Y2QQBth4kgGs&#10;37zEFK2Hh6as69TEBsd7GeU+rmR5eV8plM3K+Ltaz+zJv78EcyhvUaWOmo0gr6Q8khm/vcfIugEX&#10;8rNS27/NwgPn5ytzq5HkbjinJcHRBNwIAc0tJQkA860ETG6CkrbARRaxHWYIkB4oKujTJhoSIZCA&#10;vm6zECIuCID07yLp/wCsrwUX2+WqmfrKIhDL5JL/ALRHCj/nTU/1pyNQ04+d/grR/wALnP0ZeAD6&#10;lZt3okhW11sYgM142o2GR0STv609ACUJJNtsATlpdLCEPuWsCNOqA3YzmlPzVOF9Oxkof90IDm1A&#10;Gw6TAVuDtTgO5J296APY3NsUz3sm/ekQAQiyr7tkBbK/PssPXp/SEBvxMnNiWs6gebn/AH1UANbS&#10;TmuRtgDeC2/mwon4a1+mIAIhBCRroR0b4CdiQBfo3QBzBwtXk6i/Jpr9WdgAiUnKNRs6IBwk9N4A&#10;vh8dorf8lu/ptQAkp6YBZTAGKUn5nsQexlffoAPkN4BZbwBxlHzDTmv8bMe8PQAPJ1wCyQBmaT8x&#10;tM/D5vd9zl4ANl3QCCfD4IgL1hJ7B4etb53f/WXIoD2I3iAQBuNRt6IAvibNmo4v/FUr+iYANlOm&#10;sBFxJLarncYA3jJHzRTN/rcv+rtwATINyoCbA7e3qO7T7ogCOKR81FZ1+rn7flFQAvftvAFsH/wt&#10;ogv9XMe+JgBThs6ux9MfdgIgabfagDeDkWxA2b/SJn9WdgAiBZCdRsEA4Fh3UAXw2LCs6i/YqZ/4&#10;IAOdCdYBikXgDFJv2DxCPuEv+sIgA40EAja0AblTlwTUf5SlfepiAC3uN0A23qF90AamNMESOt/P&#10;OZt+Rl4IC20NzBS92CC9W+gGH/vUz+sKgBFtfgiqa2sRBnEfodE0/ipj9JyCgw73hgGWeYoQQcxe&#10;B2bP4LKfqzUFBb69EEJIBUkjZeCi+Mf4X1vqnXv0zBAi9z8MASwv/CWjEfZrHvqYDDN/PUx98X+k&#10;YKqgg5gsg4nk7epe94cgATJ7Ug+tEBIm/f3QUYwz6LVv5Km/0IAOrQ264BbRcQQYotxRcRXP1Kz+&#10;stQAe9iPcgGPtiANSh+Y2r/h0n+hMQUGGnfgECd0EG3TfAsv/K7v6u1ABLa9MAjbbBRipn5m8P8A&#10;+t++iCA+m7SCmAsRfZBBjECvM1C2fQxvX/SvQAi42awUlbCNhtBBrGA8+E9PJJT9WagAikhWpsYC&#10;C2rIJBIsDYbd0AdxsVDGFb0BHLHNh9dAAwtI23B6FCAI4dN8SUYDXzawf94mAoniOXzR+7L/AEjA&#10;Ud1cbYDsOD/D6qpU5GblnM7zDyuMZO23Fr1EFca0nK22CDcJHuQRLae/AF8MfPVQvb6GTnvKoKEH&#10;eIC2VmXJKYQ8yShxBzJIgjoxV3q3T8SPvhPGinNpKki1/NTG2A5dOh+CAawgotKn5k60P8olP/ng&#10;gU2RzfBAfR3kkf8As5eRe2W8rNS2/hwgr5ySo5tYIZCQpoXF9N4gIFAGwlPVfSARCgdgI6tIKZKw&#10;CoqBTrvgJ3zAm/hGyAuv16RWTEgAHcIBJFgIgR078MGHpfkXdfJMcFA6cV0z9ZRFaUeSS/7RHCj/&#10;AJ01P9aciwOQntcJUjafNU5s9jLxAFRfbrtiB7G+wwBquoPYnDVtvIXR/wC7egKafJ51BShZI2wE&#10;alNBbiW0DmjcIC7EwvMU3+S5P3oQAcjnDxwEH05WVkA9yfcgD2NLnFc/pvb96RABTqNkBKTuJ1gE&#10;HRxH6QgCGJ/4TVfT6uf99VACgCm6h0wBzBl/LdRD/lrX6QgAouUAG+wQCClDQk6HWAO4PUrs4nb8&#10;7TW7/JnYAIhwlA03CAfOSNhgDGH19orm36Fu/ptQAgL5x2wCCui8AZpagcO4g9jK+/QAe46YBZhA&#10;HGTfA05/KrHvD0AEzQCzX0gDU0oeU2mfh8373LwAYLHRAOFi+yAMVdY7C4d0+p3/ANZcgBIWPUg+&#10;CAklQuOaL96AM4kyk0gZR9CpXd60wAgJb9QPCIBOBvIscWNh3QBzGKWziKYPFj0KX3fcG4AJlbGv&#10;Fp8UBJkN8e12tPdp3dcBvxUlHlnrPMHz6/u+6KgBVkeoHigCmEgny10TmD5+Y3fdEwAp1KeNXzR3&#10;R92AgQB6X2oAzg4Ds+1zfpEz+ruwANAGRHNtpAPYepEAXw6NKzcadipj/ggBCrXJAgI6X2awBek/&#10;QLEIt9Il/wBYRAB7W3e1ANt3aCANy38Calu88pXX/RTEADsTugH11gDcwPmJkP5UmfeJeACZbjTZ&#10;AMUnwwBmqg9gcP8ARxUz+sKgA6hrAIc1Ww+CAL4kF26Ju86mP0nIARboBBgIlPNUT0QBvGAvXD+D&#10;Sv6s1ABgCdxgEBzgLb4AvjEfNdXN3m579MwAcg30gCeGB801I005ax74mAxTafNT+n0xf6RgKbHr&#10;78AcwWPmmk9D3L3vDkABaB4pvoyj3ICdoAxhgdtq236FTf6EAIV3R01gGtutAGKMnzmxEf8AJWf1&#10;lqADkW2iAaxgDcmD5Tqv+HSez2ExABbXgFbo0gDbg+YWXNj9Fnf1dqAB2udnfgHIgDFTHzNYf6PN&#10;fvoggPbdaClt3QBavi8tQv5Mb99egBI13QDK2K0MAbxePPkafUkp+rNQAQg9GsAy08xV+iAOY2BG&#10;Ma3p9Vu/pQAS3TvgN+Hm0+WOknLYidY1H3xMBmnwsT81Y37cu+YeuMBnzEHVJ6yNYDo+D2ov0/Gd&#10;LclnSglawQN44tehEAAU4XyHCLFYBIHSRAR8GyAMYYFpqf007GznvKoASe62QDAWtprAGKKPObEo&#10;t9QI/WmIANbqgFYg7+/AFpXm4UrWn1RKe4/ACm+dlt1QH0b5JH/s4+Re/wA2al+vCA+cdN+kAmz2&#10;tOlhASAB12wDW16oCCb3V7LUwCLab32HpSbQF99IrJiAoWiBs2nXsiwqMVXp3kXRfyTPBN1Yqpv6&#10;yiJIo8kl/wBojhS/zpqf605Ac2KkmRwhS0qp8lOFU5NkKmm1LKebL6CyhpEGBNeaBHnJR9f8nc2/&#10;lICQr7ZNhRKPf8HX8pAdJUKkh6l4cvRKSQZNz6Quw81PfdIDDO4nYlmQyijUkr2K7Qv5SAFHEDa3&#10;L9hKQdNvJ3PlIApievNpfpp7C0gjsZKHWXX9aH3SAE9n2s/0Eo+z7Hc+UiBnK+0Wl+clI7k/U6+j&#10;75FBnGVebRimfR2FpKrFuxLC7ntSPukAI7PND+JKR+bufKQEpWvt8sYPYSkXDqB87ueqH3SA34lr&#10;zScS1cdhKQrza+LmXXf0VX3SAGivtWPnJR/zdz5SAL4NrzZxdRUdhaQLzjQCky67jnD7pACRX2iB&#10;5yUj83c+UgGNeazDzko+37HX8pAGsI11tVcSBRaSnzNNG4l1/Y7v3SACprzZSnzko+z7HX8pAP2f&#10;aGyiUj83c+UgC1Arrama35y0kWprp0l1689vT0SAEnEDd/oJR/zdz5SAbywND+JKQB+DufKQBel1&#10;5s4fr5FGpAsmW0Eu5Y9u39sgBPZ5vTzkpH5u58pAI19q30EpA/1dfykAaZrrflIm1dhaT9FWBl5O&#10;u3oD2vokAF7PNbqJSPDLr+UgF2fa+0lH/N3PlIAxM11ryn0w9hqRbl81oZddvQ5f7pAB+zzX2ko/&#10;5uv5SAQxA1r5y0j83X8pAGKvX2xRcPnsLSTdh/Qy69PNDmztkAK8sLf2kpH5uv5SAknELVxaiUg/&#10;6uv5SAMYkr7aVUjzmpJvS5Y6sLNuadPRIAR5YmwNKLSPzdfykAzmImuLX5yUjYfqdfykAbxhiFtO&#10;IZgdhqSe1sbZdd/QG/ukAGOIW/tLR/zdfykBJjELZfaBotI7tP1O50j7pAb8UYgaTiarjsNSDadf&#10;FzLrue2K+6QAvywt3+glI/N1/KQBXCeIGziuipFFpKbzrAuJddx2xP3SAFuYhbLi/OSkd0fqdfT9&#10;8gIeWFs/xJSPDLufKQBnCFfaVX2h2FpKe0TOqZdd/nd37pABEYga4tPnJR9g2y7nykA/lhaB+glH&#10;/N1/KQBfD1fbUKx5y0hPnXMHSXXr3H3SAEHEDQNxRKP3+Tr+UgGNfaJ0olI/N1/KQBakV5s0TEB7&#10;C0gAMsaCXc180I29sgBJr7Yv5yUj83X8pAIV5r7SUj83X8pAGpaut+Uyoq7DUnSoyotyddvQpj7p&#10;ABPLA2NTRKP+bufKQDmvtG/nJSPDLufKQBp+ut+UuRV2FpNuycwLcnXYdpY+6QAU15u/0Eo/5uv5&#10;SAbs82f4kpH5u58pAF6rXmhQqB5y0k9qmDYy69O3q+6QAns82f4ko/5u58pAIV9sH6CUj83c+UgC&#10;+Ia60lui+ctIN6WwdZdenOc+6QAjywN/aSj/AJu58pAMqvtBJvRKP+br+UgDOLq80muKHYakK8zS&#10;u2XX9jNfdIAOa+1uolI/N3PlIBJr7dwewlI/N3PlIAvi+vNIxZWx2GpKrTr2pl1knnn7pACOz7dv&#10;oJSPzdfykASw1XmziWjjsLSR5tY1EuvTtifukBhma81yp/zkpHoi/qdfqj90gK+z7f2ko/5u58pA&#10;GsG1xo4lkwKLSU3S9qmXXf0Fz7pAAm6+3xSPOSj9yPqdzo++QExXmtPOSkfm6/lIAvhmvNqdqvnL&#10;SU+dc0biXX6jZ6JACDXmsx85KR+bufKRAwxA19o6Pb8HX8pFBijV5s0fEPnLSRaWZ0DC7HzS1t7Z&#10;AB/LA39pKRb8HX8pAI19r7SUi34O58pAGpOutnB9VV2GpI82yenJ12PMmPukAG7PtWIFDpHf5O58&#10;pAN2eaOpolI/N3PlIA25XWlYHlz2GpJvVXRlMuu3zu190gAvZ9rfRKR+bufKQC7PtaeclH/N3PlI&#10;AvUq635XaCRRqTY8q0Muuw7aNnbIAR2fa+0lH/N3PlIBdn2jbzko/wCbufKQBevV1pMtQ/OWkm9N&#10;bPzuv66790gBBrzX2ko/5u58pAMuvtAHzkpB/wBXc+UgDOLa82msp85qSfMkpqphf2M390gA5r7e&#10;+iUf83X8pARXiBvKrzko97H6nX8pAGsZ11sYvrSewtJVabcF1S67nnffIAP2fb3USjn/AFdfykAQ&#10;w7X2/LDSfOWkC84xqJdy47Yn7pAZp6vNCemvOSkHty/qdz1R+6QFBr7f2kpB6uTufKQBjBtbacxT&#10;TQaJSEnOqxEuu/oavukADarjaWW7UWkjmjTk7h3ffIB/LAlO2h0c9Yl1/KQBfDGIWVTU6BRqSk9j&#10;Zw6S6x9IV90gBZr7V/oLR7/g6/lIBdn2vtJSPzdz5SAL0WvNmkYjPYWk6SLeyXXr5qY29sgBHZ9r&#10;7SUf83X8pALs+39pKR4Jdz5SA2OVFE7g+sJTISUmUzMoc0o0pJVo/obqOkBzqNCnfs0gPo7ySP8A&#10;2c/Iu9PlZqWv+vCA+cbdOsBFs8wb/wD7gJAn90BLS2ggIAWUrv8A7IBb9wgLL2gzBiq4jWFQG23T&#10;rBTwHp3kWzfyTHBSf/2qmD/3KIkjP5JE/wDWJ4Uf86an+tORBx8/phGk7/NU5+jLwAgpuNPBAaJW&#10;XLyhaA6zEDgkcP4dQLZzKO/rT0BxjrhW5mJ2wDA3MAYxR6PTejsXJ+9CADJ7s67BAReV2lz2J9yA&#10;OY1HzV1E9Ba96RABr6bdO9AWSY82s2P01HuiA3Ym0xNWBuM9MW/KqgBiO4EAZwb/AAuomn1a1+kI&#10;AOCCNluqAbosd8AcwcfP1P4NNfqzsAET3CTfaBAPv2wBfD+rFc66W9+m1ACbawDKtAF6Vrh7EO7m&#10;yvv0AIFoBgbwB1j+A03c389WPeHoAGT4YBvbgDU1/A2mbvPCb97l4ALsgFlGyAMVcecmHvwd/wDW&#10;XIAQNBt1gHTe4gDOJTrR/wCSpX9EwAe9+qAi4e1r7x9yAO4yNsRzNvrcv+rtwAS94CbJ7e17NPuw&#10;BDFR+ais3182v++KgBd+qAK4RPzW0TTTlzHviYAW4e2L3c4+7AQF7GANYO0r7P3iZ/VnYAIk2bTr&#10;uEA+8wBnDh0rP8lTGv8AMgA+gNtsAtsAXpGtDxCBp2hj9YRABzoBY+KARJ1tpAHJX+BFS3HslK+8&#10;zEAE3wC2QBqY1wRI7/POZ95l4ALs3wDDQdMAYq1+wOHtx4qZ9/VACOqAQtfwwBjEWrVE/kpj9JyA&#10;Di4EBFXcnbe0AcxfpXFH/JZT9WagAg3nZ0QDg2UOm8AXxiL4vrf4a9+mYAPrAE8Mfwmo1/s5jU/f&#10;UwGGbFpp8/dV/pGAq690AbwZ/CaT9i97w5AAmtGkA+pGnggJkb4AxhnR2rfyVN/oQAc6E9+AYnxQ&#10;Bmi60XEX4Kz+stQAYbfbgEdB8EAak/4HVfrnpP8AQmIAMBbpgFa56oA25/AWW3ee7v6u1AAwL9+A&#10;caC0AYqh+Zqgf6376IAMNw3QDjU69O+AL4gPmWhfya3769AB7abPBAInmnTcYA1i76Mj8ElP1ZqA&#10;DeDSAi4RlV02MAcxrrjCt/hjn6UAEvYQBHDeuIaRvPLWPfUwGaeHm6a6eOX+kYCjRJ/teAN4KPzV&#10;032ave1wAFnRpvb3I9yAmSNkAYwxYzVQB2djJwf7lUAEKbKNiR3vggFzr7lDq0MAZoawaRiQag8h&#10;b26fVbEAJ223QCJsLb4ArKD5kq1u7fKe4/ACmxZSfBAfRvkkNfI5eRe/zZqX68ID5y64CLd8uz+1&#10;4BxqdtoBagi2zotAJB5y+i/7ICRTexgG2mNB/ahIZRt4NYBXF4g9N8i1/wBpfgo68V0z9ZREGbyS&#10;enkiuFE//tNTH/unIDlJppxzCdIytrWOWTfcpJ9LL9EANakn1q9Ad2+oV8EAXZlHKezmUw5nIuOY&#10;fggLMRImHaPhtRZduZN24yE/VT3VAc/yV4/SXen0MwDtyz514l29/rZ+CAM4mlXuPptmXPoZJ/S1&#10;fWhABDKvFRPEO6fczs8UAnZV/iXO0uA5T9LPR3oA5jSWe8tNRPEu6lvY2frKOqACJlnwbcS71XbP&#10;wQF0lLPCbY7S76Kn6WfVDqgN2J5Z44lrHaXfn58+hn66rqgBaJd8pHaHR+Ir4IA1g6WeGL6J2l0e&#10;bWvpZ9WOqACmWeSQeJdsfuZ+CAcyz1weId2/Wz8EAbwfLPCupuy587TX0s/YzvVAA0Sz2VJ4l3YP&#10;SH4IB+Svkegu3+9n4IAxh+WeDFb7S79C3fpZ+uNQAgy797cQ6f8ARn4IBcleA9AdP+jPwQBely7/&#10;AJXsQdpcvllbdrP17vQAfkzx+kui/wBzPwQDmWe+suj/AEZ+CANsyzpwPNjiXb9lWPSHXzO91QAT&#10;kz2pDDv5M/BAIy7w14l38mfggDE3LP8AlMpY4l2/L5vTiz9bl+qADmXd+sOn/Rq+CAQlnj9Jd/Jn&#10;4IAxWJZ40TD3aXfnd/0h+yXOqADCVeH0h0dXFn4ICQlnri7Dv5M/BAF8TSz96PZl36FSo9DPqVdU&#10;AHMq9b0F233s/BARXLvBtXaXRofpZ+CAOYzl3jiOZsy76HL+kP2O31QAXkz9vQXfyZ+CAmxLvce1&#10;2h3u0/Sz096AI4pl3vLRWe0O25a/sQfriuqAFcmev6C7+TV8EAXwjLvDFlE7S78/MekP1xPVACnZ&#10;d/jV9odIzH0h6e9AREq+Ae0u2+9q+CAN4Pl3uz7XaXbcRMj0M/YzvVAA0S72VPaHdn1s/BAPyZ4f&#10;SXf5h+CAM4dlnclZ7S4POqZ+ln1nVABzLPZj2l38mfggFyZ46cS6P9GfggC9Jl3uweISGHfQJf0h&#10;+yEdUAIEq99Zd7/Fn4IBjKvX0Zd/Jn4IA3LSz3lIqXaXb9kpU+hn6zMdUAF5M8dOJd/Jn4IBcne2&#10;8S6f9Gr4IA0/LveUiQ7S79FJn6Wr6zL9UAFEs9f0F38mr4IBuTPfWXbfez8EAYq8s92Bw+OId9Cm&#10;PSH6+rqgA4lnh9Id/Jn4IBCVeuO0u6/cz8EAZxHLPcXRO0u6UpjY2fVOdUAHEq/f0F38mr4IBlSr&#10;2Q9pd0H1s/BAG8Xy7xrh7S786yv0s/YzXVABTKvX9Bdt0cWfggEJV4qHaHen0NXwQBfGLDxxdW+0&#10;O25a96Q+rPVAB+TPgegO3+9n4IAnhiWd8stHuw78+sbWz9cT1QGGal3uVP8AaXfRF/Sz6o9UBXyV&#10;7ey7+TPwQBvBku8MTyfaXO5e+ln6w51QAJmWe4pvtDvcj6WfggJcmf28S7+TPwQBjDUs9x1V7S79&#10;Cpv6WfUd6ADqlXs3oLv5M/BALkrwHoDpJ+5q+CAMUWVe7C4i7S6byrP0s/ZTUAGEq/a4Zdv97MA/&#10;JX7egu/kz8EAZk5d7ynVftLvz9J6cWfUTEAG5M7qOId2eoV8EAuTPAegO/zFfBAGly73lGlu0O/R&#10;Z36WfsdrqgAvJnte0u/kz8EAwlnzrxLpPsD8EAYqcs/5XKB2l3Tlf0s/XR1QAgyz31h38mfggFyd&#10;64PEO/kz8EAXr8s9yahdpd+hjf0s/XXuqAD8ne+su/zFfBAJUu/Y9od2eoV8EAaxdLu9mUniXfnS&#10;U+ln7Gb6oAKJd76w73sh+CATks9kUQw7sP0s/BAGsay7xxfWyGXT5sc+ln1XegAwl3t7Dv5M/BAE&#10;MOSzwxFSbsO/PrHpD9cT1QGaelnuyE12l30Zz6WfVHqgKBLO/WHdPWK+CANYLlXvLXTTxDndq9If&#10;rauqABMyz4ZR2h3uR6Q9HegJiVeP0h3+YfggDGGJd4TdQ7S79DJz6WfrKuqAEcmezE8S7+TPwQET&#10;LPX9Bd/Jn4IA1Qpd7sViQcQ584I04s/ZTEAD5E9fmsPJ7zZ+CAXJZkEgsuK/0agfcgCjCVN4SrRW&#10;2trzRKDtiSnc/vgBSNVJgPo7ySP/AGcfIvf5s1L9eEB84jQQBSTw+5PUozcuoOZSQpA2jWAF5bXB&#10;0ttgGv0QDDRavBATvfTxQCtGgr9MTIYa9+II21I6N3VAen+Ra/7SvBP/AJ1Uz9ZRAUeSTAPkiOFL&#10;b/Cip/rTkBzSKnPSWEqSmUnJmVSucnCpMu8psEhMuNcpF4DTI1yrNI41yrVAgbLzbnxoDBUcY1l9&#10;RKavUBbdytz40BvreJKuKNhu1Wn7mSdJIm3NfNT3roAMcS1n7b1DZ9lufGgGRias3B7L1CxP2W58&#10;aAM4lxHVw/TbVeoC9MlDpNubeKHroAOMS1m5896idfsxz40BW7iatBpwdmKjok/VjnR7KAO4xxJV&#10;0YonwKtPgZm9BNuD6Uj10AGViSskaVioAj/LHPjQFsjiasGZYPZeoaup05W56oeugNuJsS1gYlrA&#10;FXqCRy1+1ptyw7ar10AL8s1ZSAey9Q2a+bHPjQBrB2JKwrFtFBq0+QZxoEGbcOmceugA/llrFvov&#10;ULEfZbnxoCIxNWQQOzFR6vNjvxoA5hDEdXVXQFVaoEcmmjYzbh+p3fXQARGJayUjz4qGz7Lc+NAP&#10;5ZqwAb1eo/njnxoAtQcS1cs1u9WqBtTHSPNbmnPb9dACjiasZvovUO9ytz40AjiasXv2XqH5258a&#10;ALUvElXOHq+TV5+4TLa8rc07d7KAEeWasfbioD/W3PjQD+WesfbeofnbnxoA0ziSr+UibV2Wn83Z&#10;VgX5W5cDiHvXQAXyyVn7cVAj8Lc+NAI4mrFx571Dv8sc+NAGJrEtXGD6YrstULmfmgTyty/ocv66&#10;ADDE1YtrV6h+eOfGgH8slY+29Q/PHPjQBar4kq4omHrVeoAlh+5E05r5pc9dACPLLWSbdmKhp/lb&#10;nxoBDEtYCgOy9QJ/C3PjQBnEmJKuFUi1WqAvSpUm025qcp9dAB/LNWPtvUfzxz40BFzE1YDa/Peo&#10;Xyn6sc6PZQBvGGJKunEMyBVp8ANy+gm3B9Tt+ugAvlmrAt571D88c+NAWMYlrPHtee9QtnT9WOdP&#10;soAhijEtYGJ6wBVqgAJ18C024PpivXQAw4mrFvovUL/hjnxoArhDElYViuig1eoEGeYBBm3D9MT6&#10;6AFuYlrHGK896gOcfqtzp9lARGJqxrar1G/4W58aANYQxJV119sGrVBQ4iZ0M259ju+ugAqMS1gI&#10;T571DYPqtz40AvLNWB/HFQH+tufGgC+HMSVgprOar1A2pcwdZtzQ8z10AJOJqxc+e9RH+tufGgG8&#10;s1Z+29Q/O3PjQBekYlq/YTEBNWqFwwxY8rc+yEeugBAxLWL/AEYqH5258aAfyzVgfxvUfztz40AZ&#10;lsS1c4KqKuy0+VdkZUZuVuXtxUx66ACnEtY31eofnbnxoBziasfbeoX6OWOfGgDMxiWr+UqRV2Wq&#10;AUanMi/K3LntLGndQAY4lrA/jiod7lbnxoBhiWsH+OKjb8Mc+NAGKtiSrpoVAPZaoatTFyJtzXt6&#10;vXQAcYmrA/jeoj/W3PjQDjE1YuCavUfztz40AXxDiSrhFFtVqgL0tgm025tzOeugBBxLWPtvUCfw&#10;xz40BE4mrOU+e9Qvb7Lc+NAG8W4jrAragKtPgGWldBNufYzXroAMMS1j7b1C/wCFufGgEMS1m48+&#10;Kht+y3PjQBbGGJaujFlaAq1QAE69oJtzTnn10AI8s1YvbsvUPztz40ATwxiSsKxLRwatUCDOsCxm&#10;3Ne2J9dEGGZxLWRNP+e9QHbFgea3PVH10UVeWasH+N6gf9cc+NAGsGYkq6sSSYNXqChle0M059Zc&#10;9dABGsTVjikee9R7kfVjnR7KAcYlrP23qH5258aAMYaxLV1O1W9WqBtS5s6zbmnM9lACDiWsa3rF&#10;R/O3PjQCOJax9t6j+dufGgC9GxLVzRsQk1aoXEqzbzW5p5pa9dpACBiasW+i9Q/O3PjQCGJqwR9G&#10;Kif9bc+NAGJPElXOEKsTVp8kTspZXK3L9xMeugA4xNWPtxUPztz40A3lmrP24qH5258aANuYkq/l&#10;Glldlp+/ZV0X5W5e3J2vXQATyzVgbavUfztz40AjiWs7ey9Qt+FufGgDFTxJV/K3QT2WqAJ5Vc8r&#10;c17aPXQAfyy1n7b1D88c+NAP5Zaxp58VD87c+NAFq9iOsCXodqtPi9NbJtNua9td9dACfLLWPtxU&#10;Pztz40AysTVix896he32W58aAM4uxJWE1gAVaoAcklNk259jN+ugA5xLWftvUT/rjnxoCK8TVkJN&#10;6vUdh+q3PjQBvGmJKwnF9aSmrVBKROOAATblhzu/ABfLNWd1XqF/wxz40AQw7iWrqxFSQavUCDOM&#10;Agzbn1xProDPPYlrAn5rz3qA7cvQTbnqj66AoOJqxe3Zeo/njnxoAzgvElYViinBVXnzz1XBm3Le&#10;hq9dAA28TVjiW/PiodyPqtzo9lAT8stZP8b1D87c+NAF8MYjq6puoXq8+oCmThAM25t4lXroAQrE&#10;tYF/PeofnjnxoBHEtY+29Q/O3PjQBrD2Jqv2NxEo1afUEySCLzbn2Ux67vwD1Kpz0zIiekaxUbD0&#10;RozbmnX3UAD8s1Z+29Q/PHPjQG8VSeqWFKuibnZmbQmakyEvvqcANn9QCTAc6hsAjLcG+6A+jvJI&#10;Zh5HLyLhtmHlZqV931cID5wCxfXmnoIgCFErUxR3MzKroN8yDsOsQKqzbU/OKfab4rPqpHQYownT&#10;qgIj0RV+qAkP/qAkb7tYBtosYBiLHqgIuG2uzSA9R8i3/wBpbgn32xVTP1lEBR5JFJPkiuFG2vzU&#10;1P8AWnIDn25S+GaQVXCOUzZv12YgBdRnQe1t6AaQAtfcQBqu/QfDX4E7b86fgA+2AiixSnrgC+Jj&#10;aYpm7zrk7/khACEmw8cBB8WZWRuSfcgDuM9cUVDrU370iAC7LQE5MgTcv0F1P6QgN+J9MSVnT6um&#10;PfVRANGoAOyKC+DdMX0Qanzazb+eIAQNBeAR2iAN4P8Ao6n8Gmv1Z2ABpPNBG4bIB1DdAGMPeg1w&#10;/wDlbv6bUAHJ1MA+0X6YAvS9MPYgGtssr79ACAb3gH12QBpj+A05/KzH6u9ABLgd+Aa2vTAGpv8A&#10;gbTNf4wm/e5aADEjovAIbdsAXrBtRMO9HJ5j9ZcgBB3dMAhqoaQBjEuiqP8AyTK7/WmADHxQDODt&#10;au8YA3jL+Ecxf63L/q7cAG2wE2D29q/q0+7AEcV/worN/s5/T/SKgBVr6QBjCP8ACyifhzHviYAU&#10;56Iv2R92AjfpgDWDv4QNbfQJn9WdgAiLhKb9AgHGsAYw5qKz/JUx/wAEAIUNdIBlbIAvSPoFiAfc&#10;GP1hEAH29UA+t4A3K64JqW7zylfepiABke3AI74A2+b4Jkf5TmfeZeAC7zvEA1rgj3IAzVh5wYeH&#10;3KY9/VABx1iAXpu+YAxiLVui/wAlMfpOQAfYRsgGVbKe9AG8X/RxX4LKfqzUAEJgJbx03gC2Mf4X&#10;Vz8Nf/TMAHNt8ATwx/CWj77TzHviYDDNfPb/AEcavZ7IwFY6RAG8Gfwmk93Ne94cgALZs2gb8o9y&#10;AlsvYQBnDGjtV/kqb/QgBCjt36wETt2wBiiDzlxFp9Ss/rTUAIvrvgGuDpAG5PTB1W/DpP8AQmIA&#10;JbW0AiLdXXAHHbeUaW/lZ39XagAn9rwDW003QBip/wAHMP2/yv30QAiAYHXZpAGMQaS1B/kxv316&#10;AD31O49EAytArvQBvFw8+k6n50lP1ZqACjUaawDL1Qq4toYA5jYHy4Vux+rHP0oAJfp0MARw5riG&#10;k/hrG77qmAyzx83zd9O3L0HsjAUXvAG8F/wrpgPq1e9rgATJ7U3fZlGzvQExpv8ABAGcLfPc/wBd&#10;MnPeVQAcnnHTSAbbu0gDVA+hOJNnzgj9aYgBDb7jKVJSogEagb4CG0i22ALSP8FKx+Eyf/zwApPd&#10;g9cB9GeSQ/7OPkXiT/3YqX68ID5y0OntGAhxdu5JSIBXWndcdUA4cSTa+vQYBC/GK6wICQH7oBdZ&#10;gGtugF39IByBYjZAem+Rb/7S/BP/AJ1Uy/5yiAt8kJKl3yRfCjpceWmp/rTkAGmZFydwhTkS8xJM&#10;BucmknlU42yScrB0C1C470Bz5wvNKsoztIt/Ksv8eAY4WmTbzdSNv21l/jwBiu4XmTR8OebaSCmT&#10;dBvVJcD56e2c/WADnC01lPm6j7L/AEVl/jwCThWYFvN1It/Ksv8AHgC2JsLzJmKd5tpIPYyUSb1S&#10;XH0oevgBKcLTQHz9SP6Vl/jwEXcLTXFL83UjuT/Gsv0ezgDWMcMTKsTz5E7SQFFuwNUlwfQkevgA&#10;4wtM3+faR/Ssv8eAnJ4VmRMsXnaQe2I2VWX9UPXwG3EuGJlWI6x5upIPLXzY1SXB9EV6+AH+VWZI&#10;Hm2kbPtrL/HgC2D8LTKMW0VXLaSbTjJ0qkuT3Y3Z4ASMLTNrctpHe7Ky/wAeARwrM3Hm6kf0rL/H&#10;gDOEMLzLdbSTOUkjk01omqS5+p3fXwAVGFZkJHm6kbPtrL/HgH8qs0ds9SD/AOqy/wAeALUHC0yl&#10;it3nKTrTHQLVSXNue36+AFHC0yb+baR/Ssv8eAbyrTP2dSP6Vl/jwBal4XmRh+vjltJN0y2oqkvp&#10;272ekAJ8qsyB8+0j+lZf48AjhaZ1PLqR/Ssv8eANs4YmfKRNjltJ+irB0qkvb0B7fngAvlWmbHzd&#10;SPDVZf48A3lWmjsnqR3uysv8eAMzWGJg4PpieW0m/L5o37KS9j2uX9fABvKrM5vn2kf0rL/HgF5V&#10;pkfV1I7/AGVl/jwBar4XmVUTD9p2k6MP/wAaS9vnhzZz9YAT5VZndPUj+lZf48A4wrMkjzbSL3+2&#10;sv8AHgC2I8MTKjSPNlJFqVKg3qkuPSn1/twAjyqzKvq6keCqy/x4BnMKzIbX5tpB0P8AGsv0ezgD&#10;WMcLzLmIphXLaSBxbGhqkuPpDe7PABRhaZH1dSNf/NZf48BYzhWZ49o8tpHdp/jWX6fZwBDE+F5l&#10;eJquRPUkXnXzrVJcfTFbs8AM8qszf5+pBt/5rL/HgC2E8LzKMV0UmdpJAnWDpVJcn0RO7PAC14Wm&#10;g655tpHdH+NZfp9nAN5VZo/V1IP/AKrL/HgDGEMMTKK80TO0k9omRpVGCfnd318AGbwtM5U+baRs&#10;H8ay/wAeAXlXmfs6kf0rL/HgC+HcLzKU1m87SdaXMDSqS59Rt58AJ8q0zf5+pH9Ky/x4BjhWZ3z1&#10;IP8A6rL/AB4AvScLzAolfHLaSSphgC1UlzbzQjbz4AQMKzIA820i2z6Ky/x4BeVaZFvN1I/pWX+P&#10;AGpbC8z5S6inltJualLEHspL29CmN+eAC+VSZ+zqRr/5rL/HgEcKzJHz9SP6Vl/jwBqYwvM+UuRT&#10;y2kg9k5g/RSXt6CxvzwAXyqzX2bSP6Vl/jwC8qkzredpHR9FZf48AXqmF5k0OgATtKuGpi96pL/X&#10;1evgBHlWmSPn2kf0rL/HgHGFpm/z9SP6Vl/jwBbEOF5lTdFtPUkAUtga1Rgemc9fACPKtM3+faR/&#10;Ssv8eAZWFpmx820jZ9tZf48AaxdheZVWiRO0kDk0qLGqMD6ma9fABvKtM3vy6kf0rL/HgHThWZzD&#10;zdSDr9tZf48AWxdhiZViutHltJAM68bGqS4Pdndn0gBAwrMn6upB79Vl/jwBLDWF5lOJKQTO0k2n&#10;WDYVSXJ9ET6+AxTWFpkzT/m6keiK07Ky/qj6+Aq8qs1b59pH9Ky/x4A1g7DEwjEsoeW0kgJe0FUl&#10;yfQXN2eABt4UmQ2jzdSO5H8ay/R7OAl5VZn7OpFv5Vl/jwBfDeF5lLtUvO0nWlzQ0qjB9J7OAEHC&#10;01reepG37ay/x4BeVWZJ+faRb+VZf48AYo2FpgUbEIM5SdZVkAiqS+nmlrbz4AN5VZkXtO0i38qy&#10;/wAeAl5VpkC5nqR/Ssv8eAMSuFpkYPqyeW0m5nZQ/RSXt3Exvz9cAH8qsz9nUgj+VZf48A3lWmSf&#10;n2kf0rL/AB4A05heY8pDCeW0m4qrpv2Ul7fO7e/PABfKtM5fn2kf0rL/AB4BeVaa+zaR/Ssv8eAL&#10;1LDEycPUEctpOnKr+ekuB6KPX6wAgYVmc1+W0jwVWX+PALyrTRPz9SP6Vl/jwBavYXmTK0PzbSRa&#10;mtjWqS4+mu7OfACfKtMkaT1I7/ZWX+PAMrCkyQbT1I2b6rL/AB4A1i3DEyusAidpI8ySg1qkuD87&#10;t+vgAwwtM3Pm2kf0rL/HgGVhaZyqBnqRsP8AGsv8eANYywxMqxdWSJykgGbcNlVSXB7r2cAG8qsz&#10;e/LqRf8AlWX+PAEMO4XmU4gpRM7STacYOlUlyfRE+vgMs7hWZ5dMnltJ9GWfopL+qPr4CnyqzP2b&#10;SP6Vl/jwBrBuGJhOKacoztJIC1aJqkuT6GrdngATWFpnim7z1I7kfxrL9Hs4CflVmT9W0j+lZf48&#10;AXwzhiZTNT952knztnBpVJc/SVevgBKsLTNz5tpFv5Vl/jwDeVaZ183Uj+lZf48AZoOFplNKxF5t&#10;pOsigaVSX+ymNvP0gAwwtM/Z1I/pWX+PALyqzP2dSLfyrL/HgNjlIdpuEaqtyYkngqalEgSs428R&#10;o/qQhRsOswHOJN1+GA+jPJI/9nHyL3+bNS/XhAfOO4aawD7PBAIaQCy3FjYiAr4q1yDbvm4gHzqG&#10;hSbdKYCYsRaAaAe2u8wCPfgPUfIstf8AWX4KSNfmppp/9yiA2+STfTKcPnCbltnViapE/nLkB51P&#10;uFeFqUo75yc9yXgAl9bX26wCVcqAv1wByvfQbDVifnJ39aegAeqUka6bO9ATGhAFzrAFsUHt1N10&#10;7Fye/wC5CADNr5ouYBnSril39SdnegDmNbqxPP2Ot2/ekQAUKuNCR1QFskbTMuelxHuiA24qv5ZK&#10;xa+k7Me+qgBqe5BzGAM4Mv5b6If8tZ3+vEAFJym+yAVzcd+AOYPJ7Oo1+ppr9WdgAie5TrpaAe5G&#10;8+GAMYf9BreuvYt33xqAD3133gESTv16IAvSifK7iDcMsrp/poAQVdesAr9N4A4zfyjTeth2VY/V&#10;3oAHqEwCubbYA1NH5jaX+Hze/wC5y8AFvrbXwwCue/AF6wb0TDvRyd/9ZcgBGo118cA6Va7TAGMT&#10;XKqPrr2Jlf0TABrnpgIuE8Wr2JgDuMzbEczr9Ll9b/5O3ABB03PjgJsKs+1c+nTp4RAEcVH5qKz+&#10;Gv8AvioAXfTQmALYQN8W0Tp5cx74mAFOHnrFz3R92AiCYA3g5R7Pt6/SJn9WdgAbZORJHRASvffa&#10;AM4d1TWdf4qmN/sIAOSSTrAMddsAXpF+weIdfpEv+sIgBAUR4YBE7/dgDctfylVLX+MpX3qYgAly&#10;e9AMST6aANzBPlJkOuqTPvMvABQTa9zAIqOzUGAL1ck0HD2v0qZ9/VACLm22AcKubamAMYhJ4qif&#10;yUx+k5ABt+06wDLJymxOyANYvN64oX+pZT9WagA28amAkFc4awBXGFxi+ubbcue/TMAIzX32gCeG&#10;L+WSji9/NrHvqYDDNm02/wDfF/pGAqvv3QBrBX8JpPX0r3vDkADaNmUexHuQErkdMAZwye21XU/Q&#10;qb/QgAx7o9UAr+AwBijXFFxFr9Ss7fwlqAEAmAa99N0AalFfMdVtfq6T/QmYAJmtv2wD3ub3gDbh&#10;+YaX/lZ39XagAlz196AQJ73egDFUJOG6Br9l++iADjTYYB98AWxD860L+TG/fXYAQL7L3gETodTA&#10;GcXHz6T+CSn6s1ABiq0AlEhCtdxgDWNr+XCt6/Vjn6UAEBI37IAlh0/NFSN55ax74mAyT3z9NXP0&#10;5z9IwFFyBtgDeCrjFdN39sV72uIAbRuyj2I9yKJAm+06QBnC5811Af8Alk57yqADqvci+kA19YAz&#10;Qjak4jGvzgj9aYgA+7TQwDa9/vwBeTN8LVnX6ok9Py8AJT3Q36wH0b5JH/s4+Rd1t8zNS0/14QHz&#10;iDAK+oEAiL9MA17XF9IBbPDtgHO3rgGt3zbogFcjbrALwwFrLZcUABAexeRglkynkieCsq7tWKKa&#10;B1eaUQALySzpX5IjhQ6sUVMf+6cgOLmj8yNIO8zc57kvACCd+8QC2qFtloA5Xh5y4a/Anf1p+ABL&#10;7m4gJggqAgC2J7copv8AJcp70IANexvu6oBOjtLl/Um/igDuND81E932/ekQAI3ST1wF0iSJmX39&#10;sRp+MIDdijXEla115bMe+KgBgsNNx2QBrBv8LqJ1zrP6YgA1xaAjaxA2i+loA7g/6Opt9jTX6s7A&#10;BEaoTAORc9EAXw8RxVc/kt33xqAEE3PTrsgFYW6tsAXpYPler507mV9+gA/f2QDk94GANs/wGm/5&#10;WY/V3oAKIBoAzN64Mplh/GE373LQAa9jAMdIAzWReiYe/B3/ANZcgA50uYBJ2j24AxibbR9T9CZX&#10;9EwAe9tkBFz0NVzuPuQBzGdziOZsPpcvs/B24ALoYCcvrMtXHp0+6IAjik/NRWNnz6/74qAFiALY&#10;QHzWUP8ADmPfEwAp02cX05j7sA17jSANYOHzQNafSJn9WdgAbY5ieiwgJAa9cAYw3oms6/xVMf8A&#10;BACCdTARte26AMUm/YPEP3iX/WEQAe24dEAgRugDcsScE1Ld55SvvMxABD1CAe0AamD8w8hf7aTO&#10;v+hl4AKLWNoBt4BgDFW1oGHjaw4qZ9/VACDAMCMwgDOI9G6J/JTH6TkAGsejSASycpPVAGsXnz8V&#10;p9Syn6s1ABh1boBC2YdN4AxjK/lurfTy1/8ATMAH1FhAEsL/AMJaOP8ALmPfUwGKbtyl/wC+L/SM&#10;BVsgDWDB800n7F/3hyABNeho29yPcgJg3HXAF8Mei1X+Spv9CAEK7owDbz0QBmjaUbER0+dWf1lq&#10;ADbRrs6YBX6NnTAG5SxwdV/w6T/QmYAJqegGAc6QBtdzgaXvp57O/q7UAEMAwFieuAM1PXDVA/1v&#10;30QAfZAN0dRgDGILcloX8mN7PvrsAHNwOqASjobwBrF/0aHRyOU/VmoAKNttsAl3yq13GAN420xj&#10;W/wxz9KACbIAjhzXEVJP+Wse+pgMs9rPzX35f6RgKb9WsAawUPmqpvTnV72uABNaNN+wGvggJga7&#10;NkAYwufNdQ6Oxk57wqAD7DbbvgFsgDFBPnViTXTkCP1piAD7d8A2gF90AXk/4K1m23lMn/8APACh&#10;3QvY6wH0b5JH/s5eReP/AOs1L9eEB843vANu2wD7+vfAI6dffgGtmEA+hMA4FheAWXXrgJNtFZtA&#10;F5KTDI4xzQCA9B8jXNl/yTfBSAeb5aqZp/rKIAV5JEW8kTwpdPloqZ/905Ac+1L0xzB1L5fNTcus&#10;Tc3lEtLJdBGWX2lTibHxwGISmHRsqdT/AKOb+XgIiUw9mt2Sqmz7XN/LwBuuS2H+w+HL1Kpgcjdt&#10;53t6+anvu/fgAq5XDxsOydU1P2ub+XgEmUw7ok1OqabL05v5eAL4mlsP8ZT71KpjzslLWp7Z04oW&#10;+nwAkyuHgBapVTo+hzfy8BW5K4d4ly9Tql8p/i5vo+/wB3GEph84mns1SqaVXbuE09sj0JG/j4AK&#10;qUw9bWp1T+jm/l4CyRlcPcpYHZOqX4xG2nN9I+7wG7E0th/yxVjNUqmCZ1+4FPbNu2K+7wA0SmHS&#10;PonVL/yc18vAFsHS1A8tlGy1KpqWJxqwVT2wCc4+7wAoSuHdPPOqEfyc18vAMZbDwIvU6nt+1zfy&#10;8AawlL0Ds2nJUamTyaa209sfU7t/p8AFTK4eyACp1TYP4ub+XgHErh0fxnVBf/y5v5eAK4flsP8A&#10;E1q1TqR87HQb09saZ2vu8AK5Lh3dU6n/AEc38vALkmHTr2Tql/5Ob+XgC9LlsPmgV61SqeXLLXJp&#10;7dx277/ACOSYeI+idTv/ACc38vALkuHtnZOp/wBHN/LwBtmWw/5SJsCpVPL2VYuex7d78Q99378A&#10;E5Nh4fxnVP6Ob+XgFyXDv2zqnf7HN/LwBiblqAcH0zzyqeXl81Yint39Dl/u8AH5Nh37Z1T+jm/l&#10;4Bclw8NOyVU/o5v5eALVeWoBouH71KpgcQ/Yint3+eXPu8AJMth4fxnVB/6c38vAISuHSRep1Q/+&#10;nN/LwBfEkrh8qpOapVIedcsBantnTKfu8AI5Jh0D6J1T+jm/l4CLkrh3IvzzqncnXsc38vAG8Yyt&#10;AOIZnNUamDxbGgp7Z+kN2+nwAbkuHR/GVU/o5v5eAkxK4e49odk6n3adtPb6R93gCOJ5XD/lmrBV&#10;UqmlXLX7gU9si/GK+7wAzkuHvtnVP6Oa+XgCuE5WgeWqi5alUyROsWBp7YHoifu8AMclcO8avzzq&#10;g5xv53N9P3+AjyTDx/jOqf0c38vAGMIS1AFfay1Kpk8RM6GntgfO7n3eACplcOhCfPKqDT7XN/Lw&#10;D8mw6TfsnVP6Ob+XgC+HpbD+WsFNSqZ865gG9Pb0HM+7wAoyuHj/ABnVP6Pb+XgG5Lh2+tSqd+qn&#10;N/LwBalS2H+wmILVKp24hi5NPb080I+7wAnkuHtvZOqX/k5v5eAQk8PfbOqf0c18vAGZaVw/5TKj&#10;55VPL2Rlbnse3e/FTG7j+/ABeTYdGvZKqW/k5r5eAfk2HjsqdU/o5v5eANTErh84Lkb1Gp5eyUx/&#10;F7d78Sxu4+ACplsO7OydU/o5v5eAQlsOn+M6p/Rzfy8AWqsth80OgXqVTA4qYsex7f19X3eIBKpT&#10;Dul6nVP6Ob+XihCVw6LeedU/o5v5eALYilcPlui5qlUx51sAWp7ZuMzn3eAEcmw8NtTqn9HN/LwC&#10;Mrh4g+edUIt9rm/l4A1iyWw+a0c1RqQPJpXZT2z9TNfd4ANybD32yqf9HN/LwCTLYeuPPOqbftc3&#10;8vAFsXy1A8tlZzVKphXLXswFPbIvnP3eAEmVw79s6p/Rzfy8ASwzLYfGJKTlqVTKhOsWBp7dieMT&#10;93gMM1K4e5U/551MHjF/xc36o/d4CoSuHTqanVP6Ob+XgDWDpWgDEkoEVGpqIS9oZBsfSXPu8AEa&#10;lsPcWi1Tqlso/i5vo+/wEuS4e+2VU8NOa+XgC+G5XD4dqmWpVM+dc1e9PbGmT7/ACDLYdzHzzql7&#10;/a5r5eAbkmHvtnVL/wAnN/LwBijymHuw+ILVKpkcmZB8729PNLX3eAEckw6AbVOp26Oxzfy8AuTY&#10;dvfsnVD/AOnN/LwBmUlsPjCFV88qmRy2Uuex7d75Jj7v34ANyXD32yqnf7HN/LwC5Lh4j6JVPX/y&#10;5v5eANuS1A8pMv541PJ2Vd/i9u9+Tt/d4AJybDv2zqn9HN/LwC5Nh4/xlVP6Ob+XgC1TlqB5XqCD&#10;UqmE+aspFPb17aL/AE+AE8mw9r551Q20+hzfy8AuS4evcVOqf0c38vAFq/K4f5PQ71KpjztQB53t&#10;7ONd+7wAnk2HtB2Tqh/9Ob+XgGMrh4Ag1OqH/wBOb+XgDOLJbD/ZhOapVMHkkrsp7Z05O3b6fAB+&#10;S4eA0qVUv/Jzfy8AypXDwSfPOqWsf4ub+XgDWMpWgHF1Zz1KphXK3LgU9si+bd2+ADGWw8BrU6p/&#10;Rzfy8AQw9KYf8sFJtUqmTyxggGnti54xP3eAyz0th7l0yDU6nfjl3872/VH7vAVcmw99s6p/Rzfy&#10;8AYwbK4f8tFOy1KpFWdVgae2Ppavu8ADZlsPcU3apVTuRbzub6Pv8BPkuHrfROqa/wDlzfy8AXwx&#10;L4f5VP5alUz52zl709vZxKr/AE+AEmVw7c+edU06Kc38vANyXDv2zqn9HN/LwBihyuH+xWIrVKpE&#10;chRcmnt7OVMfd+9AB+S4dH8Z1Qf+nN/LwD8jw/bN2Sqlunsc38vAa3GaY1hGq8gm5uYWZqUziZlk&#10;tACz+oIcVc+KA5pIuoHr3QH0d5JCx8jl5F7/ADZqX68ID5xgGveAmhBcUEjUndAM62plRCklKusQ&#10;EdfCYBW16oCwAD4IBw3c9fTAFKdIZ+cvuRvgFU50L7W33I0gO68i6P8ArLcFB3+WqmfrKIDJ5JRP&#10;/WG4Uf8AOip/rTkByU4n5k6R+Fzf6MvACLHpgIK0UT0WgDdd1o2GvwJ39afgAihqN2sAxGotraAM&#10;Yo9Fpx0+hcn70IAOCRAQmRZlzpCT7kAdxofmnnrbO1+9IgAvpTugLJTSZlvviP0hAbsUfwkrP4bM&#10;e+KgBo0tvgDGDgfLfRCN061+mIAPfTTfAJW7btgDeDhaupO7k01+rOwANNigaX0gHOo64AxQPQK5&#10;/Jj36bUAIN/bgFe2/SAL0rTDuIPYyvv0AIGg1vAMdnRAHWdcDTf8rMfq70AD2b4BEXNoAzNWTgyl&#10;/h8373LwAUc4GAVzbbAGKyq1Dw9+Dv8A6y5ACNuogEk861vBAGMS7aP/ACVK/omAD274gIL1QvXa&#10;Ds70AdxmPmimbfW5f9XbgAtrg3gJsfPDI17tPuiAI4qFsT1n8Of98VACz37CIC2Dz81lD6p5j3xM&#10;UCnfRFnZzj7sBEG+7WAN4O0xA1fXtEz+rOwANvuE6bhrAPewgDGHL5azu86pj/ggBJGpgI30B2wB&#10;iknzjxD94l/1hEAHOt7bRAMASR0QByW0wRUbfbKV96mIANa4MA2zrgDUxpgiR6eycz7zLwATZb9s&#10;Auj3IAxVhegYf+9TPv6oAQANpEAgLnpgDGIjzKJf7VMfpOQAbXd4oBL7lXegDWL9a2d3mWV/VmoA&#10;MBtgECCR3xAF8Yn5ra2Np5a9+mYARfTWAJ4YHzTUf8NY98TAYZr57mB90Wf6xgKtg0gDWCz80skD&#10;pzXveHIAEye1o6co9yAltPXAGcM+i1Yf+VTf6EAGVt8MAra7LQBmi6UXEdt0qz+stQAfpgGOhgDU&#10;oPmNq34dJ7fYTMAF37bwD3BOyANuj5hZf+Vnf1dqAB250A9gPDAGKlbyt4fB/wAr99EAGv06QD7+&#10;gwBfEIvLULp7GN++uwAfXUQCUdDbXTbAGsXX7Mp/BJT9WagAoNtIBKJCFd4wBvG1hjCt/hjn6UAF&#10;2+KAIYd0xHSb/ZrHvqYDJP6T831vL/SMBVbwwBvBf8Kqb7NXva4AC2O0t7+aPcgJ206bwBjC2k3P&#10;/wAmTnvCoAOT49sAx6oA1QfoViT8AR+tMQAY7euA1SE0lq7bqc7S9COiAIttJaw3WghWZvlEmQer&#10;t8AESQFAdcB9HeSS/wCzl5F3/NmpfrwgPnHbANvBgJJWUrCk6Eb4Aq9MM1SVsvmTKBoemAEWF9lz&#10;AIberqgL7XMBukZMurFx7UAQqM0iXa4lvw2gAarqNzAemeResPJK8FPT5aqZ+sogM/kkB/1huFAf&#10;/tFT/WnIDj5oHyqUkf5XOfoy8AIgI2uVQBmuJtRsNWOoknf1p+ACKFiLwDgajvwBPFCbP04buxcn&#10;b8kIAVa5gK3jdh3fzD7kAdxkbYqnxuu3b8kiACHUHYYC6TsJmX++I/SEBsxOMuJaz+GzHvioAcBo&#10;IA1g0jy3UX8Na/TEADHtGAkRzdpgDeD9K6n8Gmv1Z2ABoPNT1iAcbfcgDGH7cTXNP4rd/TagBBGa&#10;+u2Abba3twBil6YdxBr6WV9+gBAOhgG37LwB1g/MNOfysx+rvQAMeGAR0gDM0CcG0v8AD5v3uXgA&#10;x0gG3/BAGKtpRMO/g7/6y5AB9h23gJDaCNsAXxLe9H/kmV/RVABzexgIr1bUPWn3IA5jH+EUzr9L&#10;l/1duACjvawE2NX2tt86fdEAQxVcYorP4c/74qAGDdfdAFsI/wALaJp9XMe+JgBbl869dcx92Aht&#10;13wBvBpviBs/cJn9WdgAae5RfoEA97GAM4cPNrI1HnVMf8EAHINyLwDX8PVAGKQfOPEN9vES+v8A&#10;rCIAQbbN8AtOvpgDUrpgmpddSldP9DMQAQC4gEIA4+LYJkLfbSZ95l4AIdsA2626AMVbSgYevrdq&#10;Z/WFQAjW0A42wBfEWjdE/ktj9JyAD2EAygMp7xgDOMLdnSD9iyn6s1ABxoIBJ9q4gC+MAfLdWydf&#10;Nz36ZgA4PX4YAnhj+EtGt9my/viYDDN35Y/bc4v9IwFZ2jSANYLF8TSe/R73hyABN2LSB60QE9gE&#10;AYwyTxtV/kqb/QgBGpJ3awETdO+AM0XSi4i/BWf1pqADbDcwC0JGmkAbk/4G1b8Nk9fxJmACXgFf&#10;TogDjhvgWX/lZ39XagAm68At8AXqf8G6B/rfvogA5NoBAajfeAM4gNpWhbvOxv316ADAadGsA3pT&#10;0QBvFw8+k/gkp+rNQAYbIBjYoV3jAG8a/wAMa3+GOe7ABdYAhh0XxHSeqdY98TAZZ/Sfmt545z9I&#10;wFA178AbwYbYrpm/nr97XAAmQA03vuke5ATG07umAMYW+e6gf/LJz3lUAIVtMA28QBmhm9JxJr9Q&#10;I0/1piIAp78UODp34AvJ38qtZ/CZP/54ASnVY74gPo3ySP8A2cfIvb/mZqX68ID5wv0XgFY218UA&#10;jrt1gFqP2QD7+gwCOsASlZUurAttgDDy0U1jKCOMI16oAC64XV5jreAgABAem+RfA/vlOCn/ADqp&#10;n6yiAz+SQH/WH4UP86Kn+tOQHOJn2JPCNL46my08VTk2Qp9boKRlY0GRafbgMXZqS/xfp/5WZ+Vg&#10;IitSQJ+Z6n7frsx8rAGK9WZJNIw4ewEgfMbptxkxp5qe+6+GACqrUkVD5n6f+VmflYBCtSQI+Z+n&#10;7frsz8rAFMT1mSD1N84JBR7Gyh1dmPrY09FgBPZuROvlfp/5WZ+VgIP1mS4ly2Hqf3B042Z6PvsA&#10;cxlV5MYnn/OCQUq7epdmPrSPusAGFYkiknyv08f6WZ+VgLpOryXKZfzgp/oiPpkz0j7rAbMS1eRG&#10;IqwDQJA+bX+cXZjXtitfRYAcmtSNr+V6n3++zPysAZwfWJE4rowFAkEkzjXODkxpzh91gA4rMgRr&#10;h6n2P3WY+VgGNakrG+H6fcfdZjX/AHsAbwjWZJVcTag09Pmea1Dkx9ju/dYAKmtSOUfM9T9n12Y+&#10;VgH7NSP+L1OP+lmflYAtQavJFmtWoFPFqa6dHZj1benosAJ7MSN/4PU8f6WZ+VgG7MyI/wC79P8A&#10;ysz8rAF6ZVpHyv189gJAc2VuONmNe3ffYAP2XkT/ABBT/wArM/KwDGryW3yv0/8AKzPysAaZrEoM&#10;ETauwEhbsqwMvGzFvQHvusAENZk72GHqf+VmflYBdm5IbcP078rM/KwBiarMmcH009gKeRy+asON&#10;mLDtcvr6LAB+zUiD/B+nflZn5WAXZuRAuMP0/X7rM/KwBaq1mT7CYfPYCnntD+nGzGnmhz7rACez&#10;cif+79PH+lmflYBCtyNx8z1P2/XZn5WAL4krMkDSPOGQPnVK2u7Mac06eiwAjs1I5dcP0/8AKzPy&#10;sBFdakQhXzP0/Yfpsz8rAHMY1iSTiKYBoEgo8Wxzi7MfWG/usAF7NSIBvh+n/lZn5WAmzXJHj2vm&#10;ep4OdOvGzPT99gCGJ61JDE9YT2AkFETr+pdmLntitfRYAX2akif4PU/8rM/KwBfCVakjiqigUCnp&#10;vOsC4dmLjtifusALcrckHF/M/T+6P02Z6fvsBHs3JaWw/T/ysz8rAGcH1mSNeaAoMgntEzsdmPsd&#10;37rABEVuSKU3w9T9mnbZn5WAfs3I7Th+nj/SzPysAYw7WpIis2oNPFqXMHR2Y17jT0WAEGtyVz8z&#10;1P8Aysz8rAMK1In/ALvU/X7rM/KwBekVmS7C4gIoEgAGGNjsxr5oR91gBArckdfK/T/ysz8rAOa3&#10;Jb6BT/ysz8rAGZetSPlKqKhQJCwqMqCnjZi3oUxr6LABuzcltGH6f+VmflYBdm5L/F+n6fdZn5WA&#10;NTFYkvKXJHsDIEdk5jm8ZMW9BY19FgAvZuROvlfp+n3WZ+VgEa3Ij/u/T9Pusz8rAFqrWpIUGgHs&#10;BIWLUxpxsxp29X3WAEityROmH6fb77M/KwC7NSWbTD9P/KzPysAXxDWZIN0XzgkD51sHV2Y05zn3&#10;WAEGtyP+L9Pt99mflYBlVuSIPzP0/Z9dmflYAzi6tSSa4QaDTz5mldS7MfYzX3WAD9m5En+D9O/K&#10;zPysAhW5IK/g/T9v12Z+VgC+MKzIjFlaBoFPVadeBJdmNeefusAHFakv8X6eO+7M/KwBLDVakVYj&#10;pAFAp6SZ1ixDsxcdsT91gMU1WpHlT/zP089sXtdmfVH7rAV9mpHaMP0/8rM/KwBnBtZklYklB2Bk&#10;EnK9ql2Yv6C591gAbdbkS2i2Hqf3I+mzPysBMVuRA/g/Tx/pZn5WAL4brUkXaoRQJBPnXN68bM68&#10;zZ6LACDW5G5+Z+n/AJWZ+VgF2bkv8X6eP9LM/KwBejVqTNHxCewEgAJZm442Y180tfdYAP2akv8A&#10;F6n+F2Z+VgH7NyV/4P0/8rM/KwBiTrUkcIVU9gJCwnZQW42YseZMfdf7XgA3ZuSv/B+nn/SzPysA&#10;/ZqS/wAXqfr91mflYAy5WpPykS57ASFuyroy8ZMW+d29fRYAMa1I6nyv0+/32Z+VgEK5JW/g/T/y&#10;sz8rAF6nWpPyuUE9gJDXlVgXZiw7aPusAH7NyOp8r9Pt99mflYBJrUlf+D1P/KzPysAXr1ZkxLUO&#10;9Ap587W9rsxp213T0WAE9m5Hb5X6f+VmflYBjWpGxPlfp+z67M/KwBnFlakk1hN6BT1eZZTUuzH2&#10;M391gA3ZuS/xfp/hdmflYBl1uRyqHlfp2z67M/KwBvGdakk4urQNBkFETblyXZi55332AC9mpG/8&#10;H6fb77M/KwBHD1akjiGlDsBIJvOMa8bMfXE/dYDLOVqSE9M/M/T/AEZf02Z9UfusBR2bkT/3fp9/&#10;vsz8rAGsG1qSOKKaBQJBJzqsQ7MXHa1fdYAGzWpLi0fM9T+5H02Z6PvsBMVuRv8Awfp4P32Z+VgD&#10;GGK1JKm6h5wSAtTZw6OzH1lWnosAHVWpK5+Z6n/lZn5WAXZuS1+Z+n/lZn5WAMUOsyZpeIrUCQFp&#10;FBI42Y180sfdYAMK1I/4v0/8rM/KwDmtSOo8r1P73GzPysBtXPS83hKrBmmy0ioTUoSthbpKtH9D&#10;nWoeKA5wbR03gPo3ySA/6ufkXf8ANmpfrwgPnAHefHAOfEYBW16IBEwC6jAMebAdhLstyEsXFaLO&#10;wQQDnHTMOk3veCs+W+wgQD5DAemeRgBHkleCm9v4VU39ZRAZ/JHpJ8kNwof50VP9acgOQnkfMnSf&#10;wubH9WXgA6UEjptoYBgjbrbUwBquo85sNi/1E7+tPQAMIAVa+waQEuLAIgCuKUAP0zT+LJP3oQAc&#10;CxItoYBpgdod3cxXuQB3Gg+aif77fvSIAGpNieuAtkgRNS2n0xH6QgN2J0/NLWPw2Y98VAC8vNCr&#10;7tRAG8GJAxdRPwxr9IQAUJ5o70Ayk3B3EawBzByb1xP4NNfqzsAESOanvCAfL1wBegDtFb1/ix39&#10;NqAEZdYBZeuAL0tPzPYg09LK+/QAgg2gGt1QBxn+A05t+irHvD0ACGyAW2AMzaR5TaX/AChN+9y8&#10;AEKOgwESCL6X02wBesEmiYe6OTv/AKy5ACD34BJF1J2QBjExsuj9HYmV/RVABxpv1gIO6tL3aH3I&#10;A7jMkYimfvcv+rtwAUjTrgJsHtzW/np90QBDFf8ACes6fVz/AL4qAGDU9HVAFsIH5rKJc/VzHviY&#10;AU5fjF9GY+7ANa42QBnBxviFro4iZ/VnYAI33I7w0gHGsAZw3srP8lTH/BABzbOYBbYAxSPoHiEf&#10;cJf9YRABrDZAP+2AMyovgio/ylK+9TEAG2W3d6AYG+/SAOTH8CJC/wBs5n3mXgAZ26boB79VoAtV&#10;tKBh+31qZ9/VACdwgEDztsAXxGO10S32qY/ScgBG0dEAyiMqu9AGsX6Vw3+xZT9WagApOuy8A6RY&#10;i3TAF8Y/wurm/wA3PfpmAEHbtt4IAlhj+E1HO7lzHviYDDN/Pb+/ti9fxjAVX8EAawYbYmkr+pe1&#10;/wBA5AA2vQ0exEBO+4+3AGMMm7lW0/iqb/QgBB2mAYC42QBei6UXEX4Kz+stQAg7YBgbHUQBqSB8&#10;p1Xv9nSf6EzABRbbtgFtMAcd/gLL/wArO/q7UAEGmkAtPF0RAXqf8G8P9Pmv30RQHGt4BC+aAMYg&#10;V5moX8mN++vQAjTTdAMq5ChugDWLj59Af5JKfqzUAGy32iAivVCuixgDmNP4YVo/5Y7+lABPbEAR&#10;w5/COk9HLWPfEwGWfNp+aB1HHOfpGAoKb79IA5gv+FVN3dsV72uAAtatIt6ge5ASHdawBrC/z3UN&#10;w7GTnvCoAMe6PVANpaANUH6FYk65BH60xABb9XhgFbdbWALyP8Fqxu80yf8A88AKT3QtugPo3ySP&#10;/Zx8i90+VmpfrwgPnDwQDg2teAY9MA9tL9MA2zTbAK+kAbqE8Zlw2VZO6AxamAY3I2QD6mA9M8jB&#10;f++U4Kb7fLTTbfnKICjyR2nkhuFDb/Cip/rTkBzC6fNz2E6UZaTmJlKZubCiyypYScrG2wNoAd2B&#10;qoVfsXP9Hzo58WAimgVXL9C54D8Ec+LAGq3QKoaPhwCmT1xJugjkrmnmp71sAEVh+q5gexc/p/kj&#10;nxYCScP1Q287J7b9iOfFgC2KKDUy/TbUyeNqbJgkSrmnax62ADnD9UI+hc/+aOfFgIO4fqqpdzzq&#10;n9UH6kc6PYwB/GVAqhxNPkUyeIJb1Eq59aR62ACnDlVUCDS562/zI58WAtksP1QzMvemTwIcR9SO&#10;dI9bAbsS4eqasS1cimzxBnXyCJRzXtivWwAxGHKplT51z50+xHPiwBjB2Hak3i6i5qZPBPLGjcyr&#10;gA5w9bACEYdqWVPnVPbPsRz4sAjh2p6+dc9+aOfFgDOEKDUk1tBNLnkjk01qZVwD53c9bABU4dqY&#10;Qnzqn9g05I58WAXldqd/oXPD/VXPiwBag4eqSWK3emTw87XQLyrmvPb9bACjh6p3PnZP/mjnxYBv&#10;K7U7fQyf/NHPiwBamYfqYw9Xx2NnsxTLWHJXNe3exgBHldqtvoXPfmjnxYBvK9Vd1Ln/AM0c+LAG&#10;mqBVBgibHYyev2UYNuSuX9Ae9bAA/K/VL/Quf/NHPiwDeV6qfauf/NHPiwBiaoFU8p9MT2Mnrifm&#10;zbkrlx2uX9bABjh+q3+hU/8AmjnxYBdgKpvpc/8AmjnxYAvWMP1NVFw8Oxc8SGH72lXNPNDnrYAM&#10;cO1UfxXPkfgjnxYCIw/VQr6FT+p+xHPiwBjElBqajSLUyeJFKlQfMrnqVetgA5w/Vd1Kn/zRz4sB&#10;FzD1V4tQ7FT/AHJHzo58WAN4yoNUViKZKaXPlPFy+olHDftDfrYAKMP1QD6Fz/5o58WAsYw/VePa&#10;86p/VafqRzpHrYDfiigVRWJqwRS54gzr+olXDccYr1sANGH6of4rn/zRz4sAWwlQaoMV0RRpc8lI&#10;nmCSZVwW7Yn1sALXh+qcYvzrn+6P1I50+xgIHD9VH8VT5FvsRz4sAawfQKonEDZNLngOImdTKOAf&#10;O7vrYAGigVXInzqn9g+pHPiwEuwFVsPOqf8AzRz4sAYw9QKoBWL0ueF6VMAXlXNvM9bACDh+qXJ7&#10;Fz+n+SO/FgG7AVW30Knz/qjnxYAvSaDVBQ8QXpc8CWJew5I5r5oR62AEmgVS/wBCp/8ANHPiwC8r&#10;9UP8VT9/wRz4sAalqFVPKVUQaZPXNRlTbkrl7cVMetgAnlfqv2rnyenkjnxYBxQKrbWlT/5o58WA&#10;NP0GqHBUgOxc9fsnMG3JHL+gsetgAooNVOppc/3uSOfFgGOH6r9qp8f6o58WAL1eg1Q0GgDsZPGz&#10;UxcCVcuO3q9bACewFU+1c+P9Uc+LAMKBVSR51T/5o58WAMYhoVULdFtS58kUtgG0o5ocznrYAP2A&#10;q2nnXP8A5o58WAZVAqpSR2Ln9n2G58WANYtoNUVXFEUueI5NK/Ujn2M162ADCgVX7VT/AOaOfFgH&#10;7A1Qn6F1Db9iOfFgC2MaDVFYsrRFMniDOvEWlHCO7PrYAQKBVRtpc/8AmjnxYAlhmg1ROJKQTS54&#10;WnWLnkrgAHGJ9bAYpqg1YzUx51z/AKIv6kc9UfWwFZoFV2di5/8ANHPiwBrBtCqicSSZNMnwkJe1&#10;Mo4PpLnrYAE1h+q8Ujzqn+5H1I50exgJ+V+qEfQqf/NHPiwBbDNCqgdqualz4HYuaAvKOC5yexgB&#10;CqBVcx865/b9iOfFgHNAqv2qn/zNz4sAXo9BqgouIb0yeBMszYckc180tetgA/YCq2PnVPn/AFRz&#10;4sAjQaqP4qnz/qjnxYA1J0KqeVCrDsZP3M7Jm3JHNeZMet64AL5X6odOxU/+aO/FgF5X6rp51z5/&#10;1Rz4sAbcoFU8o8uDS56/ZZ025K5e3J292WACdgKoDpSp/o+dHPiwDHD9VvfsXP8A5o58WAM1KhVM&#10;4coI7Fz5I5XcCUc07aPWwAfsBVb37FT/AOaOfFgH7AVXMPOuft+COfFgC1eoNUVL0PLS542pjYNp&#10;RzbxrvrYAR5X6rs7Fz/5o58WAZWH6rYjsXP2t9iOfFgDWLqDUzWU2pc8rzJKC4lXPsZv1sAH7AVQ&#10;fxVUO9yR34sBA0CqhBHYqf2fYjnxYA3jSg1RWL60oU2eKTNuEESrhvzvYwAbyv1XfSp+34I58WAI&#10;4doFUGIqUTS58ATrH1K5p2xPrYDLO0CqGfmfOqf9Gc+pHPVH1sBT5X6oR9Cp/wDNHPiwBnBlBqaM&#10;U00mlzwAWq5Mq4PpavWwAJrD9VDLY7FT4ASL+ZHej2MBYaBVLfQqfPelHPiwBjDFCqYmahelz487&#10;ZwC8o5t4lWncwAc0Cq3PnXP2vs5I58WAY4fqqv4qn/zRz4sAZoVBqYpWIwaXPi8igAclc181Metg&#10;A5w/VCfoXPn/AFRz4sAxw/VftXPj/VHPiwBFumzkjhWrGZk5iXCpmTCS+ypsE2f0BIF4AAi+dPWY&#10;D6N8kj/2cvIvH/8AWal+vCA+cSbWMA+6AQNzALWAbfptgEBfqgCGUEQCKR0nSAYpJGhgFbTbAem+&#10;RgQf75TgpNx/CmmfrKIDN5I9N/JC8J9rX8tFT/WnIDz9t19oENvuNjbZtwpHtGAmZuaIsZuY8Dyv&#10;hgGbnZpKR5smCdh7cr4YCXLJnbyuY/LK+GAiJyZznzVMbPryvhgHTOzQJTymY6u3K2eOARnJqwtM&#10;vg3+vK+GAny6a+y5j8sr4YCC56ZAJ5XMaj68rb44Czlc1YWmpn8sr4YB+WTW6amPC8r4YCIm5zIk&#10;iamLgfXlfDATE7MkC03MW++q+GAiidmco81TJ/0yvhgEqcmVAgzUxY/dlfDARROzRSLzcxcaejK+&#10;GAlyua+y5n8sr4YBkTkzlHmuY/LK+GAczc1b57mO/wAcr4YBcsmifnuY/LK+GAYTc19lzB/0yvhg&#10;Fyybv89zH5ZXwwC5XNfZUx+WV8MA3K5ofVMwf9Mr4YBjOTY+qpj8sr4YBcsmt81MfllfDANy2avf&#10;lUxf78r4YBcumvsqYP8AplfDAQM5Mq+qpj8sr4YCJmprdOTF/vyvhgGM9Nj6qmO8HlfDAR5dM6+a&#10;pj8sr4YBGdmr3E1MfllfDAMZ+a+y5j8sv4YBGemiNZuYv9+V8MBDlk1um5g/6ZXwwDcumwfnqZ/L&#10;L+GAXL5v7LmPyyvhgGE9NW+e5j8sr4YBGfmr/Pcx+WV8MAuXzQHz3MDvvL+GAbl819lTFvvyvhgF&#10;y6asPNcx+WV8MAjPzW+bmO9xy/hgEJ+atpNzH5ZfwwDiemhfzVMfllfDAIT80QSZqYt9+X8MAuyE&#10;2Ns3MH/TK+GAYT81f57mPyyvhgHM/NE/Pcyf9Mr4YBhPzenmuYH+mV8MAuXzY+qpj8sr4YBCfmr3&#10;5VMfllfDAOJ+a+y5j8sr4YBjPze6bmL/AH5XwwDifmrjzVMX+/K+GAbl819lzP5ZXwwD8vmvsuY/&#10;LK+GAbl819lTH5ZXwwDifmtDyqY/LL+GARn5om/K5j8sv4YBuXzV/nuYP+mX8MAjPzVvnuY/LK+G&#10;AXZCauLTcx+XV8MAuXzQ+qpj8sr4YB+XzR+q5jq7cr4YBGfm7fPcx+WX8MA3L5q/z3MW+/r+GAQn&#10;5sH57mPyyvhgF2Qmjtm5i/35XwwD8vmtPNUx+WV8MAuXzdzebmPyyvhgEZ6aI+e5j8sr4YBuyE3f&#10;SbmNfuyvhgH5fNbeVzH5ZfwwDcumgT5qmNu95XwwD8umtvK5j8sr4YBuXTWt5uY/LK+GAXL5r7Km&#10;L9byvhgFy+avblcwd/oyvhgFy6bP1XMdHoyvhgFy+a3Tcx+WV8MA5n5sD56mPyyvhgGM/NW+e5j8&#10;qr4YB+XTX2VMX+/L+GAQqE0bea5jv8cr4YBhUJofVUxr92X8MA/L5v7LmPyyvhgG5fNAfPcx+WV8&#10;MA/L5o/VcxYfdlfDEDCoTZPz1MfllfDFD8vm/suY8DyvhgEJ+a1HK5j8sr4YBcumrW5XMeB5XwwC&#10;5fNX+e5j8sv4YBcvmvsqZ73HK+GAbl81b56mO9xyvhgEJ+aJ+epj8sr4YBzPzRtabmPyyvhgG5fN&#10;W+epgD78r4YBGoTQPz1Mfll/DALl82b+a5gj78r4YB+XzNvnuY0+7L+GAbl82QfNUxb78r4YB+Xz&#10;VtZuY/LK+GAbl819lzH5ZXwwDmfmhbzZMfllfDALl00dOVTH5dXwwDcvm/suY/LK+GAQn5rfNTAA&#10;+7K+GIFy+a3zcwf9Mr4YoQn5o381zF/vyvhgEZ+b+y5i/wB+V8MBFyYefFnH3XADcBxZUB4CYCAv&#10;nTu1gPozySP/AGc/Iu/5s1L9eEB84210PigHG6+2AYnXZAK8AiBAPrb3YAkEm3RALITARKeq8Asp&#10;FtD4IDv/ACP1bkcM8O3BzWKrNNyNMkMRSEzNTTxshlpEwgqWo7gALkwH0Bwt+RIcxzwrYzxJT+GH&#10;gibkKxWZyoS6JjFqEuBt15a0hQCCAbKF7E9+A5P+8fqH/jJwO/7Xo+TgEPIP1Af/AJk4Hf8Aa9Hy&#10;cA394/UEm/8Adk4HB/8Axej5OAf+8gqF/wDDJwO/7Xo+TgF/eQVDN/hk4Hdn+N6Pk4BHyD8+QD/d&#10;k4Hf9r0fJwDnyEE9of7svA7t/wAb0fJwEh5CGoD/APMnA7/tcj5OASvIRT6kkf3ZOB3Uf43o+TgE&#10;PIR1C2vDJwPX32xcj5OAf+8in93DLwPW/wA7kfJwCR5CGfCR/wBMnA8bD/G5PycAw8hBUAo/9MfA&#10;9baPmvRt/JwDp8hDP5R/0x8D3+1yPk4B/wC8iqF/8MfA9/tcj5OAiPIQ1CwtwycD2YafwuRr/u4C&#10;Q8hFUNo4ZOB63+dyPk4Bk+QhqAH+GPge/wBrkfJwEv7yGf8A/GPge/2uT8nAN/eRVD/xj4Hv9rkf&#10;JwCPkIZ+/wDhj4Hr/wCdyPk4Bf3kM/f/AAx8D3+1yPk4BHyEM/8A+MXA/wD7XI+TgG/vIZ8f/mPg&#10;e/2vR8nAI+Qhn/8Axj4Hv9r0fJwDf3kU/wD+MnA9/tej5OAY+Qhnz/8AmTge/wBr0fJwDHyD0/8A&#10;+MnA7/tej5OAY+QeqH/jJwO/7Xo+TgI/3j8/qf7svA6P/wCL0fJwC/vH5/8A8ZeBzX/9vR8nARV5&#10;B6ftb+7JwOd/y3o+TgI/3jc/u4ZuBz/a9HycAx8g3UD/APmbgc/2wR8nAR/vHJ/dwz8Df+2CPk4B&#10;f3jlQ/8AGbgc/wBsEfJwC/vHJ8//AJn4G/8AbBHycAx8g1PnZwzcDf8Atgj5OAj/AHjNQ/8AGfgb&#10;/wBsEfJwC/vGah/4z8Df+2CPk4Bj5Bmoa/8ATPwNa/8A7gj5OAX94zULW/uz8DX+2CPk4Bf3jVQv&#10;/ho4Gv8AbBHycAv7xmof+M/A1/tgj5OAX943UDt4Z+Br/bFHycAv7xqoXF+Gjga/2wR8nAL+8aqA&#10;2cNHA1/tgj5OAX941UP/ABn4Gv8AbBHycA3941UNf+mjgav/AJ4I+TgJf3jVQtpwz8Df+2CPk4Bv&#10;7xqo/wDjPwNn/wDjBHycA/8AeM1Db/dm4Gv9sEfJwDDyDNR/8Z+Bv/bBHycA/wDeM1H/AMZ+Bv8A&#10;2wR8nAMPIMVD/wAZ+Bsf/wAYI+TgH/vGah/4z8Df+2CPk4Bf3jNQ2/3Z+Bv/AGwR8nASa8grUnVo&#10;bRwy8Di1rUEpSnF6SVEmwAHF7SYDbXf/AOn3iPDFWmaXWOFfglpNTlVZH5KdxSGXmVWBspCmgUmx&#10;BsRvEBg/vGah/wCM/A3/ALYI+TgEfIM1C3+Gfgb/ANsEfJwCHkGagP8A8z8DZH+eCPk4Bv7xiob+&#10;Gfgb/wBsEfJwC/vGagf/AMz8Df8Atgj5OAQ8gxUP/GfgbP8A/GCPk4B/7xmog/4Z+Bsd7GCPk4Bh&#10;5BmobP7s/A3/ALYI+TgHPkGahf8Awz8DX+2CPk4Bv7xioH/8z8Df+2CPk4B/7xmo/wDjPwNf7YI+&#10;TgG/vGagf/zPwN/7YI+TgEPINVD/AMaOBo//AMYI+TgH/vGqh/4z8DX+2CPk4CI8gzUBs4aOBr/b&#10;BHycA/8AeM1Hfw0cDX+2CPk4BDyDNQv/AIaOBs//AMYI+TgEfINVC3+GjgaH/wDGCPk4Bf3jNQvf&#10;+7PwNf7YI+TgG/vGagL/APTRwNf7YI+TgF/eMz//AI0cDXf8uCPk4Bx5BqoD/wDNHA13/Lgj5OAX&#10;94zUBs4Z+Bq3+eCPk4BDyDNQtrwz8DX+2CPk4Bf3jVQtb+7RwNf7YI+TgF/eN1Aj/DRwNf7YI+Tg&#10;EPINVAD/AA0cDX+2CPk4Bv7xmof+M/A1/tgj5OAc+QaqH/jPwNf7YI+TgG/vGah/4z8DX+2CPk4B&#10;/wC8aqB//M/A1/tgj5OAX941UB/+Z+Br/bBHycAj5BqoW/wz8DX+2CPk4Bf3jVQ0/wCmjgb/ANsE&#10;fJwC/vGagNnDRwNf7YI+TgEPINVAf/mfgb/2wR8nAI+QaqBP+Gjga/2wR8nAL+8Zn7f4Z+Bv/bBH&#10;ycA3941Ub/4Z+Br/AGwR8nAOPIN1Af8A5n4Gj1+XBHycAv7xqoX/AMNHA0f/AOMEfJwCPkGqht/u&#10;0cDX+2CPk4BDyDVQB/wz8DX+2KPk4Bv7xmof+M/A1f8AzwR8nAS/vGqgP/zPwNf7YI+TgG/vG6h/&#10;4z8DXV82KPk4BDyDVQ/8aOBv/bBHycAv7xuof+M/A0evy4I+TgF/eNVDfw0cDX+2CPk4Bv7xqob+&#10;Gjga/wBsEfJwD/3jVQ/8aOBv/bBHycAv7xqof+M/A1/tgj5OAX941UAf8NHA3b/PBHycAv7xqoXv&#10;/do4Gv8AbBHycA3941UB/wDmjgaF/wD9wR8nAOnyDdQCgf7tHA1Yf/uCPk4CzyXzFKwxwecBGCJT&#10;FWH8V1bDNAnZepTGG6gmdlm1uTYWgBxIG1IOhAOmzZcPmQ9R8EA56bwDHbrAK1rQF8spBJQtOh2Q&#10;EX2Cwsj0p2GAI21gJZYBsmvRALLptgFltsgGDSPUJ8UA/EJt3Cbd4QDBlP1seKAcy6ToUJt3hAMh&#10;hP1tNxodBAPxKcx5iNg9KICQYB9KjxCAgphCVpTlTqbjQQFoYQfSjxCAiqXRkV2tN7bwIByygWVk&#10;Tpt0GyAmGk6WSnxQDNtIyAZU39jAOWUFJBSPEICLTaSggoFwTfTrgLA0nZkT/NgIoZSQe1p0J9LA&#10;NxSUHuE5Tt0GhgHS0ix5iRYnTKIBcUi/cJ8QgH4tA9InxCAXFp15ifEIBuLT6hPigFxYv3CfEIBu&#10;KRvSPFANxKPUJ8QgG4hB1yp06hANxCduVP8ANEA3EJHpEnwCAiWka3QPFANxSb9ym/sRARLCD6RP&#10;igGLCfUp8KRAQLCRfmJt7EQESyn1KfEICJZR6lI8AgIFlI9Ik+CAiWkg9wnxCAbikepT/NgFxSfU&#10;J8QgG4tO5Cf5sA5aHqB38sA3FJP0tJ68ogEWkDa2n+aIBuKR6hP80QC4tFu4R/NEAi2j1CP5ogFx&#10;SPUJ/mwD8Ui+iE+KAXFo9Qn+aIBcWm/cJ8UAuLR6lP8ANEAsibWyJ8UAuLR6lPigLpenPTTUw4zK&#10;reblm+OfW00VBpu4GdZA5qbqSLnS5HTAUcWn1Cf5ogHDab9wn+aIBZE+oHiEARw22nyyUfmJ+fpf&#10;0o+uogPbfJ8oSryYvCkSkHzzb3f5KzAeAlpPqE+IQCyJ9Qn+bAItp05if5ogEG0epT4oBcWj1CdO&#10;oQC4tNu4TbvQDZE6c1PiEA+RPqE+KAQbR6hPigFxaT6VNu9AIIR6hNu8IBcWn1KfEIBuKQfSI/mi&#10;ARaRsyJ/miAXFI9Qn+aIBcSi/oaf5ogFxKPUJ8QgG4lv1CfFALiUac1I8AgEWUa81P8ANEAuIRuS&#10;n+aIBiwi3cp/mwC4lN+5T4hALih6hPiEA3EpH0seIQDcUn1Cf5sAuLSD3Cf5sAsiPUp/miAXFp9S&#10;n+aIBZUD0if5ogEG027hOvUIBZEa2Sn+bAItJPpE+KARQgDuUjwCAbIk+kSPxRAPxaD6VOvrRAII&#10;QR3Kf5ogFkQB3Cb+xgEEIJ7lPigFlT6hPeyiARQgDuE/zRAOUIt3Cf5ogGKEX7hOzogGShJvzU/z&#10;RAOW0b0pt7EQC4tGnNTb2IgEW037hPiEAktov3Kf5ogFxSduRP8ANgEW027hPiEAwQn1CdfWiAct&#10;pvolPiEAuLTbuE/zRANxaSe4SPBAOG037hNu8IBBtIvzE/zRAOmw2ADqAgEOmAfZfWAWw+3AMYBX&#10;gJFxS02JuB0wBvKDtEAgkCAlbxQDFHVALINloBgjpF4B8mmyAWU6b4BwOkaQDG4WD06QDAc9Wm4Q&#10;EoBnBcJ6bwDpIUAfagEruT3oBxawO2AZIKTltpugHbScg0gJBKrHZAQyHnEHUE+GAsy3sQdOqAZK&#10;O713wC4oWgIoay5he+u2AmW+uAWSx2wDcWf/ALgFkv34BshgEU9UAsp6IBW2i0A2XTqgGywDEXgG&#10;KB0bYCJbHTARKCL74CJTARUnSAgtJHXARI6ICKkg7RAQLYJvsgIlF774D37yGGDsLYt4QcXrxhhu&#10;WxVS6Lg6q1tFMm3XGm3H5dLa0XUggj0wvr3WyIrvcM1Xgm4beB7hlmqZwH0TA9ZwxhfstJVKSq03&#10;NLS6XUoHNcIToCTvhqB+C/7mXBp5FDCWNcScEtJ4Qq7WcTVKlLfqFRmZQttMpC0W4skG2o2eGJqA&#10;vkpsP4Gd4JuBLG+DcDyOA14skqo/PU+QmnphBUzMoaRz3Dc2AUdg7oxYR82ARQsogEEg74D64xbh&#10;rgC4G8B8FLuJ+DnE2KK3inCcrX5mbp+JlSjaVuKUhSQ2QbapJ001tGYmZhdHJHhH8jFt/uKY0/2y&#10;/wCWLmTQv7o3kYrf4FMaf7Zf8sTMmjpqVhzgH4WeCThbqmEuDvEeFq9hLD4q0tM1LEapxtS1PBsD&#10;IAAbXJ1ixI+TykZjFQrdUAsvUbQH1P8A/wBPKtvYX4SuEWsy8vLzL9P4PqzNoYnG+MZdU2GlhLiP&#10;TIJTYjeCYzO6pN4P4IfJYJQ7gt2T4GOFKYGZWFam9ag1Z0i55G+ReXWo3s2oW1ACT3UM95jufPvC&#10;JwZYq4JsUTGHcX0KcoFYZ1MtNotnT6ttQulxB3KSSOuNI5rIfDAb8OIPljpGn1dL++ogPbfJ7IP9&#10;+HwpG38Zt/qzMB4FkMAshgEUnogFkNr20gFY9EAsp6IBZTttALIejWAbLpsgFlvugFl6oBWHRAKw&#10;6IBZR3oBstxALKIBZeuAbL1wCywCtaAViD0wCseiAREA0AoBb4BQCAHRAIpHRAMUi8Asg3QDZLX1&#10;gFk02mAiWz0wCKT0QCPVALW+yAUA2vegHv44BECAXuQCtrAMLE7IBW112QCNhAPugFs3QCvpcQDE&#10;dEA+0wC2boBX3+OAW0QDHq70A+sAtggG2bbwC0gEbXgHsYBem/ZAN3r+CA6AwCtfdALf1QE8gO+A&#10;bJrt2dUAuLOsAsh6YBZD0wD8X1wC4u+nT1QEEJ5yr7RaAsyCAZSAMum8QDZQlfQFe7ASKbJPegHT&#10;qkQCUklN9hGwwDMglvZaxN/HASta26AZIPO78A2XIeonTqMA4QSpWnRASKYBgk5lDvQD5OuAbIYB&#10;7EQDWIgFaAUA0AxI8MAxKR1wDXT0QDe5ARPigEb9EBGw36QESjS41gIqTbaLQEMpgIlAvqIBijrg&#10;IlBG72oBimA+jPIQC2L+FHr4NcQ+8txFZ/Isi3A95JL/ADCR+tJh1OizGib+QN4Lxa3zcVnZ95ES&#10;Bd5IBP8A1UPIvXF/Oyufr4hCS+bgi+7SNBBA6IBwgXFhAfRvkvkg4S8jpp/+NJH352M07EvnEI2a&#10;RoPk1GmyA+iPIxA/3HvJLj/9Ib/WxGeq9HzypNlq3axpEQN0A5Sb6QH0n5BoEYo4WL/+Glf97bjM&#10;7wr5qQ2FMoBAIyC4IvujSPoTg98ljMowvL4F4WaGjhW4PUWSwxUHctUpWls8nNk50kC1kKNtLBSR&#10;pGdY2azE7teMPInyuLcOzmNeAqvucJWE2Bxk7Ry2G6/RxtyzEsNXAPVtjWxIBGsWJykxh4HhxOTE&#10;lKSbhSZ+XBB2gh5IIPQeqKj2vyeab+TA4Utf4yb/AFZmA8Dy6AQD5QYBrC224gFa42wCym+2AQTY&#10;mAVuvxwCtAIC1oBBOuwQCy+KAVuqARB8EAgi23WAbJ1CAbJ1QCyDeIBFAvsgGCB0QDBuAXF9esAu&#10;LMA3FmAYot4RAIpI3QDZbHUQDZeqAWmsAssArbYBFMA2WAVj0eGAVoBAX70A26AVhfWAYp8EA2Tr&#10;8EAijb0wESD/APUAjAI32W0gGvAPsAMAxPVAKwgHgFstpAK/VAIm1oBjvO6AWy+ggEBAIDq2QD3g&#10;GNxr7cA97bYBZgeqAY6kwCuRrAI6iAdKc0B0kArdUAikGAbKB34B76wCgHgFYGAfLzt0AsttsBFS&#10;cpzX02GAkQOmAisC6dvdCAcgFJB3+1AMk3SQe6GhgHSRkTu0BgJC190BWDkJIOlyD8MBZmBGsBAH&#10;VffgJEgixGkBBKzxigdTYa9MBMrsYCOeyr9I/bAPc7rXgFc+CAQVAK5gFeAV4BtsA97CAbTZALKI&#10;CPFgwDZDugIlJSdRAI7YBstu/ANY36YCJQO9ARKNTaAYp6oCJT1wDFOsB9FeQiHzXcKGn/42xB7y&#10;3E6ijyLibcEHkkRbTyho/WkxOq9FmNEg+QQ4Mdw8vFZ95EI6k9FvkgE/9VLyMH8mVz9fEIJfOHF9&#10;caQggQDhAuID6M8l2n5kvI6//wCtZEf752M07LO75yKBGkLixAfQ/kZEj+495JUf/pDf62Iz1Xo+&#10;elNgqV340hsg6IBwkX2QH0j5BxHzUcK5t/8AjWve9txmd4Xo+bGkXZRp6Ue5Gkd9wRcBuNOHKvrp&#10;OD6K7UVMjNNzrhDUpJI2lb7yuagAXNtp3AwHvNExvwZeQvqHLMFzqOFjhgYbWwcQNuLZoFJKhZaW&#10;UpIVNq2i5OXrTsjO+rW2755rGN63wl8KLeJ8RzaahW6lU5d6amUsoaC1cagaIQAkCwA0G7W51iwy&#10;9M8nim/kv+FDT+Mm/wBWZijwXL1QDZeqAfLrutALL3oBZeqAbJ1QCydUAsg6PagFxfV4oBZARsgE&#10;EAbrwDZR0WgFkHQYBcWLQCyDTbANkFre7ALJpALi7b7wCyf2MA3FnXYYBZDfZALLfdARKddhv0wC&#10;ym0AxSAB8EArCARTbogGy3tARyAkaWgH4sGAYtiAYIB3wC4vTpEA2TogGykaW0gGKeqAawgERrAN&#10;bwwCsTugFsgGtt6IBWBgIlAH7oBFuAiU2GzTrgGN4B9msAr/AAwCtoLwDWNiNogERrfYBAIAX64B&#10;xrvMA17mAQ0EA+l+swDG9+uAcWHfgI7TbZAS64BBNzAWDQQHQQCgFAPANfqgEIBWgHgG8EAoBWvt&#10;2QDJ2EbSIBK2D2QgJQEFjKc2vQR1QDoF0J726AllN4BkpJCri4uYBkgp5p8B6oB0o56u8D7sBK2s&#10;BBbd1i3dAaQEgAoX9qAVuek7tRAOE+OAfL0QDZdRe8ArG8AshgEEGAYgiAVrwDQC3QC0EAoBbIBi&#10;kEQESg2gIkEGxgFtgGIgFa3XARy9I1gGLYv0QH0P5CGapUvwi40katXqVhxFXwRWKVLztam0yssH&#10;3kNobSpauk3Nhc2BsDGZmI3WIzs77BvBFT+AfgX4b11LhR4O8QzVdwkKdIyGHq+iZmHHkvpXYIIS&#10;TcbLXPVGcxM7ricbB2DsA03hl8h/gzDMvwhYIwrWaRiuqT8xK4orSJNZacQlCClNirU66gC2+LEx&#10;EzmTEzgG8lfTqXhXgZ4B8GSeLMOYsqeHZGrNT7+G6iicYbU7NpcRzhYi6VbwNh6IU+pJ9b5h4s9F&#10;42hZCd0A4bPReA+2eFnyOGMuHfg34CKrhA0OalKdgGSkJnltblpVbbwWtZTkWoHYoa+CMUzEQ1MT&#10;l5j/AP4/+GD7Gwv/ALUSXx41mExJ/wD/AB/8L/2Nhf8A2okvjwzBiXouBvI64w4COA/h/ncXKoku&#10;zVMJJlJRMjWpebW46mYSsjK2okaRM6mNHxepvnK1G0xpC4smAXF27/egPpXyCcg/P4y4T5WVZdmZ&#10;p/g5rrLTDKCtbi1IbCUpSNSSSAANpjM7wvRKjeRnwrwKUiSxD5IGtPUmZdZS/JcHdEcSutTotpyh&#10;QOWVbO8k326pOkJkw5Lhd8lFiHhFoCMIYfp8nwecGzFxL4Sw/dtlweqmndFTCzYElXNJ1sTrDGdz&#10;Pc8V4sdOm6NII4dQPLFSPw6X99TAe0+TvbzeS94T/wCUm/1ZmA8FLY6YBZB3oBZB0mAfixfbAMUD&#10;pgFxffgFxYvtMA3F6dMA/F67dDALJ1wC4swDcX1wC4sjW8A/F23wDcWeqAbIbfvgFxZ6IBZDY6QC&#10;ya7IBsmuyAWUdcAxSNmsAsusA1vFALLeAWTqgGKeqAbIB1QCyWgG4uAbiz34Bsh3QCKD0QDZbQDA&#10;aC0AsttuyAbLc7B4oBikE7D4ICJRbZALi+uAbizeAYoI3QESmAYi0A17QCPOTaAhlI2e7AMQQNkA&#10;ikgHSAa26AcHTbeAa99YBzrv2wC8OsA2mz24BWvrAPpYX8cAu9ALbANsOnTASSkkjd1wEwLaCAkB&#10;07YDobC0Atu0wCA2QCsDrANl8PegHygXvANlG+AYCw2bYCQHSLQCAHe6oBW6BAMoZTmHhgGcF7d8&#10;QEgbDbAPc74CpnmpCT0ad6An47wCTtVc7/2CASgVDQ84HSAYHMvo018cBIdUAyu7T4YBlcw5gdDt&#10;H7YBHak9cBO4t1QCJuOqAY77iIHEUK4AgGHVrAK9tsAj1HSAW3brAMobLwCy69UArQDQDbIBe3AK&#10;AYoB3QCKOgwECkjvQCOyAaAYpSraAe/ANxadoSL9QiBFCTtSD4IocNgbAB1DSAVrCAQTaAWUnWAr&#10;MqyVXLLZJ2koBvExC5k3JGPrDX5MfBDEGZLkbH1hr8mImIMykmWZSbpabSrcQgAiLiDMp2AioVh0&#10;wCtAdtwUcMOKuBKu1GtYOqCaVV5ynu00zvFJccZacUhSlN5tAvmABRBtc2F7ESYysThydUqk7XKl&#10;NVGpTkxUKhNOF2Ym5t1TrryztUtaiSo9ZMIjCMthFD26oAhh4fNFSOnl0v76mA9o8naP+t5wn/yk&#10;3+rMwHg9oBEAjdANaAewIgFbSwEA1uqAe0ArAwCtAK1hANaAWWAQTAK1+uAVuuAWWAQTAIpveAWX&#10;W8AxGyARTfdAIJ6tYBgkW2XgFkHRAMUA7IBuLB32gGKOgwCywDZFDdcwDZTvEArXMA1hALJ4YBW6&#10;4Bii+6AYovugG4sQEQi++AcN2gGKD34Bshv34Bikp2wFakXtuN98BEtmAbij0QDcWRraAbLqYCNt&#10;kA+zbARIB78BHJc6mAcpIGmsBHLppt70AgDvtAMBpAORrAN1wDjU3tASya9EA4SBASOsA4FoC1ts&#10;3BPigP/ZUEsBAi0AFAAGAAgAAAAhAD5aqScKAQAAFQIAABMAAAAAAAAAAAAAAAAAAAAAAFtDb250&#10;ZW50X1R5cGVzXS54bWxQSwECLQAUAAYACAAAACEAOP0h/9YAAACUAQAACwAAAAAAAAAAAAAAAAA7&#10;AQAAX3JlbHMvLnJlbHNQSwECLQAUAAYACAAAACEAhVP42NwBAAC8AwAADgAAAAAAAAAAAAAAAAA6&#10;AgAAZHJzL2Uyb0RvYy54bWxQSwECLQAUAAYACAAAACEAWGCzG7oAAAAiAQAAGQAAAAAAAAAAAAAA&#10;AABCBAAAZHJzL19yZWxzL2Uyb0RvYy54bWwucmVsc1BLAQItABQABgAIAAAAIQB9NG194QAAAAsB&#10;AAAPAAAAAAAAAAAAAAAAADMFAABkcnMvZG93bnJldi54bWxQSwECLQAKAAAAAAAAACEAbtvb7fEO&#10;BADxDgQAFQAAAAAAAAAAAAAAAABBBgAAZHJzL21lZGlhL2ltYWdlMS5qcGVnUEsFBgAAAAAGAAYA&#10;fQEAAGUVBAAAAA==&#10;">
            <v:imagedata r:id="rId14" o:title=""/>
            <o:lock v:ext="edit" aspectratio="f"/>
            <w10:wrap type="tight" anchorx="page" anchory="page"/>
          </v:shape>
        </w:pict>
      </w:r>
      <w:r>
        <w:rPr>
          <w:noProof/>
        </w:rPr>
        <w:pict>
          <v:group id="Group 253" o:spid="_x0000_s1084" style="position:absolute;margin-left:42.05pt;margin-top:196.05pt;width:533.9pt;height:563.95pt;z-index:251676672;mso-position-horizontal-relative:page;mso-position-vertical-relative:page" coordsize="6780628,7162018"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fXOU6EDAACACwAADgAAAGRycy9lMm9Eb2MueG1s5Fbfb+M2DH4fsP9B0LvrH3WcxKh7cNOmGFDc&#10;FWuHe1YUOTFmS5qk1OmG/e8jZTvNNQV21wHbsL3YEkVK5Ed+lC4+7NuGPAljayULGp9FlAjJ1bqW&#10;m4L+9LgMZpRYx+SaNUqKgj4LSz9cfv/dRadzkaitatbCENhE2rzTBd06p/MwtHwrWmbPlBYSFitl&#10;WuZgajbh2rAOdm+bMImiLOyUWWujuLAWpNf9Ir30+1eV4O5TVVnhSFNQ8M35r/HfFX7DywuWbwzT&#10;25oPbrB3eNGyWsKhh62umWNkZ+qTrdqaG2VV5c64akNVVTUXPgaIJo5eRXNr1E77WDZ5t9EHmADa&#10;Vzi9e1v+8enekHpd0GRyTolkLSTJn0tQAPB0epOD1q3RD/reDIJNP8OI95Vp8Q+xkL0H9vkArNg7&#10;wkGYTWdRlkApcFibxhnEOuuh51vIz4kd3978iWX4cjAccmcduoDHedB/ixaLq5vzLAmWSZQF6Wqe&#10;BPPZvAzibDYHT5Lrq+zmd0C2ZXGad5B+DcXzCPZXar9s2GaAGpe/DuuW8S8qM45DXxPkiUHlxRgs&#10;uAwHjH/vcojgHrDsNHDAvqTZft3RyIC3qudhy7Tw1WMxgUOa43k6phnjJRAwQZlPrFfENBO3h4XB&#10;cfTLgvCvZvsoZ9pYdytUS3BQUAM8BU9Zzp4Alx6rUQXFUi3rpgE5yxv5hQD27CXCk7239kCf1MRi&#10;Mk3K6WQeZOUkDtI4mgVlGSXB9bKMyihdLubp1b+jJka4PfDuuRF94D+KCpjqOYYC3yPFojF9jTHO&#10;hXRjpTUStFGrAuC+xXDQR9Me0m8xPlj4k5V0B+O2lsr4FL9ye/3z6HLV6wNBjuLG4Uqtn6Ekjeq7&#10;t9V8WUPZ3DHr7pmBdg2NHa4g9wk+VaO6gqphRMlWmV/fkqM+0AtWKUH+F9T+smNGUNL8IIF48zhN&#10;8b7wkxQqBybmeGV1vCJ37UJ5nhPwzg9R3zXjsDKq/Qw8LfFUWGKSw9kFdeNw4fpLCW46LsrSK8EN&#10;oZm7kw+aIxMRUyTF4/4zM3pgjgMOf1Qj1U8I1OuipVTlzqmq9ux6QXVAG9oOdvq/of8kk+Sk/6Ds&#10;ff1nSBPcKn2OfIvAtoa3TjyJEqB5f+vE01l6Phn68HhnjT3mf9mG+jb7xpV03H7cfrX3z4M4G1P0&#10;T9ARkthTEWnlmQeDnoIw+G/Qzz8G4JnnXwjDkxTfkcdzT9eXh/PlHwAAAP//AwBQSwMEFAAGAAgA&#10;AAAhAKcaRL3hAAAADAEAAA8AAABkcnMvZG93bnJldi54bWxMj89OwkAQxu8mvsNmTLwY2BZEoXZL&#10;iNGDCSEKPsDSHdpqd7Z2t7C+PcNJb99kfvn+5MtoW3HE3jeOFKTjBARS6UxDlYLP3etoDsIHTUa3&#10;jlDBL3pYFtdXuc6MO9EHHrehEmxCPtMK6hC6TEpf1mi1H7sOiX8H11sd+OwraXp9YnPbykmSPEir&#10;G+KEWnf4XGP5vR2sgnhY+fXwsvFfm/f1T3x8oybeTZW6vYmrJxABY/iD4VKfq0PBnfZuIONFq2B+&#10;nzKpYLqYsLgA6SxdgNizmnE0yCKX/0cUZwAAAP//AwBQSwECLQAUAAYACAAAACEA5JnDwPsAAADh&#10;AQAAEwAAAAAAAAAAAAAAAAAAAAAAW0NvbnRlbnRfVHlwZXNdLnhtbFBLAQItABQABgAIAAAAIQAj&#10;smrh1wAAAJQBAAALAAAAAAAAAAAAAAAAACwBAABfcmVscy8ucmVsc1BLAQItABQABgAIAAAAIQAp&#10;9c5ToQMAAIALAAAOAAAAAAAAAAAAAAAAACwCAABkcnMvZTJvRG9jLnhtbFBLAQItABQABgAIAAAA&#10;IQCnGkS94QAAAAwBAAAPAAAAAAAAAAAAAAAAAPkFAABkcnMvZG93bnJldi54bWxQSwUGAAAAAAQA&#10;BADzAAAABwcAAAAA&#10;">
            <v:shape id="Text Box 194" o:spid="_x0000_s1085" type="#_x0000_t202" style="position:absolute;width:6780628;height:71620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kLX7wgAA&#10;ANwAAAAPAAAAZHJzL2Rvd25yZXYueG1sRE9Na8JAEL0L/Q/LFLzppiKapq6iouLB0lY9eByyYxLM&#10;zobsauK/dwWht3m8z5nMWlOKG9WusKzgox+BIE6tLjhTcDysezEI55E1lpZJwZ0czKZvnQkm2jb8&#10;R7e9z0QIYZeggtz7KpHSpTkZdH1bEQfubGuDPsA6k7rGJoSbUg6iaCQNFhwacqxomVN62V+NAtq1&#10;5vAdj1f+Z3HeRKf4t9npTKnuezv/AuGp9f/il3urw/zPIT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CQtfvCAAAA3AAAAA8AAAAAAAAAAAAAAAAAlwIAAGRycy9kb3du&#10;cmV2LnhtbFBLBQYAAAAABAAEAPUAAACGAwAAAAA=&#10;" filled="f" stroked="f"/>
            <v:shape id="Text Box 252" o:spid="_x0000_s1086" type="#_x0000_t202" style="position:absolute;left:91440;top:45720;width:1502410;height:178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1iRixQAA&#10;ANwAAAAPAAAAZHJzL2Rvd25yZXYueG1sRI9Ba8JAFITvBf/D8oTe6sZApUZXEWlBKBRjPHh8Zp/J&#10;YvZtzK6a/vuuUPA4zMw3zHzZ20bcqPPGsYLxKAFBXDptuFKwL77ePkD4gKyxcUwKfsnDcjF4mWOm&#10;3Z1zuu1CJSKEfYYK6hDaTEpf1mTRj1xLHL2T6yyGKLtK6g7vEW4bmSbJRFo0HBdqbGldU3neXa2C&#10;1YHzT3P5OW7zU26KYprw9+Ss1OuwX81ABOrDM/zf3mgF6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bWJGLFAAAA3AAAAA8AAAAAAAAAAAAAAAAAlwIAAGRycy9k&#10;b3ducmV2LnhtbFBLBQYAAAAABAAEAPUAAACJAwAAAAA=&#10;" filled="f" stroked="f">
              <v:textbox inset="0,0,0,0">
                <w:txbxContent>
                  <w:p w:rsidR="00A9637D" w:rsidRDefault="00A9637D"/>
                </w:txbxContent>
              </v:textbox>
            </v:shape>
            <w10:wrap type="through" anchorx="page" anchory="page"/>
          </v:group>
        </w:pict>
      </w:r>
      <w:r>
        <w:rPr>
          <w:noProof/>
        </w:rPr>
        <w:pict>
          <v:group id="Group 251" o:spid="_x0000_s1087" style="position:absolute;margin-left:36.55pt;margin-top:36pt;width:540pt;height:243.1pt;z-index:251665408;mso-position-horizontal-relative:page;mso-position-vertical-relative:page" coordsize="6858000,308737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m/1gDAAB9CgAADgAAAGRycy9lMm9Eb2MueG1s5Fbfb9owEH6ftP/B8nuaH0CAiFAFKNWkqq3U&#10;Tn02xoFISezZpkk37X/f2UmAlkqrOmmbtpdg3zm+u+++78jkvC5y9MikyngZY//Mw4iVlK+zchPj&#10;z/dLZ4SR0qRck5yXLMZPTOHz6ccPk0pELOBbnq+ZRHBJqaJKxHirtYhcV9EtK4g644KV4Ey5LIiG&#10;rdy4a0kquL3I3cDzQrfici0kp0wpsC4aJ57a+9OUUX2TpopplMcYctP2Ke1zZZ7udEKijSRim9E2&#10;DfKOLAqSlRB0f9WCaIJ2Mju5qsio5Iqn+ozywuVpmlFma4BqfO9FNZeS74StZRNVG7GHCaB9gdO7&#10;r6XXj7cSZesYBwMfo5IU0CQbFxkDwFOJTQSnLqW4E7eyNWyanam4TmVhfqEWVFtgn/bAslojCsZw&#10;NBh5HuBPwdfzRsPesIWebqE/J+/R7cVP3nQPgSHIldImBRPOgv7Nm89nF70wcJaBFzr91ThwxqNx&#10;4vjhaOyFQbCYhRffAdmC+P2ogvYLIM89vD/j9TInmxZq434b1gWhz5jp+67lBHokwDwLJKQMAaaT&#10;5tem7Bpw91hWAjSgDm1WbwttFPAae+62RDDLHmUa2LbZ7427Npt6ERSMjM021h40bUa6BkebuMlL&#10;gfFXu33UMyGVvmS8QGYRYwk6hUxJRB4BF0gFjnZHjLnkyyzPwU6ivHxmgIONhVmxN29boE84MR8M&#10;g2Q4GDthMvCdvu+NnCTxAmexTLzE6y/n4/7s7+BEB7cBfsXXT9APyZvRpQRdZoDZFVH6lkiYVaAq&#10;mL/6Bh5pzqsY83aF0ZbLr6/ZzXngFngxMuSPsfqyI5JhlH8qgXVjv983w9Ju+gAbbOSxZ3XsKXfF&#10;nFuSI8jOLs15nXfLVPLiAUiamKjgIiWF2DHW3XKum4kMY56yJLGHYDwKoq/KO0ENDU3TDSPu6wci&#10;RUsbDQS+5h3PT9jTnG3okuw0TzNLrQOqwLNWc2bM/QbxBQMov5mxe/EZ2/vE17YJRmrTI6sPo2kz&#10;cv0wCEcwZe3IDbzBEDraCKsb2J3A/ksNNlC8Mo+PtafrVW3/G/1h16I/IUdoYiNFWDQyhEUjQVj8&#10;G/Kz/4TwjWNHf/s9Zj6ijvdWroevxukPAAAA//8DAFBLAwQUAAYACAAAACEATwoQqOAAAAAKAQAA&#10;DwAAAGRycy9kb3ducmV2LnhtbEyPwU7DMBBE70j8g7VIXBB1kiq0SuNUFYIDUlWV0g9wk20SiNch&#10;dlrz92xOcFrtzmj2Tb4OphMXHFxrSUE8i0AglbZqqVZw/Hh9XIJwXlOlO0uo4AcdrIvbm1xnlb3S&#10;O14OvhYcQi7TChrv+0xKVzZotJvZHom1sx2M9rwOtawGfeVw08kkip6k0S3xh0b3+Nxg+XUYjYJw&#10;3rjt+LJzn7v99jss3qgND3Ol7u/CZgXCY/B/ZpjwGR0KZjrZkSonOgWLecxOnglXmvQ4nS4nBWm6&#10;TEAWufxfofgFAAD//wMAUEsBAi0AFAAGAAgAAAAhAOSZw8D7AAAA4QEAABMAAAAAAAAAAAAAAAAA&#10;AAAAAFtDb250ZW50X1R5cGVzXS54bWxQSwECLQAUAAYACAAAACEAI7Jq4dcAAACUAQAACwAAAAAA&#10;AAAAAAAAAAAsAQAAX3JlbHMvLnJlbHNQSwECLQAUAAYACAAAACEA+RJm/1gDAAB9CgAADgAAAAAA&#10;AAAAAAAAAAAsAgAAZHJzL2Uyb0RvYy54bWxQSwECLQAUAAYACAAAACEATwoQqOAAAAAKAQAADwAA&#10;AAAAAAAAAAAAAACwBQAAZHJzL2Rvd25yZXYueG1sUEsFBgAAAAAEAAQA8wAAAL0GAAAAAA==&#10;">
            <v:shape id="Text Box 139" o:spid="_x0000_s1088" type="#_x0000_t202" style="position:absolute;width:6858000;height:3087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90VfwgAA&#10;ANwAAAAPAAAAZHJzL2Rvd25yZXYueG1sRE9Na8JAEL0L/Q/LFLzppgqapq6iouLB0lY9eByyYxLM&#10;zobsauK/dwWht3m8z5nMWlOKG9WusKzgox+BIE6tLjhTcDysezEI55E1lpZJwZ0czKZvnQkm2jb8&#10;R7e9z0QIYZeggtz7KpHSpTkZdH1bEQfubGuDPsA6k7rGJoSbUg6iaCQNFhwacqxomVN62V+NAtq1&#10;5vAdj1f+Z3HeRKf4t9npTKnuezv/AuGp9f/il3urw/zhJzyfCRfI6Q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j3RV/CAAAA3AAAAA8AAAAAAAAAAAAAAAAAlwIAAGRycy9kb3du&#10;cmV2LnhtbFBLBQYAAAAABAAEAPUAAACGAwAAAAA=&#10;" filled="f" stroked="f"/>
            <v:shape id="Text Box 250" o:spid="_x0000_s1089" type="#_x0000_t202" style="position:absolute;left:91440;top:45720;width:162687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SB+OwQAA&#10;ANwAAAAPAAAAZHJzL2Rvd25yZXYueG1sRE9Ni8IwEL0v+B/CCN7WVEFZq1FEdkFYEGs9eBybsQ02&#10;k9pE7f57cxD2+Hjfi1Vna/Gg1hvHCkbDBARx4bThUsEx//n8AuEDssbaMSn4Iw+rZe9jgal2T87o&#10;cQiliCHsU1RQhdCkUvqiIot+6BriyF1cazFE2JZSt/iM4baW4ySZSouGY0OFDW0qKq6Hu1WwPnH2&#10;bW678z67ZCbPZwn/Tq9KDfrdeg4iUBf+xW/3VisYT+L8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UgfjsEAAADcAAAADwAAAAAAAAAAAAAAAACXAgAAZHJzL2Rvd25y&#10;ZXYueG1sUEsFBgAAAAAEAAQA9QAAAIUDAAAAAA==&#10;" filled="f" stroked="f">
              <v:textbox inset="0,0,0,0">
                <w:txbxContent>
                  <w:p w:rsidR="00A9637D" w:rsidRPr="00100225" w:rsidRDefault="00A9637D">
                    <w:pPr>
                      <w:rPr>
                        <w:rFonts w:ascii="Arial" w:hAnsi="Arial" w:cs="Arial"/>
                        <w:sz w:val="28"/>
                        <w:szCs w:val="28"/>
                      </w:rPr>
                    </w:pPr>
                  </w:p>
                </w:txbxContent>
              </v:textbox>
            </v:shape>
            <w10:wrap type="through" anchorx="page" anchory="page"/>
          </v:group>
        </w:pict>
      </w:r>
      <w:r>
        <w:rPr>
          <w:noProof/>
        </w:rPr>
        <w:pict>
          <v:shape id="Text Box 138" o:spid="_x0000_s1090" type="#_x0000_t202" style="position:absolute;margin-left:36pt;margin-top:36pt;width:540pt;height:724pt;z-index:25166438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FSoNQCAAAjBgAADgAAAGRycy9lMm9Eb2MueG1srFRNb9swDL0P2H8QdE9tZ06bGHUKN0WGAUVb&#10;LB16VmQpMaavSUribNh/HyXHadrtsA672BRJUeR7JC+vWinQllnXaFXi7CzFiCmq60atSvzlcT4Y&#10;Y+Q8UTURWrES75nDV9P37y53pmBDvdaiZhZBEOWKnSnx2ntTJImjayaJO9OGKTBybSXxcLSrpLZk&#10;B9GlSIZpep7stK2N1ZQ5B9qbzoinMT7njPp7zh3zSJQYcvPxa+N3Gb7J9JIUK0vMuqGHNMg/ZCFJ&#10;o+DRY6gb4gna2Oa3ULKhVjvN/RnVMtGcN5TFGqCaLH1VzWJNDIu1ADjOHGFy/y8svds+WNTUwN0H&#10;oEoRCSQ9staja92ioAOEdsYV4Lgw4OpbMIB3r3egDIW33Mrwh5IQ2AHr/RHfEI6C8nw8GqcpmCjY&#10;Jtkkh1OIkzxfN9b5j0xLFIQSWyAw4kq2t853rr1LeE3peSNEJFGoFwqI2WlY7ILuNikgFRCDZ0gq&#10;MvRjNroYVhejyeC8GmWDPEvHg6pKh4ObeZVWaT6fTfLrn5CFJFle7KBXDHRawAiQmAuyOvASzH9H&#10;jCT0RRtnWRIbCG0JtGmEFtKHByI0fcpJoKGDO0p+L1goRKjPjAOFEfWgiMPDZsJ28QilTPk+avQO&#10;XhyAe8vFg3+ELkL6lssdCXAjvqyVP16WjdI2Uvwq7fprnzLv/AGMk7qD6Ntl2/XusU2Xut5Dl1rd&#10;TbozdN5AJ90S5x+IhdGG7oN15e/hw4XelVgfJIzW2n7/kz74A7FgxSjQX2L3bUMsw0h8UjCLkyzP&#10;w26JhxyaCQ721LI8taiNnOlIM4Lsohj8vehFbrV8gq1WhVfBRBSFt0vse3HmuwUGW5GyqopOsE0M&#10;8bdqYWjooABzmJPH9olYcxgmD510p/ulQopXM9X5hptKVxuveRMHLgDdoXogADZR7MvD1gyr7vQc&#10;vZ53+/QXAAAA//8DAFBLAwQUAAYACAAAACEABK9f1NsAAAALAQAADwAAAGRycy9kb3ducmV2Lnht&#10;bExPTU/DMAy9I+0/RJ7EjSWbBKu6phMg4DQE+zjsmDVeW9E4VZOt5d/jSkhw8rOf9T6y9eAaccUu&#10;1J40zGcKBFLhbU2lhsP+9S4BEaIhaxpPqOEbA6zzyU1mUut72uJ1F0vBIhRSo6GKsU2lDEWFzoSZ&#10;b5GYO/vOmchrV0rbmZ7FXSMXSj1IZ2pih8q0+Fxh8bW7OA24Gdz+PVm+xI+n85s6Jp/9xpZa306H&#10;xxWIiEP8e4YxPkeHnDOd/IVsEI2G5YKrxN858vP78XJixECBzDP5v0P+AwAA//8DAFBLAQItABQA&#10;BgAIAAAAIQDkmcPA+wAAAOEBAAATAAAAAAAAAAAAAAAAAAAAAABbQ29udGVudF9UeXBlc10ueG1s&#10;UEsBAi0AFAAGAAgAAAAhACOyauHXAAAAlAEAAAsAAAAAAAAAAAAAAAAALAEAAF9yZWxzLy5yZWxz&#10;UEsBAi0AFAAGAAgAAAAhAGoRUqDUAgAAIwYAAA4AAAAAAAAAAAAAAAAALAIAAGRycy9lMm9Eb2Mu&#10;eG1sUEsBAi0AFAAGAAgAAAAhAASvX9TbAAAACwEAAA8AAAAAAAAAAAAAAAAALAUAAGRycy9kb3du&#10;cmV2LnhtbFBLBQYAAAAABAAEAPMAAAA0BgAAAAA=&#10;" filled="f" stroked="f">
            <v:textbox>
              <w:txbxContent>
                <w:p w:rsidR="00A9637D" w:rsidRDefault="00A9637D"/>
              </w:txbxContent>
            </v:textbox>
            <w10:wrap type="through" anchorx="page" anchory="page"/>
          </v:shape>
        </w:pict>
      </w:r>
      <w:r>
        <w:br w:type="page"/>
      </w:r>
      <w:r>
        <w:rPr>
          <w:noProof/>
        </w:rPr>
        <w:pict>
          <v:shape id="Text Box 73" o:spid="_x0000_s1091" type="#_x0000_t202" style="position:absolute;margin-left:139.45pt;margin-top:7.3pt;width:436.75pt;height:715pt;z-index:25162137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90I0CAAAeBQAADgAAAGRycy9lMm9Eb2MueG1srFRNb9swDL0P2H8QdE9tZ3bTGHUKN0WGAUVb&#10;oB16VmQ5MWBLmqQk7ob99z3Jcb+2wzDsolAkQ5HvPfr8ou9ashfGNkoWNDmJKRGSq6qRm4J+fVhN&#10;ziixjsmKtUqKgj4JSy8WHz+cH3Qupmqr2koYgiLS5gdd0K1zOo8iy7eiY/ZEaSERrJXpmMPVbKLK&#10;sAOqd200jePT6KBMpY3iwlp4r4YgXYT6dS24u61rKxxpC4reXDhNONf+jBbnLN8YprcNP7bB/qGL&#10;jjUSjz6XumKOkZ1pfivVNdwoq2p3wlUXqbpuuAgzYJokfjfN/ZZpEWYBOFY/w2T/X1l+s78zpKkK&#10;OvtEiWQdOHoQvSOXqidwAZ+DtjnS7jUSXQ8/eB79Fk4/dl+bzv9iIII4kH56RtdX43BmWXo6m2aU&#10;cMTm8VmcxQH/6OXv2lj3WaiOeKOgBvQFVNn+2jq0gtQxxb8m1app20BhK984kDh4RNDA8G+WoxWY&#10;PtM3Ffj5scxm03KWzSenZZZM0iQ+m5RlPJ1crcq4jNPVcp5e/kQXHUvS/AClaOjMQwQkVi3bHFnx&#10;4b+jpWP8jYiTJAryIXsGkQZo0T4eCPOOLUeehgFub7l+3QfakvnIxVpVT6DIqEHkVvNVAxivmXV3&#10;zEDVYAWb6m5x1K06FFQdLUq2ynz/k9/nYypEKfGzF9R+2zEjKGm/SMhwnqSpX6twSYEkLuZ1ZP06&#10;InfdUoUZCboLps937WjWRnWPWOjSv4oQkxxvF9SN5tINu4sPAhdlGZKwSJq5a3mvuYfPs+tF8tA/&#10;MqOPSnKA8UaN+8Tyd4IacgcFlTun6iaozQM9oAoq/AVLGEg5fjD8lr++h6yXz9riFwAAAP//AwBQ&#10;SwMEFAAGAAgAAAAhALnuxrbgAAAADAEAAA8AAABkcnMvZG93bnJldi54bWxMj8FOwzAQRO9I/IO1&#10;SNyo0yi0aYhTAQJOrYC2B45uvE0i4nUUu034ezYnOO7M0+xMvh5tKy7Y+8aRgvksAoFUOtNQpeCw&#10;f71LQfigyejWESr4QQ/r4voq15lxA33iZRcqwSHkM62gDqHLpPRljVb7meuQ2Du53urAZ19J0+uB&#10;w20r4yhaSKsb4g+17vC5xvJ7d7YKcDPa/TZdvoT3p9Nb9JV+DBtTKXV7Mz4+gAg4hj8YpvpcHQru&#10;dHRnMl60CuJlumKUjWQBYgLm93EC4jgpCWuyyOX/EcUvAAAA//8DAFBLAQItABQABgAIAAAAIQDk&#10;mcPA+wAAAOEBAAATAAAAAAAAAAAAAAAAAAAAAABbQ29udGVudF9UeXBlc10ueG1sUEsBAi0AFAAG&#10;AAgAAAAhACOyauHXAAAAlAEAAAsAAAAAAAAAAAAAAAAALAEAAF9yZWxzLy5yZWxzUEsBAi0AFAAG&#10;AAgAAAAhANf+PdCNAgAAHgUAAA4AAAAAAAAAAAAAAAAALAIAAGRycy9lMm9Eb2MueG1sUEsBAi0A&#10;FAAGAAgAAAAhALnuxrbgAAAADAEAAA8AAAAAAAAAAAAAAAAA5QQAAGRycy9kb3ducmV2LnhtbFBL&#10;BQYAAAAABAAEAPMAAADyBQAAAAA=&#10;" filled="f" stroked="f">
            <v:textbox>
              <w:txbxContent>
                <w:p w:rsidR="00A9637D" w:rsidRDefault="00A9637D" w:rsidP="005258B0">
                  <w:pPr>
                    <w:widowControl w:val="0"/>
                    <w:autoSpaceDE w:val="0"/>
                    <w:autoSpaceDN w:val="0"/>
                    <w:adjustRightInd w:val="0"/>
                    <w:spacing w:after="300"/>
                    <w:rPr>
                      <w:rFonts w:ascii="Arial" w:hAnsi="Arial" w:cs="Arial"/>
                      <w:sz w:val="30"/>
                      <w:szCs w:val="30"/>
                    </w:rPr>
                  </w:pPr>
                </w:p>
                <w:p w:rsidR="00A9637D" w:rsidRPr="009E3317" w:rsidRDefault="00A9637D" w:rsidP="005258B0">
                  <w:pPr>
                    <w:widowControl w:val="0"/>
                    <w:autoSpaceDE w:val="0"/>
                    <w:autoSpaceDN w:val="0"/>
                    <w:adjustRightInd w:val="0"/>
                    <w:spacing w:after="300"/>
                    <w:rPr>
                      <w:rFonts w:ascii="Arial" w:hAnsi="Arial" w:cs="Arial"/>
                      <w:sz w:val="30"/>
                      <w:szCs w:val="30"/>
                    </w:rPr>
                  </w:pPr>
                  <w:r>
                    <w:rPr>
                      <w:rFonts w:ascii="Arial" w:hAnsi="Arial" w:cs="Arial"/>
                      <w:sz w:val="30"/>
                      <w:szCs w:val="30"/>
                    </w:rPr>
                    <w:t xml:space="preserve">Axons relay the messages to move to lower motor neurons that are located all along the brainstem and spinal cord. Lower motor neurons then carry the messages out to the muscles. </w:t>
                  </w:r>
                </w:p>
              </w:txbxContent>
            </v:textbox>
            <w10:wrap type="through" anchorx="page" anchory="page"/>
          </v:shape>
        </w:pict>
      </w:r>
      <w:r>
        <w:rPr>
          <w:noProof/>
        </w:rPr>
        <w:pict>
          <v:shape id="Text Box 75" o:spid="_x0000_s1092" type="#_x0000_t202" style="position:absolute;margin-left:139.25pt;margin-top:509.4pt;width:436.75pt;height:207.2pt;z-index:2516828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MiMn4kCAAAeBQAADgAAAGRycy9lMm9Eb2MueG1srFTLbtswELwX6D8QvDt6VLYTIXKgOHBRIEgC&#10;JEXONEXZAiSSJWlLadF/75Cy82oPRdELTe6u9zEzq/OLoWvJXhjbKFnQ5CSmREiuqkZuCvr1YTU5&#10;pcQ6JivWKikK+iQsvVh8/HDe61ykaqvaShiCJNLmvS7o1jmdR5HlW9Exe6K0kHDWynTM4Wk2UWVY&#10;j+xdG6VxPIt6ZSptFBfWwno1Ouki5K9rwd1tXVvhSFtQ9ObCacK59me0OGf5xjC9bfihDfYPXXSs&#10;kSj6nOqKOUZ2pvktVddwo6yq3QlXXaTquuEizIBpkvjdNPdbpkWYBeBY/QyT/X9p+c3+zpCmKuh8&#10;SolkHTh6EIMjl2ogMAGfXtscYfcagW6AHTwf7RZGP/ZQm87/YiACP5B+ekbXZ+MwTqfZbJ6iCocv&#10;nX1KsizgH738XRvrPgvVEX8pqAF9AVW2v7YOrSD0GOKrSbVq2jZQ2Mo3BgSOFhE0MP6b5WgFVx/p&#10;mwr8/FhO52k5n55NZuU0mWRJfDopyzidXK3KuIyz1fIsu/yJLjqWZHkPpWjozEMEJFYt2xxY8e6/&#10;o6Vj/I2IkyQK8iF7BpEGaNE+CoR5jy1HnoYRbn9zw3oItKUBQ29aq+oJFBk1itxqvmoA4zWz7o4Z&#10;qBqsYFPdLY66VX1B1eFGyVaZ73+y+3hMBS8lfvaC2m87ZgQl7RcJGZ4FEokLjwxIooZ57Vm/9shd&#10;t1RhRoLuwtXHu/Z4rY3qHrHQpa8KF5MctQvqjtelG3cXHwQuyjIEYZE0c9fyXnMPn2fXi+RheGRG&#10;H5TkAOONOu4Ty98JaowdFVTunKqboLYXVEGFf2AJAymHD4bf8tfvEPXyWVv8AgAA//8DAFBLAwQU&#10;AAYACAAAACEAxXcyJuIAAAAOAQAADwAAAGRycy9kb3ducmV2LnhtbEyPwU7DMBBE70j8g7VI3KiT&#10;lFIrxKkAAadWQMuBoxtvk4h4HcVuE/6e7QluO5qn2ZliNblOnHAIrScN6SwBgVR521Kt4XP3cqNA&#10;hGjIms4TavjBAKvy8qIwufUjfeBpG2vBIRRyo6GJsc+lDFWDzoSZ75HYO/jBmchyqKUdzMjhrpNZ&#10;ktxJZ1riD43p8anB6nt7dBpwPbndRi2f49vj4TX5Uu/j2tZaX19ND/cgIk7xD4Zzfa4OJXfa+yPZ&#10;IDoN2VItGGUjSRWPOCPpIuN9e75u5/MMZFnI/zPKXwAAAP//AwBQSwECLQAUAAYACAAAACEA5JnD&#10;wPsAAADhAQAAEwAAAAAAAAAAAAAAAAAAAAAAW0NvbnRlbnRfVHlwZXNdLnhtbFBLAQItABQABgAI&#10;AAAAIQAjsmrh1wAAAJQBAAALAAAAAAAAAAAAAAAAACwBAABfcmVscy8ucmVsc1BLAQItABQABgAI&#10;AAAAIQDUyIyfiQIAAB4FAAAOAAAAAAAAAAAAAAAAACwCAABkcnMvZTJvRG9jLnhtbFBLAQItABQA&#10;BgAIAAAAIQDFdzIm4gAAAA4BAAAPAAAAAAAAAAAAAAAAAOEEAABkcnMvZG93bnJldi54bWxQSwUG&#10;AAAAAAQABADzAAAA8AUAAAAA&#10;" filled="f" stroked="f">
            <v:textbox>
              <w:txbxContent>
                <w:p w:rsidR="00A9637D" w:rsidRDefault="00A9637D" w:rsidP="00652042">
                  <w:pPr>
                    <w:widowControl w:val="0"/>
                    <w:autoSpaceDE w:val="0"/>
                    <w:autoSpaceDN w:val="0"/>
                    <w:adjustRightInd w:val="0"/>
                    <w:spacing w:after="300"/>
                    <w:rPr>
                      <w:noProof/>
                    </w:rPr>
                  </w:pPr>
                  <w:r>
                    <w:rPr>
                      <w:rFonts w:ascii="Arial" w:hAnsi="Arial" w:cs="Arial"/>
                      <w:sz w:val="30"/>
                      <w:szCs w:val="30"/>
                    </w:rPr>
                    <w:t>When upper motor neurons degenerate, the correct messages cannot reach the lower motor neurons, and the lower motor neurons cannot transmit the correct messages to the muscles. As the degeneration continues, spasticity and weakness increase. The legs are affected because degeneration occurs primarily at the ends of the longest nerves in the spinal cord, which control the legs. In some cases, the upper body can be minimally affected as well, leading to problems with the arms or speech and swallowing muscles.</w:t>
                  </w:r>
                </w:p>
              </w:txbxContent>
            </v:textbox>
            <w10:wrap type="through" anchorx="page" anchory="page"/>
          </v:shape>
        </w:pict>
      </w:r>
      <w:r>
        <w:rPr>
          <w:noProof/>
        </w:rPr>
        <w:pict>
          <v:shape id="Picture 203" o:spid="_x0000_s1093" type="#_x0000_t75" style="position:absolute;margin-left:139.45pt;margin-top:136.2pt;width:436.75pt;height:332.75pt;z-index:251684864;visibility:visible;mso-position-horizontal-relative:page;mso-position-vertical-relative:page" wrapcoords="-37 0 -37 21551 21600 21551 21600 0 -37 0">
            <v:imagedata r:id="rId15" o:title=""/>
            <w10:wrap type="through" anchorx="page" anchory="page"/>
          </v:shape>
        </w:pict>
      </w:r>
      <w:r>
        <w:rPr>
          <w:noProof/>
        </w:rPr>
        <w:pict>
          <v:shape id="Text Box 72" o:spid="_x0000_s1094" type="#_x0000_t202" style="position:absolute;margin-left:181pt;margin-top:419pt;width:395.2pt;height:332pt;z-index:25162035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lhztUCAAAhBgAADgAAAGRycy9lMm9Eb2MueG1srFRNb9swDL0P2H8QdE9tB07bGHUKN0WGAUVb&#10;rB16VmQpMaavSUribOh/HyXbadrtsA672BRJUeTjIy8uWynQllnXaFXi7CTFiCmq60atSvz1cTE6&#10;x8h5omoitGIl3jOHL2cfP1zsTMHGeq1FzSyCIMoVO1PitfemSBJH10wSd6INU2Dk2kri4WhXSW3J&#10;DqJLkYzT9DTZaVsbqylzDrTXnRHPYnzOGfV3nDvmkSgx5Obj18bvMnyT2QUpVpaYdUP7NMg/ZCFJ&#10;o+DRQ6hr4gna2Oa3ULKhVjvN/QnVMtGcN5TFGqCaLH1TzcOaGBZrAXCcOcDk/l9Yeru9t6ipS3w2&#10;xkgRCT16ZK1HV7pFoAJ8dsYV4PZgwNG3oIc+D3oHylB2y60MfygIgR2Q3h/QDdEoKCdpNk1zMFGw&#10;5ePsNE8j/snLdWOd/8S0REEosYX2RVTJ9sZ5SAVcB5fwmtKLRojYQqFeKcCx07DIge42KSAVEINn&#10;SCr25+d8cjauzibT0Wk1yUZ5lp6Pqiodj64XVVql+WI+za+eIQtJsrzYAVMM8CxABEgsBFn1XQnm&#10;v2uLJPQVibMsifRBWwIkjdBC+vBArHdIOQlt6OCOkt8LFgoR6gvj0MCIelDE0WFzYbt4hFKm/BA1&#10;egcvDsC952LvH6GLkL7nctcEuBFf1sofLstGaRtb/Cbt+tuQMu/8AYyjuoPo22UbmTs+0HGp6z2w&#10;1Opuzp2hiwaYdEOcvycWBhvYB8vK38GHC70rse4ljNba/viTPvhDY8GKUWh/id33DbEMI/FZwSRO&#10;szyQ2sdDDmSCgz22LI8taiPnOrYZQXZRDP5eDCK3Wj7BTqvCq2AiisLbJfaDOPfd+oKdSFlVRSfY&#10;JYb4G/VgaGBQgDnMyWP7RKzph8kDk271sFJI8WamOt9wU+lq4zVv4sAFoDtU+wbAHoq87HdmWHTH&#10;5+j1stlnvwAAAP//AwBQSwMEFAAGAAgAAAAhAOMx+bjhAAAADQEAAA8AAABkcnMvZG93bnJldi54&#10;bWxMj8FOwzAQRO9I/IO1SNyo05S2VohTAQJOrYC2B45uvE0i4nUUu034e7YnuM1qRrNv8tXoWnHG&#10;PjSeNEwnCQik0tuGKg373eudAhGiIWtaT6jhBwOsiuur3GTWD/SJ522sBJdQyIyGOsYukzKUNToT&#10;Jr5DYu/oe2cin30lbW8GLnetTJNkIZ1piD/UpsPnGsvv7clpwPXodhu1fInvT8e35Et9DGtbaX17&#10;Mz4+gIg4xr8wXPAZHQpmOvgT2SBaDbNFyluiBjVTLC6J6Ty9B3FgNU/YlEUu/68ofgEAAP//AwBQ&#10;SwECLQAUAAYACAAAACEA5JnDwPsAAADhAQAAEwAAAAAAAAAAAAAAAAAAAAAAW0NvbnRlbnRfVHlw&#10;ZXNdLnhtbFBLAQItABQABgAIAAAAIQAjsmrh1wAAAJQBAAALAAAAAAAAAAAAAAAAACwBAABfcmVs&#10;cy8ucmVsc1BLAQItABQABgAIAAAAIQCkeWHO1QIAACEGAAAOAAAAAAAAAAAAAAAAACwCAABkcnMv&#10;ZTJvRG9jLnhtbFBLAQItABQABgAIAAAAIQDjMfm44QAAAA0BAAAPAAAAAAAAAAAAAAAAAC0FAABk&#10;cnMvZG93bnJldi54bWxQSwUGAAAAAAQABADzAAAAOwYAAAAA&#10;" filled="f" stroked="f">
            <v:textbox>
              <w:txbxContent>
                <w:p w:rsidR="00A9637D" w:rsidRDefault="00A9637D"/>
              </w:txbxContent>
            </v:textbox>
            <w10:wrap type="through" anchorx="page" anchory="page"/>
          </v:shape>
        </w:pict>
      </w:r>
      <w:r>
        <w:rPr>
          <w:noProof/>
        </w:rPr>
        <w:pict>
          <v:shape id="Picture 7" o:spid="_x0000_s1095" type="#_x0000_t75" alt="Overlay-1ColumnLead.png" style="position:absolute;margin-left:35.5pt;margin-top:36pt;width:103.7pt;height:719.5pt;z-index:251611136;visibility:visible;mso-wrap-distance-left:9.35pt;mso-wrap-distance-right:9.4pt;mso-wrap-distance-bottom:.48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giYaEdAgAAWQQAAA4AAABkcnMvZTJvRG9jLnhtbKRUTW/bMAy9D9h/EHRP&#10;HKdNthpxemjQYUCxBt2GnRmZtgXIkiApX/9+pO20GTBgQHdwTJri49MjmdX9qTPigCFqZ0uZT2dS&#10;oFWu0rYp5c8fj5PPUsQEtgLjLJbyjFHerz9+WB19gXPXOlNhEARiY3H0pWxT8kWWRdViB3HqPFoK&#10;1i50kMgNTVYFOBJ6Z7L5bLbMji5UPjiFMdLXzRCU6x6/rlGl57qOmIQp5XJ2t5QilZJIhlJOljcL&#10;KXZscCBbr6BoAvhWq5EQvINPB9pS+VeoDSQQ+6DfAeW1SvuAhEZWQc9Ii6z/RrOHrVbbMECrb4dt&#10;ELoq5WJBClnoqFPP1FUD50n+4My+s08I1dTbhnViOpzDCORm7P8BuDPaP2pjWAe2R+Ik+r/76+pa&#10;K9w4te/QpqHJAQ0kmrDYah+peQV2OyS64WuVD42LKWBSLResqfALNZ6ZQfEa6Fm+EWPO0bMCUJzq&#10;0PGbSotTPx5n/u0nAk9JKPqY3+T5/BMNjKLYXX57O5v1J6jEJd2HmL6g6wQbRM7tbTXfaGiYTT8T&#10;cHiKI6/LYa5LU1exXKImrUppaVPoki790qn93oKnbuR9fhMpv8+IwrvIJNnrtwUfTBAHoDnfNXPm&#10;TsyaeH04J8pE+i8Z6XSd0SeOhYy2AniXF3xhyhZRgWHtR32SNvim9uUm41AMAvfKk94DpWHDeC2u&#10;fbKv/xHWv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Mu28A3gAAAACgEAAA8A&#10;AABkcnMvZG93bnJldi54bWxMj8FOwzAQRO9I/IO1SFwQdRIBrUKcqgLKBYRE2wNHJ17iCHsdYrdN&#10;/57lBKfR6o1mZ6rl5J044Bj7QAryWQYCqQ2mp07Bbru+XoCISZPRLhAqOGGEZX1+VunShCO942GT&#10;OsEhFEutwKY0lFLG1qLXcRYGJGafYfQ68Tl20oz6yOHeySLL7qTXPfEHqwd8sNh+bfZeweu2aE6r&#10;7sM+27fvq930krn145NSlxfT6h5Ewin9meG3PleHmjs1YU8mCqdgnvOUxFqwMi/mixsQDRtvc0ay&#10;ruT/CfUPAAAA//8DAFBLAwQKAAAAAAAAACEAUgwvb3shAAB7IQAAFAAAAGRycy9tZWRpYS9pbWFn&#10;ZTEucG5niVBORw0KGgoAAAANSUhEUgAAANcAAAXbCAYAAACshytpAAAABGdBTUEAANbY1E9YMgAA&#10;ABl0RVh0U29mdHdhcmUAQWRvYmUgSW1hZ2VSZWFkeXHJZTwAACENSURBVHja7N15dxzHdfDhgrhK&#10;XLRvtmTJST5Wvnb+cKKFkmWREgkQIsUNJIHgGjNHFAmQWOrO9K1+nnNwkve8Dgj04Oeqrq7u3tjb&#10;2/vvBnT3lkMA4gJxAeICcYG4AHGBuEBcgLhAXCAuQFwgLhAXIC4QF4gLEBeIC8QFiAtW54G4IMcd&#10;cUHCqLX/9VBckDBqOeeCpFFLXJA0aokL+nq4HLXEBX3dfvH/IS5IGLXEBQnnWuKCvqPWA3HBCkYt&#10;ccHZPTps1BIXnN3to/4/xAUJo5a4IOFcS1xw9lHrd3HBikctccHpPH7TqCUuSBq1xAWnG7XuiwvW&#10;NGqJC5JGLXFB0qglLji+JycZtcQFx3f7pP8H4oKEUUtckHCuJS5IHLXEBW+2uf+1Jy7o6+n+173T&#10;/h+LCxJGLXHB0Z7tf22f5RuICxJGLXHB4Z6fddQSFxxua/9rV1zQf9Ta6vGNxAV/tt1j1BIX/FlE&#10;tdnrm4kL/nB3MS0UF3S01+tcS1zw6rnWM3HBxEctccGB2Jy7Iy7oP2rdyfjG4mLu7meMWuKCjte1&#10;xAV/iJcpPBYX9Hcn85uLi7mK160+EhcUG7XExVzFiPVQXNDf5ir+EXExN6d+yKe4YAKjlriYmzM9&#10;5FNccLTY+b4nLuiry+PSxAWvilv4d8UFfe22hJshxQUH08Hn4oK+Um7hFxccLL0/FRf0d2dd/7C4&#10;GFnaLfziYu621vmPi4tRPWwruK1EXMzR5rp/AHExorit5HdxwYCjlrgY0UpvKxEXc7LS20rExVys&#10;/LYScTGnUWtXXNBXRHV3Sj+QuBjFWm4rERejW9ttJeJidGu7rURcjG5rij+UuKgu3lbyWFzQ3+ZU&#10;fzBxUdmTxcglLpjLqCUuKnvWJrJBV1yMOGrtiQv6iq1O21P/IcVFRdttQht0xcUoJrnVSVyMIJ5F&#10;+FRc0N9WlR9UXFQSF4wfiQv6u1vphxUXVUziWYTiYtRzrT1xQV9x+/69aj+0uKgyau2KC/qa3FOd&#10;xMUo7rWJPdVJXIwgFjA2q/7w4mLKYul9R1zQ31blH15cTFVsc3ooLjBqiYsS4paS++KCnFFrT1zQ&#10;V4nnY4iLiko8H0NcVHR3lF9EXExJ3Gm8Iy7ob3OkX0ZcTMWkX6ogLirbGu0XEhdTUPJOY3FRQawQ&#10;7ooL+oqdGNsj/mLiYt3KPJ5aXFSzNeovJi7W6VEr9HhqcWHUEhczN8Q9W+JiimKFcE9c0FfZB32K&#10;i6kr+6BPcTF1m3P4JcXFqg11z5a4MGqJi8HttMHu2RIXU3F3Tr+suFiVWB3cFhf091sb8J4tcbFu&#10;e3ObEoqLVYm3leyIC/rbmuMvLS6yzWr5XVys0t02+O53cbEOsTr421x/eXGRaRa738XFuqaETVzQ&#10;Vzx45rG4oL+tuR8AcZHhWRv84TPiYl2Gf/iMuFiHWe4jFBercH8xLRSXQ0BnRi1xkSBevfrQYRAX&#10;/W05BOKivyFfvSoupmB2t/GLi1WxkCEuEszmKbriwqglLgYQI9bvDoO4yBm19hwGcdHXrG/jFxeZ&#10;Yh/hc4dBXPS37RCIi/7sIxQXRi1xUceuuMRFjnvNPkJxYUooLqqIZxE+chjERX/2EYqLBLvNDZHi&#10;IoUbIsVFEgsZ4iLB7F+sIC6yWMgQFwli5/t9h0Fc9GchQ1yYEoqLOuK2Ek92EhdGLXFRQyxkeLKT&#10;uEgQF40tZIiLpLgQF515RLW4MGqJizrincZ2ZIiLBLEjwyOqxYUpobiowUKGuDBqiYs67MjoZ09c&#10;vMjDPjuFtf/1nbgwJUwIK46luFh63Dwjo1tYzrkwaiWFFc47JjQP++wR1rftpVfYGrkIXr/aOSxx&#10;YUqYFJa4CLEbw+tXO4flnIv2uj8OXhvWN286TzVy+SMxJUwIS1zEJt1nDkP/sMSFUSspLOdc8xYj&#10;lk26xxPXAb9tJ7wWaOSaL3cbJ4YlLlNCksIS13x5/ntyWOIyapEUlrjm+4fjsWnJYYlrntxtvIKw&#10;xGVKSFJYwXWueXmy//XIYTg0rG96T5eNXEYtYSWEJa55iQvGdsCvKCxxzUtsdXK38avnWGkrp+Ka&#10;D6PWn0fxeJhM6nNDxDUPnqT7aljp/2UjrvmMWjbpHhyD79uKFnbEZUo4p7B+2P+6u6p/UFzji2tb&#10;nqTb2o/7X5ur/AfFNT7Xtg7CurPqf1Rc40+F5v4k3Z/2v26v4x8W19jivq05P4DmX/tfv6zrHxeX&#10;KeGobu5/3VrnDyCucc352lZE9fO6fwhxjSu29czxvq1fF9PBJi6yzPHaVixc/HMqP4y4xjTHlyvE&#10;Nawfp/QDicuoNUpYP0zthxLXmOZ0bevuIqw9cZHtQZvPMwnjUsP3baKbksVl1Kr8e37XJrzbX1xj&#10;mcuLw+P63bdt4rfRiGssc7i2FdPebyr8nuIay+irhI8WYZV4Foi4xhEbdEe+thX3pf1fK7QRWVxj&#10;jVqj3sr/dP/rH4v/2cTFqm0LS1zknIuMeG3r2WIq+KTiDy+uMYy4/B6LFt+0ws+2F1d9Iz6mevmY&#10;6QeVfwlx1TfaY6rjvyy+bQPc6CkuU8KphfXdKL+TuOpPn0a6lf9GG2jVU1y1jbTdKW4b2RrpwxFX&#10;baMsZMSzBe+M9uGIq65YxBhhu1M8Au2XET8gcdV1r9Xf7hRR/TzqBySu2nFVdmcxHWziYkqeFp8S&#10;xorgj6N/SOIyaq1arHBO+vZ8cc1b1VXC5V3Es3jLpbjqedJq7hJf3kU8m0dsi8uotar/Qih1F7G4&#10;nG9VsLwn6+ncPihx1fKw2B9pXOj+36LTWHEZtSZrdzFiPZrrhyWuOiq933h568iDOX9g4qrjQatx&#10;U2SEdaPN8/1g4iqqyh9rvHxuy8clrkrnLxVuioxNuLd9XOKqpMJNkbHD/aaPSlzVTH0hI97s+JOP&#10;SVzVxCLGlFfdYof7Dz4mcVUdtaa60XU2O9zFZUq4SjGafisscVU11ZsiYztTmfdkiYsqo1YEP7sd&#10;7uISV7bnrfBbR8TFUrwS6PGEfp7lM9wf+WjEVd39iYX13cR+JnExxJQw9gtu+0jEZUrYV2xpsl9Q&#10;XKaEnUVUP/s4xGVK2Nf2YjqIuEwJO4+c3ze7L8RlSthVLLXHkvuuj0Jco1nnHcfL3Re2NYlrOOt8&#10;mm5sZ/pHm+HzBcU1D+u6lT+mgN8025rEZUrYlcegicuUMMmN5jFo4hrcOlYJ/9U8Bk1cM7DqC8e3&#10;Fl+Iy5Swo63FqIW4TAk7/1s3HHJxmRL2tdx9YVuTuEwJO7L7QlymhAmWz76w+0JcpoQdefaFuEwJ&#10;k9xonn0hLlPC7lwkFpcpYYK4Rd9FYnGZEnbmFn1xmRImiN3tbtEXlylhwmgY92W5RV9cs7WTMCWM&#10;O4m9IEFcpoSdv587icXFQs/b+fcW51juJBbX7PV+oZ3nuIuLhFErrmN5jru4WOi1SuiGR3Hxgtid&#10;3mMDbZxf3XA4xcUfYpXwrBd3l9eyXCQWFy/FdRauZYmLI6aEZ1klXD6807UscfGSWCU8y7akG819&#10;WeLiyLhOK97u6L4scXGI3TPEFVHddAjFxeEennJK6BmD4iJhShivbvWMQXHxGhHHSXdlxFJ7XMvy&#10;jEFx8RqPThiJ20fERdKUMM6x3D4iLo7hJNemYiPuXYdMXLxZTO12jvmf9Sg0cZEwJYzRzaPQxEXn&#10;uLzWR1yc0HFu5/daH3GRMGrtLkYsr/URF53jutEsuYuLE3vTvVuxy92Su7g45ah11EZdu9zFRcKU&#10;MKaBPzg84uJ09o44l4qFCy9JEBdncNhG3QjKg2XERecp4fJZ7l74LS46xxWbcT3LXVyc0cvv3bqz&#10;//WLwyIuzu7+S//7jw6JuOg7JYzR67tmM6646GL5koX4n7HkbmVQXHQctXYXI9ZjhwNx9Y0rbni8&#10;51Agrn7i3Cq2NXnLI+LqLKL63mFAXH3FyuD/NCuDiKurWBn8qXkDCeLqfp4VW5tiIcO+QcTV0a/t&#10;4NaS3xwKxNXPby9MBcWFuDqJKeDyNv24aOxVqoirg9jS9M/2x8rg/ebOYsR1ZruLsJ6/ND0EcZ1R&#10;TAUfH3LuBeI6g8326p7BOPfacWgQ1+nFdazD9gwatRDXGcTWprhQvCcuxNXPcmvTYauBsWroOe+I&#10;6xSWW5uOOqe612zURVyn8usbRiY3RCKuU3hxa9NR7MpAXCf04tam1/1nLMEjrhOIRYqfjnEuZZUQ&#10;cZ3AcmvTcR6HJi7EdQK32vEehxYRWoJHXMe0dYLR6H6zBI+4jiVGoV9P8J83JURcxxDnV/864Ugk&#10;LsT1BhHUy/dmvYkleMR1DIfdm/UmdmUgrje4e8rpnV0ZiOs1HrbTvenRg2gQ12ucZgHjxVHLg2gQ&#10;1yEiqJ/a6V9IZ9RCXEeIqeBZHjltMQNxHWK7HSxinNZO8yx4xPWKiOLWGb/H7/5MENefLZ+Bcda9&#10;gHZlIK4XnHUBw/kW4jpCbMZ92Gla+cyfCeL6Yxq31fF7gbjawX7BWx2/n+tbiKsdLGDEDoxeOyni&#10;+1gpZPZxvekhnqcdtWx5YvZx3Wn9n21h1GL2cUVUmwnf12IGs47raTv9TvfXieV3W56YbVzLC8XP&#10;E763C8fMOq7Y6f446Xtbgme2ccX50N3E72/kYpZxxdsebyV/f095YnZxve5tj0YtxHUGN1cwqri+&#10;xeziimtZq1hoMHIxq7ji9pHbK/h33GLCrOI6yyPRjFqI6wjLDbmrGk1c32I2cfW6o/i4IYuLWcQV&#10;f+hbK/z3YgOwW0wYPq5Ybv95DTHD0HHF6JF9oVhczDKu2Nr0ZA1Be5E4Q8f1W1vPTYrOtxg6ruwN&#10;ua9jyxPDxrWu8yznWwwfV4xYO2sM2/kWQ8a1rvMs51sMHdc6z7NMCRk2rnWfZ4mLYeNa53nWi4E/&#10;9GfASHGt+zzL+RZDxjWF8yxTQoaLayrnWeJiuLimcJ7lfIvh4prKeZbzLYaKa0rnWUv2E1I+rqmd&#10;ZznfYpi4pnSetbTX7CekeFxTO89aeuh8i8pxTfE8y/kW5eOa6nmW8y3Kx/VLm+5reJxvUTauGBW2&#10;J/w7x9soPQ+ecnHFC8BvTvx3NiWkXFwx3YoHeT6f+O9sMYNycd1pNfbqiYtScUVUmwV+3yeLqSuU&#10;iOv5Yjq4V+D3db5FqbhuFhoNTAkpE9dWsdHA9S1KxBXnL7cL/a5xbeuxj5ypxzX17U2mhJSNa8rb&#10;m8RF2bjijffbBX9XcTHpuGJV8FbB3zOmr4983Ew1rirbmw7j5kgmHVeV7U2HsQTPZOOKP87Nwr+n&#10;8y0mGVdMA2+2GtubxEWpuGIBo/JmVzdHMsm44slN94r/js63mFxcO63msrspIZOOa7nsvisu6BtX&#10;rAyOcNE1FmOe+JiZSlwR1Z1Bfr8HrfYqJwPFtdvq3FV83LhgEnFV3O3ufIvJxzX1h3mehjdHsva4&#10;4iLrzcF+NxePmURcVXe7O99i0nFtDfqH6HyLtcf166C/m/Mt1h7XiNeB3HnMZM65RuPiMeIyJURc&#10;tVjMQFyJ00IQV2dPm9cEIS6jFuKqxGIG4jJyIS5xwezjip3wz32siMuohbjKsJiBuIxciKuO2Khr&#10;JzziShBheQcX4nK+hbicb4GRy8eJuPqzmIG4kjxqbutHXKaEiEtcIC4rhYgrg8UMxJXEYgbicr6F&#10;uMQF4hIX4sphMQNxJYlnZrjNBHGZEiIuccHs43K+hbjEhbjq2Nn/euYjRFzOtxCXKSGIC8RlWoi4&#10;qohdGU98fIjLqIW4xAVzj8tiBuISF+Kqwz1ciCtJrBK6hwtxmRIiLnGBuHxsiEtciKuMWMjY8bEh&#10;rv7iaU8eXY24TAkRl7hAXD4yxCUuxFVGPOnpqY8McRm1EJe4YO5xPfZxIS5xgWkhzD2uZ81z4RGX&#10;UQsqxeUBoIjLyAW14rJSiLiMXFAnrufNnkLEZUoIleIyJURcRi4QF4hLXIgrRzxGzXMKEVeCJ81z&#10;ChGXKSFUG7lAXAlc40JcpoVgWgizj8ut/YjLqAW14nK+hbiMXGDkAnE117gQVxobdhFXgnhmxq6P&#10;B3E534IycVkpRFzOt8C0EMRlWoi4jFxQKq7YCW8ZHnGZEkKduEwJEZeRC2rF5RoX4jItBNNCmH1c&#10;sQTvoTSIy/kW1InLlBBxiQtMC0Fc4kJcpoVg5AJxucaFuEwJQVwgLudbiMvIBUYuEJe4EFeypz4O&#10;xNXfnrgQlykhiAvEJS7EJS4QF4jr36wUIi4jF4gLZh/X88UXiMv5FtSIy5QQcRm5wMgF4jJyIS5x&#10;gbhAXOJCXGncgYy4kjxbBAbiMiUEcYG4QFzigjJx2fqEuJJ42R3iMi0EIxeIy8iFuHLEczN2fQSI&#10;y5QQysRlSoi4jFxg5AJxGbkQl5ELjFwgLiMX4hIXVIzLm00QV4I951yIK4ewEJcpIdSKy2IG4jJy&#10;gXMuEJe4EJe4QFwgrgMWNBBXEkvxiMvIBc65QFziQlymhFAqLqMW4jJygbhAXOJCXOICcYG4Dlgt&#10;RFxGLhAXiEtciEtcIC4Q1wGrhYgrya7DjrhMC6FMXHuLLxCXUQtqxOV8C3EZucDIBeIyciEuIxcY&#10;uUBcRi7EZeQCIxeIy8iFuLLZV4i4jFxg5AJxNQsaiEtcYFoI4vo3CxqIy8gFzrlAXOJCXOICcYG4&#10;LGYgLqMWGLlAXEYuxAUYuUBczrkQF1AzLjviERfgnAvE1awWIi7AtBDEZVqIuABxgbiccyEu51xg&#10;WgjiAnEB4gJxgbiAynFZikdcSVxERlyAuEBcIC5AXCAuEBcgLhAXiEvIUPQPfsPhRlyAuEBcIC6g&#10;WlxCRlxJrBYiLkBcIC4hIy7nXGA0AXEZuRCXURLEBeIyLURcRi4wcoG4jFyIy8gFRi4Ql5ELcRm9&#10;oPwfu9ELcRm5wMgF4jJyIS4jFxi5QFxGLsRl5AJxgbjEhbiynXPIEZeRC8QF4hIX4nLOBUYuEJe4&#10;EJdpIYgLxGVaiLiMXCAuEJe4EJfzLij9h270QlziAnGBuMSFuMQF5eI677AjLnGBaSGIS1yIS1zg&#10;nAvEZeRCXOKCgnFdcNgRV96/6bYTxGVqCLXiMjVEXEYuqBWXa12IS1wgLhCXuBBXHquFiMvIBeIC&#10;cZkWIq48cRF5w+FHXP1tNLs0EJepIVSLy6IG4jJygbhAXOJCXOICcYG4xIW4xAUV4zrXPGINcRm9&#10;QFwgLnEhrkwXfQSIS1wgLhCXcy7EZeSCiiOXZ2kgLqMXiAvE1SxqIC4jF4gLxGVaiLiMXCAuENfS&#10;+eaOZMRl9AJxgbjEhbjEBQXjuuSjQFziAtNCENfBFijXuhCX0QtqxXXZx4G4jFxQKi4rhojLyAXO&#10;uUBci2mhZxgirgQbpoaIK3f0AnElMHIhriQWNRCXaSEYuUBczXI84kpjOR5xOe+CenE570JcSd72&#10;sSAu00IwLQRxeVgN4jJ6QcW4LGogLiMXiAvEZVqIuPLE/kIbeBFXgg2jF+Jy3gXiAnEdMC1EXEYu&#10;qBXXpWaPIeJKsWH0QlzOu0BcIC5xIS5xQcW44q7k8z4mxGX0AnGBuFp7x8eEuIxcUC4uN04irgRu&#10;nERcpoZQLy6LGojLyAVGLhDXvnPN61wRV5orPi7EZWoI4gJxiQtxpYn7uixqIK4kFjUQl6kh4hIX&#10;iEtciCtPLGpc8rEhLqMX4irFiiHiSnLVx4a4cnimBuJK/JndPIm4kljUQFzOuxBXLVYMEVeSuJDs&#10;7SeIK8GG8y7E5bwLcYkLxHXgSnMxGXGl/ezOuxBX4ugF4nLehbjEBbOP60JzZzLiMnohrmosaiAu&#10;IxfiquVyO3h/F4irsw1TQ8Rlaoi4xAXiOmATL+JK/D1s4kVcSa75OBGXuBBXKVeddyGuvN/F9S7E&#10;ZWqIuMQF4lpMC9/ysSIu512Iq5TrPlbElcM+Q8TlvAtx1RIXkq0aIi5TQ8RVi0UNxJUkXkju5XiI&#10;K+m8y9QQcSWxqIG4xIW46p13XfQRI64c7/qIEZepIeIqF5db/xFXgrjW5RYUxOW8C3GJC8TVDl4x&#10;ZCsU4koQCxo28iIuU0PEVcv1ZkkecaWIcy5vQUFcSezWQFzOuxBXLVeaJXnElcKSPOJKJC7ElcSi&#10;BuJKEncmW5JHXEne97EjrhyW5BFXEg+uQVxGL8QlLhDXwrXmHV6IK+33ds0LcSV5z8ePuPLicgMl&#10;4krgmYaIK5HdGojLeRfiqiV2arztzwBx5fjAIUBcOezWQFxJYlp4yWFAXDmsGiKuJFYNEVeSuJjs&#10;Hi/EZWqIuEwNERf7rpoaIi6jF+Jy3oW4OBCrhhccBsTV34apIeLKYyMv4kqcGlo1RFxJU0MLG4gr&#10;ibgQV+LU0G0oiMvohbhqsWqIuJLEHcqXHQbEZfRCXOJCXBysGHrkNeIyeiGuenF5GwriShBvQ7nu&#10;MCAuU0PEVcp7jhXiyjtOtkMhLlNDxFXLteb5GogrxYbRC3Hl+cghQFw5Ype87VCIK4mpIeJKjMt2&#10;KMSVILZDeY8y4kryoUOAuHK8uxjBQFydbRi9EFeejx0CxJUjHgFwzWFAXDns2EBcSeI+LwsbiCvp&#10;+NmxgbhMDRFXLfHYa5t5EZfRC3HV8oFjibjyjqOFDcRlaoi4aolFjbcdBsRl9EJcpVjYQFxJYivU&#10;ew4D4jI1RFylxG0oXlSOuJK4kRJxJfnQscUfQI5zzY4NcTkEaT5xCMRFjtitcdVhEBc5LGyIiyTx&#10;qlcvzBMXCeLhoS4qi4skHzVvRREXKS42+w3FRZpPHQJxkSNupHzHYRAXOVxUFhdJYjuUR1+LiwSx&#10;YuiisrhI8nGzLC8uUsRujfcdBnGRw7K8uEgSS/LeSCkujF6Iq5Z3m4fYiAujF+KqJh5i414vcZHA&#10;RWVxkehjn4G4yBF7Dd2pLC6SfNJsiRIXKS41dyqLizSW5cVFkrhT2ZYocZF47oW4SBDnXbZEiQvn&#10;XoirlnjOhi1R4iLp87AlSlwkiYWNcw6DuOjvXLNyKC5SRy+fjbhIcN65l7jI86nPR1zkiCV5t6OI&#10;iySfNbejiIu00etDh0FcGL0QVylxM+UHDoO4MHohrlLiVhSPAhAXST53CMRFjreNXuLC6IW4yol3&#10;e113GMSF0UtclHLV6CUu8vzFIRAXOeIholYOxUXi6GXXhrhI4LqXuDB6iYt6Ys+h+73ERZLPjV7i&#10;IsfF5klR4iLNZz5LcZHjgtFLXBi9xEU58ZRe7/cSF0k+XUSGuOjs3GJ6iLhIEAsb3k4pLpI+U6OX&#10;uEgcvS46DOKiv9gO9VeHQVzkeL8dPNAGcWH0Ehd1XG8eZiMu0hi9xEWSOO/yCiJxkcTjAMRFkniB&#10;3icOg7jIEbs2bOoVFwnON9uixEWaTxZTRMRFZ7Go8YXDIC5yxFN6rzoM4iLHlw6BuMjhwrK4SPSF&#10;z19c5IhHAbiwLC6SfN48b0NcpH3+lubFRZJY2LA0Ly6SGL3ERZIrzdK8uEgdvfw9iIsEsWr4ucMg&#10;LnLEixzsmhcXCWLXvH2H4iLJu4svxEWCL5sH2oiLFJeat1SKizT2HYqLxL8NOzfERRL7DsVFoq+b&#10;xQ1xkcLihrhIZHFDXCT+ndi5IS6SxGtg7dwQF0ns3BAXSWJx4y8Og7jI4bYUcZEkpoVfOQziIse1&#10;5pkb4iJN7Dv0pkpxkSAuKv/VYRAXOT5qNvaKizSxuOHal7hIcLl5kbm4SPP5IjLERWeufYmLRLGw&#10;8ZHDIC5yxNK8+77ERYK4qPw3h0Fc5HivHdz7JS6HgAR/a7ZGiQvTQ3FRzfuLKaK4wPRQXNQRy/Jf&#10;iAtyfDjX6aG4MD0UF6aH4oKjpofXxQU5vprT35y4WKWLbUbPnBcXqxa3pVwTF5geiotS4nHYfxUX&#10;5Phk9OmhuFj39PCcuCBneviluCBHXFx+X1yQI/YeXhAX9Beber8WF+SIfYcfiwtyxM75y+KCnL/H&#10;mB5uiAv6u9IOXuwgLkjw2SIycUFnMS38e/W/T3ExVeV3b4iLKYt7v94VF+T4uhV9cpS4mLoI6ytx&#10;QY73WsG3VoqLKmJx47K4IOdvNZbnN8QF/b3TCj17Q1xU82kr8uRecVFRTA8viAv6K3Fzpbio6vpi&#10;iiguSBCLG1fEBf0td8+fExf0F7vnvxIX5IjnHn4kLsgRzz58R1yQd/71lrigv8tTOv8SF6P5YCrn&#10;X+JiRHF7ytvigpy/6/9Y99+3uBj5/OtrcUGOuP71ibggR7zc4aq4oL+NxfnXBXFBfxHWyp+/IS7m&#10;4lpb8fM3xMWcxM2V74sLcsT2qMvigv7ixsr/XMXfvriYo5VcYBYXc5V+gVlczFnqBWZxMWepF5jF&#10;xdylXWAWFyRdYBYXHOh+gVlc8IevW8cLzOKCP/fwX63TC87FBX8WT/CNFcQNcUF/scDxhbggR+ze&#10;+EhckCMekX1VXNBfnHfFDvqL4oL+zrdT3qIiLnizeHvK1+KCHLF743NxQY6/7H+9Jy7IETvo3xYX&#10;9BfNxALHeXFBf8faIiUuOJ3YIvU3cUGO2B71sbggx5eLUUxc0Nlyi9RlcUF/8RTfV26yFBf0cWkR&#10;2Fvigv6utIOLzOKCBLE96t+PaTvvWEB3n+1/7Ri5IMeX4oIcG+KCJOICcYG4AHGBuEBcgLhAXCAu&#10;QFwgLhAXIC4QF4gLEBeIC8QFiAvEBeICxAXiAnEB4gJxgbgAcYG4QFyAuEBcIC5AXCAuEBcgLhAX&#10;iAsQF4gLxAWIC8QF4gLEBeICcQHiAnGBuABxgbhAXIC4QFwgLkBcIC4QFyAuEBeICxAXiAvEBYgL&#10;xAXiAsQF4gJxAeICcYG4AHGBuEBcgLhAXCAuQFwgLhAXIC4QFyAuEBeICxAXiAvEBYgLxAXiAsQF&#10;4gJxAeICcYG4AHGBuEBcgLhAXCAuQFwgLhAXIC4QF4gLEBeIC8QFiAvEBeICxAXiAnEB4gJxgbgA&#10;cYG4QFyAuEBcIC5AXCAuEBcgLhAXiAsQF4gLxAWIC8QF4gLEBeICcQHiAnGBuABxgbhAXIC4QFwg&#10;LkBcIC4QFyAuEBeICxAXiAvEBYgLxAXiAsQF4gJxAeICcQHiAnGBuABxgbhAXIC4QFwgLkBcIC4Q&#10;FyAuEBeICxAXiAvEBYgLxAXiAsQF4gJxAeICcYG4AHGBuEBcgLhAXCAuQFwgLhAXIC4QF4gLEBeI&#10;C8QFiAvEBeICxAXiAnEB4gJxgbgAcYG4QFyAuEBcIC5AXCAuEBcgLhAXiAsQF4gLxAWIC8QF4gLE&#10;BeICcQHiAnGBuABxgbhAXIC4QFwgLkBcIC4QFyAuEBcgLhAXiAsQF4gLxAWIC8QF4gLEBeICcQHi&#10;ghX4fwEGADDACe3qQ99EAAAAAElFTkSuQmCCUEsBAi0AFAAGAAgAAAAhAEc9buQJAQAAEwIAABMA&#10;AAAAAAAAAAAAAAAAAAAAAFtDb250ZW50X1R5cGVzXS54bWxQSwECLQAUAAYACAAAACEAOP0h/9YA&#10;AACUAQAACwAAAAAAAAAAAAAAAAA6AQAAX3JlbHMvLnJlbHNQSwECLQAUAAYACAAAACEAGCJhoR0C&#10;AABZBAAADgAAAAAAAAAAAAAAAAA5AgAAZHJzL2Uyb0RvYy54bWxQSwECLQAUAAYACAAAACEAqiYO&#10;vrwAAAAhAQAAGQAAAAAAAAAAAAAAAACCBAAAZHJzL19yZWxzL2Uyb0RvYy54bWwucmVsc1BLAQIt&#10;ABQABgAIAAAAIQDLtvAN4AAAAAoBAAAPAAAAAAAAAAAAAAAAAHUFAABkcnMvZG93bnJldi54bWxQ&#10;SwECLQAKAAAAAAAAACEAUgwvb3shAAB7IQAAFAAAAAAAAAAAAAAAAACCBgAAZHJzL21lZGlhL2lt&#10;YWdlMS5wbmdQSwUGAAAAAAYABgB8AQAALygAAAAA&#10;">
            <v:imagedata r:id="rId13" o:title=""/>
            <o:lock v:ext="edit" aspectratio="f"/>
            <w10:wrap anchorx="page" anchory="page"/>
          </v:shape>
        </w:pict>
      </w:r>
      <w:r>
        <w:br w:type="page"/>
      </w:r>
      <w:r>
        <w:rPr>
          <w:noProof/>
        </w:rPr>
        <w:pict>
          <v:shape id="Picture 165" o:spid="_x0000_s1096" type="#_x0000_t75" style="position:absolute;margin-left:36pt;margin-top:36pt;width:263pt;height:263pt;z-index:251703296;visibility:visible;mso-position-horizontal-relative:page;mso-position-vertical-relative:page" wrapcoords="-62 0 -62 21538 21600 21538 21600 0 -62 0">
            <v:imagedata r:id="rId16" o:title=""/>
            <w10:wrap type="through" anchorx="page" anchory="page"/>
          </v:shape>
        </w:pict>
      </w:r>
      <w:r>
        <w:rPr>
          <w:noProof/>
        </w:rPr>
        <w:pict>
          <v:shape id="Text Box 79" o:spid="_x0000_s1097" type="#_x0000_t202" style="position:absolute;margin-left:36pt;margin-top:430.95pt;width:535pt;height:376.5pt;z-index:25162547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CoF4sCAAAeBQAADgAAAGRycy9lMm9Eb2MueG1srFRNb9swDL0P2H8QdE9tB07TGHUKN0WGAUVb&#10;oC16VmQ5MWBLmqTE7ob99z3Jcb+2wzDsolAkQ5HvPfr8om8bchDG1krmNDmJKRGSq7KW25w+Pqwn&#10;Z5RYx2TJGiVFTp+FpRfLz5/OO52JqdqpphSGoIi0WadzunNOZ1Fk+U60zJ4oLSSClTItc7iabVQa&#10;1qF620TTOD6NOmVKbRQX1sJ7NQTpMtSvKsHdbVVZ4UiTU/TmwmnCufFntDxn2dYwvav5sQ32D120&#10;rJZ49KXUFXOM7E39W6m25kZZVbkTrtpIVVXNRZgB0yTxh2nud0yLMAvAsfoFJvv/yvKbw50hdZnT&#10;+YISyVpw9CB6Ry5VT+ACPp22GdLuNRJdDz94Hv0WTj92X5nW/2IggjiQfn5B11fjcJ7OF+ksRogj&#10;ls7Pktks4B+9/l0b674I1RJv5NSAvoAqO1xbh1aQOqb416Ra100TKGzkOwcSB48IGhj+zTK0AtNn&#10;+qYCPz9Ws/m0mM8Wk9NilkzSJD6bFEU8nVyti7iI0/VqkV7+RBctS9Ksg1I0dOYhAhLrhm2PrPjw&#10;39HSMv5OxEkSBfmQA4NIA7RoHw+EeceWI0/DALe3XL/pA23T6cjFRpXPoMioQeRW83UNGK+ZdXfM&#10;QNWAHpvqbnFUjepyqo4WJTtlvv/J7/MxFaKU+Nlzar/tmRGUNF8lZLhI0tSvVbikQBIX8zayeRuR&#10;+3alwowE3QXT57tmNCuj2icsdOFfRYhJjrdz6kZz5YbdxQeBi6IISVgkzdy1vNfcw+fZ9SJ56J+Y&#10;0UclOcB4o8Z9YtkHQQ25g4KKvVNVHdTmgR5QBRX+giUMpBw/GH7L395D1utnbfkLAAD//wMAUEsD&#10;BBQABgAIAAAAIQD3up9D4QAAAAwBAAAPAAAAZHJzL2Rvd25yZXYueG1sTI9BT8MwDIXvSPyHyEjc&#10;WNpp6rqu6QQIOA0NNg47Zo3XVjRO1WRr+fe4J7jZfk/P38s3o23FFXvfOFIQzyIQSKUzDVUKvg6v&#10;DykIHzQZ3TpCBT/oYVPc3uQ6M26gT7zuQyU4hHymFdQhdJmUvqzRaj9zHRJrZ9dbHXjtK2l6PXC4&#10;beU8ihJpdUP8odYdPtdYfu8vVgFuR3t4T5cvYfd0fouO6cewNZVS93fj4xpEwDH8mWHCZ3QomOnk&#10;LmS8aBUs51wlKEiTeAViMsSL6XTiKYkXK5BFLv+XKH4BAAD//wMAUEsBAi0AFAAGAAgAAAAhAOSZ&#10;w8D7AAAA4QEAABMAAAAAAAAAAAAAAAAAAAAAAFtDb250ZW50X1R5cGVzXS54bWxQSwECLQAUAAYA&#10;CAAAACEAI7Jq4dcAAACUAQAACwAAAAAAAAAAAAAAAAAsAQAAX3JlbHMvLnJlbHNQSwECLQAUAAYA&#10;CAAAACEApPCoF4sCAAAeBQAADgAAAAAAAAAAAAAAAAAsAgAAZHJzL2Uyb0RvYy54bWxQSwECLQAU&#10;AAYACAAAACEA97qfQ+EAAAAMAQAADwAAAAAAAAAAAAAAAADjBAAAZHJzL2Rvd25yZXYueG1sUEsF&#10;BgAAAAAEAAQA8wAAAPEFAAAAAA==&#10;" filled="f" stroked="f">
            <v:textbox>
              <w:txbxContent>
                <w:p w:rsidR="00A9637D" w:rsidRDefault="00A9637D" w:rsidP="00465D43">
                  <w:pPr>
                    <w:widowControl w:val="0"/>
                    <w:autoSpaceDE w:val="0"/>
                    <w:autoSpaceDN w:val="0"/>
                    <w:adjustRightInd w:val="0"/>
                    <w:spacing w:after="300"/>
                    <w:rPr>
                      <w:rFonts w:ascii="Arial" w:hAnsi="Arial" w:cs="Arial"/>
                      <w:sz w:val="30"/>
                      <w:szCs w:val="30"/>
                    </w:rPr>
                  </w:pPr>
                  <w:r>
                    <w:rPr>
                      <w:rFonts w:ascii="Arial" w:hAnsi="Arial" w:cs="Arial"/>
                      <w:sz w:val="30"/>
                      <w:szCs w:val="30"/>
                    </w:rPr>
                    <w:t>Treatment is focused on symptom relief, such as medication to reduce spasticity; physical therapy and exercise to help maintain flexibility, strength, and range of motion; assistive devices and communications aids; supportive therapy and other modalities.</w:t>
                  </w:r>
                </w:p>
                <w:p w:rsidR="00A9637D" w:rsidRDefault="00A9637D" w:rsidP="00465D43">
                  <w:pPr>
                    <w:widowControl w:val="0"/>
                    <w:autoSpaceDE w:val="0"/>
                    <w:autoSpaceDN w:val="0"/>
                    <w:adjustRightInd w:val="0"/>
                    <w:spacing w:after="300"/>
                    <w:rPr>
                      <w:rFonts w:ascii="Arial" w:hAnsi="Arial" w:cs="Arial"/>
                      <w:sz w:val="30"/>
                      <w:szCs w:val="30"/>
                    </w:rPr>
                  </w:pPr>
                  <w:r>
                    <w:rPr>
                      <w:rFonts w:ascii="Arial" w:hAnsi="Arial" w:cs="Arial"/>
                      <w:sz w:val="30"/>
                      <w:szCs w:val="30"/>
                    </w:rPr>
                    <w:t>This material has been reviewed by Dr. John Fink, M.D., SPF Medical Advisor. Please see Glossary to help with medical terms.</w:t>
                  </w:r>
                </w:p>
                <w:p w:rsidR="00A9637D" w:rsidRDefault="00A9637D" w:rsidP="00465D43">
                  <w:pPr>
                    <w:widowControl w:val="0"/>
                    <w:autoSpaceDE w:val="0"/>
                    <w:autoSpaceDN w:val="0"/>
                    <w:adjustRightInd w:val="0"/>
                    <w:spacing w:after="300"/>
                    <w:rPr>
                      <w:rFonts w:ascii="Arial" w:hAnsi="Arial" w:cs="Arial"/>
                      <w:sz w:val="30"/>
                      <w:szCs w:val="30"/>
                    </w:rPr>
                  </w:pPr>
                  <w:r>
                    <w:rPr>
                      <w:rFonts w:ascii="Arial" w:hAnsi="Arial" w:cs="Arial"/>
                      <w:b/>
                      <w:bCs/>
                      <w:sz w:val="30"/>
                      <w:szCs w:val="30"/>
                    </w:rPr>
                    <w:t>Please note:</w:t>
                  </w:r>
                  <w:r>
                    <w:rPr>
                      <w:rFonts w:ascii="Arial" w:hAnsi="Arial" w:cs="Arial"/>
                      <w:sz w:val="30"/>
                      <w:szCs w:val="30"/>
                    </w:rPr>
                    <w:t xml:space="preserve"> The information in this section is not intended to be taken as replacement for medical advice. Individuals should consult with a qualified health-care practitioner. HSP affects individual people in different ways, and as a result, treatment programs will vary. Although there is no way to stop, slow or reverse the progressive disability of these disorders, there are therapies that can help enhance function and comfort and promote general physical and emotional well-being. You are an important member of the team, too.</w:t>
                  </w:r>
                </w:p>
                <w:p w:rsidR="00A9637D" w:rsidRPr="00B41654" w:rsidRDefault="00A9637D" w:rsidP="00465D43">
                  <w:pPr>
                    <w:widowControl w:val="0"/>
                    <w:autoSpaceDE w:val="0"/>
                    <w:autoSpaceDN w:val="0"/>
                    <w:adjustRightInd w:val="0"/>
                    <w:spacing w:after="300"/>
                    <w:rPr>
                      <w:rFonts w:ascii="Arial" w:hAnsi="Arial" w:cs="Arial"/>
                      <w:sz w:val="30"/>
                      <w:szCs w:val="30"/>
                    </w:rPr>
                  </w:pPr>
                </w:p>
              </w:txbxContent>
            </v:textbox>
            <w10:wrap type="through" anchorx="page" anchory="page"/>
          </v:shape>
        </w:pict>
      </w:r>
      <w:r>
        <w:rPr>
          <w:noProof/>
        </w:rPr>
        <w:pict>
          <v:shape id="Text Box 78" o:spid="_x0000_s1098" type="#_x0000_t202" style="position:absolute;margin-left:41pt;margin-top:316pt;width:535pt;height:440pt;z-index:25162444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To3tYCAAAhBgAADgAAAGRycy9lMm9Eb2MueG1srFRNb9swDL0P2H8QdE9tZ06TGHUKN0WGAUVb&#10;rB16VmQpMaavSUribNh/HyXHadrtsA672BRJUeR7JC8uWynQllnXaFXi7CzFiCmq60atSvzlcTGY&#10;YOQ8UTURWrES75nDl7P37y52pmBDvdaiZhZBEOWKnSnx2ntTJImjayaJO9OGKTBybSXxcLSrpLZk&#10;B9GlSIZpep7stK2N1ZQ5B9rrzohnMT7njPo7zh3zSJQYcvPxa+N3Gb7J7IIUK0vMuqGHNMg/ZCFJ&#10;o+DRY6hr4gna2Oa3ULKhVjvN/RnVMtGcN5TFGqCaLH1VzcOaGBZrAXCcOcLk/l9Yeru9t6ipSzwG&#10;phSRwNEjaz260i0CFeCzM64AtwcDjr4FPfDc6x0oQ9kttzL8oSAEdkB6f0Q3RKOgPB9P81EKJgq2&#10;0WgySeEA8ZPn68Y6/5FpiYJQYgv0RVTJ9sb5zrV3Ca8pvWiEiBQK9UIBMTsNiz3Q3SYFpAJi8AxJ&#10;RX5+zEfjYTUeTQfn1Sgb5Fk6GVRVOhxcL6q0SvPFfJpf/YQsJMnyYgedYqDPAkSAxEKQ1YGVYP47&#10;WiShL5o4y5LYPmhLoEkjtJA+PBCh6VNOAg0d3FHye8FCIUJ9ZhwIjKgHRRwdNhe2i0coZcr3UaN3&#10;8OIA3FsuHvwjdBHSt1zuSIAb8WWt/PGybJS2keJXaddf+5R55w9gnNQdRN8u29i5ww99Oy51vYcu&#10;tbqbc2foooFOuiHO3xMLgw3dB8vK38GHC70rsT5IGK21/f4nffAHYsGKUaC/xO7bhliGkfikYBKn&#10;WZ6HzRIPOTQTHOypZXlqURs515FmBNlFMfh70YvcavkEO60Kr4KJKApvl9j34tx36wt2ImVVFZ1g&#10;lxjib9SDoaGDAsxhTh7bJ2LNYZg8dNKt7lcKKV7NVOcbbipdbbzmTRy4AHSH6oEA2EOxLw87Myy6&#10;03P0et7ss18AAAD//wMAUEsDBBQABgAIAAAAIQBpdBIE3gAAAAwBAAAPAAAAZHJzL2Rvd25yZXYu&#10;eG1sTI9BT8JAEIXvJvyHzZB4k20xYFO6JWjUEwYFDxyX7tA2dGeb7kLrv3d60tv3Mi9v3svWg23E&#10;DTtfO1IQzyIQSIUzNZUKvg9vDwkIHzQZ3ThCBT/oYZ1P7jKdGtfTF972oRQcQj7VCqoQ2lRKX1Ro&#10;tZ+5FolvZ9dZHVh2pTSd7jncNnIeRUtpdU38odItvlRYXPZXqwC3gz18JE+vYfd8fo+OyWe/NaVS&#10;99NhswIRcAh/Zhjrc3XIudPJXcl40ShI5jwlKFg+jjAa4sVIJ6ZFzCTzTP4fkf8CAAD//wMAUEsB&#10;Ai0AFAAGAAgAAAAhAOSZw8D7AAAA4QEAABMAAAAAAAAAAAAAAAAAAAAAAFtDb250ZW50X1R5cGVz&#10;XS54bWxQSwECLQAUAAYACAAAACEAI7Jq4dcAAACUAQAACwAAAAAAAAAAAAAAAAAsAQAAX3JlbHMv&#10;LnJlbHNQSwECLQAUAAYACAAAACEAKYTo3tYCAAAhBgAADgAAAAAAAAAAAAAAAAAsAgAAZHJzL2Uy&#10;b0RvYy54bWxQSwECLQAUAAYACAAAACEAaXQSBN4AAAAMAQAADwAAAAAAAAAAAAAAAAAuBQAAZHJz&#10;L2Rvd25yZXYueG1sUEsFBgAAAAAEAAQA8wAAADkGAAAAAA==&#10;" filled="f" stroked="f">
            <v:textbox>
              <w:txbxContent>
                <w:p w:rsidR="00A9637D" w:rsidRPr="008E61CD" w:rsidRDefault="00A9637D">
                  <w:pPr>
                    <w:rPr>
                      <w:b/>
                      <w:i/>
                      <w:color w:val="508709"/>
                      <w:sz w:val="56"/>
                      <w:szCs w:val="56"/>
                    </w:rPr>
                  </w:pPr>
                  <w:r w:rsidRPr="008E61CD">
                    <w:rPr>
                      <w:rFonts w:ascii="Arial Black" w:hAnsi="Arial Black"/>
                      <w:b/>
                      <w:i/>
                      <w:color w:val="508709"/>
                      <w:sz w:val="56"/>
                      <w:szCs w:val="56"/>
                    </w:rPr>
                    <w:t>WHAT CAN I DO NOW?</w:t>
                  </w:r>
                </w:p>
                <w:p w:rsidR="00A9637D" w:rsidRPr="008E61CD" w:rsidRDefault="00A9637D">
                  <w:pPr>
                    <w:rPr>
                      <w:b/>
                      <w:i/>
                      <w:color w:val="508709"/>
                      <w:spacing w:val="40"/>
                    </w:rPr>
                  </w:pPr>
                </w:p>
                <w:p w:rsidR="00A9637D" w:rsidRPr="008E61CD" w:rsidRDefault="00A9637D">
                  <w:pPr>
                    <w:rPr>
                      <w:color w:val="508709"/>
                      <w:spacing w:val="40"/>
                    </w:rPr>
                  </w:pPr>
                  <w:r>
                    <w:rPr>
                      <w:rFonts w:ascii="Arial" w:hAnsi="Arial" w:cs="Arial"/>
                      <w:b/>
                      <w:i/>
                      <w:spacing w:val="40"/>
                      <w:sz w:val="28"/>
                      <w:szCs w:val="28"/>
                    </w:rPr>
                    <w:t>“</w:t>
                  </w:r>
                  <w:r w:rsidRPr="000E3B8C">
                    <w:rPr>
                      <w:rFonts w:ascii="Arial" w:hAnsi="Arial" w:cs="Arial"/>
                      <w:b/>
                      <w:i/>
                      <w:spacing w:val="40"/>
                      <w:sz w:val="28"/>
                      <w:szCs w:val="28"/>
                    </w:rPr>
                    <w:t>There’s no cure or magic pill, there are only treatments</w:t>
                  </w:r>
                  <w:r w:rsidRPr="008E61CD">
                    <w:rPr>
                      <w:color w:val="508709"/>
                      <w:spacing w:val="40"/>
                    </w:rPr>
                    <w:t>.”</w:t>
                  </w:r>
                </w:p>
                <w:p w:rsidR="00A9637D" w:rsidRPr="00461C02" w:rsidRDefault="00A9637D">
                  <w:pPr>
                    <w:rPr>
                      <w:spacing w:val="40"/>
                    </w:rPr>
                  </w:pPr>
                  <w:r w:rsidRPr="008E61CD">
                    <w:rPr>
                      <w:color w:val="508709"/>
                      <w:spacing w:val="40"/>
                    </w:rPr>
                    <w:tab/>
                  </w:r>
                  <w:r w:rsidRPr="008E61CD">
                    <w:rPr>
                      <w:color w:val="508709"/>
                      <w:spacing w:val="40"/>
                    </w:rPr>
                    <w:tab/>
                  </w:r>
                  <w:r w:rsidRPr="008E61CD">
                    <w:rPr>
                      <w:color w:val="508709"/>
                      <w:spacing w:val="40"/>
                    </w:rPr>
                    <w:tab/>
                  </w:r>
                  <w:r w:rsidRPr="008E61CD">
                    <w:rPr>
                      <w:color w:val="508709"/>
                      <w:spacing w:val="40"/>
                    </w:rPr>
                    <w:tab/>
                  </w:r>
                  <w:r w:rsidRPr="008E61CD">
                    <w:rPr>
                      <w:color w:val="508709"/>
                      <w:spacing w:val="40"/>
                    </w:rPr>
                    <w:tab/>
                  </w:r>
                  <w:r w:rsidRPr="008E61CD">
                    <w:rPr>
                      <w:color w:val="508709"/>
                      <w:spacing w:val="40"/>
                    </w:rPr>
                    <w:tab/>
                  </w:r>
                  <w:r w:rsidRPr="008E61CD">
                    <w:rPr>
                      <w:color w:val="508709"/>
                      <w:spacing w:val="40"/>
                    </w:rPr>
                    <w:tab/>
                  </w:r>
                  <w:r w:rsidRPr="008E61CD">
                    <w:rPr>
                      <w:color w:val="508709"/>
                      <w:spacing w:val="40"/>
                    </w:rPr>
                    <w:tab/>
                    <w:t>--</w:t>
                  </w:r>
                  <w:r w:rsidRPr="00461C02">
                    <w:rPr>
                      <w:spacing w:val="40"/>
                    </w:rPr>
                    <w:t>Dr. John K. Fink</w:t>
                  </w:r>
                </w:p>
                <w:p w:rsidR="00A9637D" w:rsidRPr="008E61CD" w:rsidRDefault="00A9637D">
                  <w:pPr>
                    <w:rPr>
                      <w:color w:val="508709"/>
                      <w:spacing w:val="40"/>
                    </w:rPr>
                  </w:pPr>
                </w:p>
                <w:p w:rsidR="00A9637D" w:rsidRPr="008E61CD" w:rsidRDefault="00A9637D">
                  <w:pPr>
                    <w:rPr>
                      <w:color w:val="508709"/>
                      <w:spacing w:val="40"/>
                    </w:rPr>
                  </w:pPr>
                </w:p>
                <w:p w:rsidR="00A9637D" w:rsidRPr="008E61CD" w:rsidRDefault="00A9637D">
                  <w:pPr>
                    <w:rPr>
                      <w:color w:val="508709"/>
                      <w:spacing w:val="40"/>
                    </w:rPr>
                  </w:pPr>
                  <w:r w:rsidRPr="008E61CD">
                    <w:rPr>
                      <w:color w:val="508709"/>
                      <w:spacing w:val="40"/>
                    </w:rPr>
                    <w:t xml:space="preserve">  </w:t>
                  </w:r>
                </w:p>
                <w:p w:rsidR="00A9637D" w:rsidRPr="008E61CD" w:rsidRDefault="00A9637D">
                  <w:pPr>
                    <w:rPr>
                      <w:color w:val="508709"/>
                      <w:spacing w:val="40"/>
                    </w:rPr>
                  </w:pPr>
                </w:p>
                <w:p w:rsidR="00A9637D" w:rsidRPr="008E61CD" w:rsidRDefault="00A9637D">
                  <w:pPr>
                    <w:rPr>
                      <w:color w:val="508709"/>
                      <w:spacing w:val="40"/>
                    </w:rPr>
                  </w:pPr>
                </w:p>
                <w:p w:rsidR="00A9637D" w:rsidRPr="008E61CD" w:rsidRDefault="00A9637D">
                  <w:pPr>
                    <w:rPr>
                      <w:color w:val="508709"/>
                      <w:spacing w:val="40"/>
                    </w:rPr>
                  </w:pPr>
                </w:p>
                <w:p w:rsidR="00A9637D" w:rsidRPr="008E61CD" w:rsidRDefault="00A9637D">
                  <w:pPr>
                    <w:rPr>
                      <w:color w:val="508709"/>
                      <w:spacing w:val="40"/>
                    </w:rPr>
                  </w:pPr>
                </w:p>
                <w:p w:rsidR="00A9637D" w:rsidRPr="008E61CD" w:rsidRDefault="00A9637D">
                  <w:pPr>
                    <w:rPr>
                      <w:color w:val="508709"/>
                      <w:spacing w:val="40"/>
                    </w:rPr>
                  </w:pPr>
                </w:p>
                <w:p w:rsidR="00A9637D" w:rsidRPr="008E61CD" w:rsidRDefault="00A9637D">
                  <w:pPr>
                    <w:rPr>
                      <w:color w:val="508709"/>
                      <w:spacing w:val="40"/>
                    </w:rPr>
                  </w:pPr>
                </w:p>
              </w:txbxContent>
            </v:textbox>
            <w10:wrap type="through" anchorx="page" anchory="page"/>
          </v:shape>
        </w:pict>
      </w:r>
      <w:r>
        <w:rPr>
          <w:noProof/>
        </w:rPr>
        <w:pict>
          <v:shape id="Text Box 76" o:spid="_x0000_s1099" type="#_x0000_t202" style="position:absolute;margin-left:344pt;margin-top:53pt;width:10pt;height:9pt;z-index:25162342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Vhry9MCAAAfBgAADgAAAGRycy9lMm9Eb2MueG1srFTdT9swEH+ftP/B8ntJ0gVKI1IUijpNQoAG&#10;E8+uY7fR/DXbbdNN+993dpJS2B7GtJfkfF8+/353d3HZSoG2zLpGqxJnJylGTFFdN2pV4i+Pi9E5&#10;Rs4TVROhFSvxnjl8OXv/7mJnCjbWay1qZhEkUa7YmRKvvTdFkji6ZpK4E22YAiPXVhIPR7tKakt2&#10;kF2KZJymZ8lO29pYTZlzoL3ujHgW83POqL/j3DGPRImhNh+/Nn6X4ZvMLkixssSsG9qXQf6hCkka&#10;BZceUl0TT9DGNr+lkg212mnuT6iWiea8oSy+AV6Tpa9e87AmhsW3ADjOHGBy/y8tvd3eW9TUJZ6c&#10;YaSIBI4eWevRlW4RqACfnXEFuD0YcPQt6IHnQe9AGZ7dcivDHx6EwA5I7w/ohmw0BI0naQoWCqYs&#10;yz+ADNmT52Bjnf/ItERBKLEF8iKmZHvjfOc6uIS7lF40QkQChXqhgJydhsUO6KJJAYWAGDxDSZGd&#10;H/PTybianE5HZ9VpNsqz9HxUVel4dL2o0irNF/NpfvUTqpAky4sd9ImBLgsAAQ4LQVY9J8H8d6RI&#10;Ql+0cJYlsXnQlkCLRmChfLggQjOUnAQSOrCj5PeChYcI9ZlxoC9iHhRxcNhc2C4foZQpP2SN3sGL&#10;A3BvCez9I3QR0rcEdyRARLxZK38Ilo3SNlL8quz661Ay7/wBjKN3B9G3yzb27TgfmnGp6z30qNXd&#10;lDtDFw100g1x/p5YGGtoPlhV/g4+XOhdiXUvYbTW9vuf9MEfiAUrRoH+ErtvG2IZRuKTgjmcZnke&#10;9ko85NBMcLDHluWxRW3kXEeaEVQXxeDvxSByq+UTbLQq3AomoijcXWI/iHPfLS/YiJRVVXSCTWKI&#10;v1EPhoYOCjCHOXlsn4g1/TB56KRbPSwUUryaqc43RCpdbbzmTRy4AHSHak8AbKHYl/3GDGvu+By9&#10;nvf67BcAAAD//wMAUEsDBBQABgAIAAAAIQAKgVEN3QAAAAsBAAAPAAAAZHJzL2Rvd25yZXYueG1s&#10;TE/LTsMwELwj8Q/WInGjNhVKrTROBQg4FQEtB45uvE2ixusodpvw92xP9Lbz0OxMsZp8J044xDaQ&#10;gfuZAoFUBddSbeB7+3qnQcRkydkuEBr4xQir8vqqsLkLI33haZNqwSEUc2ugSanPpYxVg97GWeiR&#10;WNuHwdvEcKilG+zI4b6Tc6Uy6W1L/KGxPT43WB02R28A15PfvuvFS/p42r+pH/05rl1tzO3N9LgE&#10;kXBK/2Y41+fqUHKnXTiSi6IzkGnNWxILKuODHQt1ZnbMzB8UyLKQlxvKPwAAAP//AwBQSwECLQAU&#10;AAYACAAAACEA5JnDwPsAAADhAQAAEwAAAAAAAAAAAAAAAAAAAAAAW0NvbnRlbnRfVHlwZXNdLnht&#10;bFBLAQItABQABgAIAAAAIQAjsmrh1wAAAJQBAAALAAAAAAAAAAAAAAAAACwBAABfcmVscy8ucmVs&#10;c1BLAQItABQABgAIAAAAIQDtWGvL0wIAAB8GAAAOAAAAAAAAAAAAAAAAACwCAABkcnMvZTJvRG9j&#10;LnhtbFBLAQItABQABgAIAAAAIQAKgVEN3QAAAAsBAAAPAAAAAAAAAAAAAAAAACsFAABkcnMvZG93&#10;bnJldi54bWxQSwUGAAAAAAQABADzAAAANQYAAAAA&#10;" filled="f" stroked="f">
            <v:textbox>
              <w:txbxContent>
                <w:p w:rsidR="00A9637D" w:rsidRDefault="00A9637D"/>
              </w:txbxContent>
            </v:textbox>
            <w10:wrap type="through" anchorx="page" anchory="page"/>
          </v:shape>
        </w:pict>
      </w:r>
      <w:r>
        <w:rPr>
          <w:noProof/>
        </w:rPr>
        <w:pict>
          <v:shape id="Text Box 74" o:spid="_x0000_s1100" type="#_x0000_t202" style="position:absolute;margin-left:36pt;margin-top:36pt;width:270pt;height:540pt;z-index:25162240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rF/E9UCAAAhBgAADgAAAGRycy9lMm9Eb2MueG1srFRNb9swDL0P2H8QdE9tZ06bGHUKN0WGAUVb&#10;LB16VmQpMaavSUribNh/HyXHadrtsA672BRJUeTjIy+vWinQllnXaFXi7CzFiCmq60atSvzlcT4Y&#10;Y+Q8UTURWrES75nDV9P37y53pmBDvdaiZhZBEOWKnSnx2ntTJImjayaJO9OGKTBybSXxcLSrpLZk&#10;B9GlSIZpep7stK2N1ZQ5B9qbzoinMT7njPp7zh3zSJQYcvPxa+N3Gb7J9JIUK0vMuqGHNMg/ZCFJ&#10;o+DRY6gb4gna2Oa3ULKhVjvN/RnVMtGcN5TFGqCaLH1VzWJNDIu1ADjOHGFy/y8svds+WNTUJb7I&#10;MVJEQo8eWevRtW4RqACfnXEFuC0MOPoW9NDnXu9AGcpuuZXhDwUhsAPS+yO6IRoF5Yd8OElTMFGw&#10;nY9H43CA+MnzdWOd/8i0REEosYX2RVTJ9tb5zrV3Ca8pPW+EiC0U6oUCYnYaFjnQ3SYFpAJi8AxJ&#10;xf78mI0uhtXFaDI4r0bZIM/S8aCq0uHgZl6lVZrPZ5P8+idkIUmWFztgigGeBYgAibkgq0NXgvnv&#10;2iIJfUHiLEsifdCWAEkjtJA+PBCh6VNOQhs6uKPk94KFQoT6zDg0MKIeFHF02EzYLh6hlCnfR43e&#10;wYsDcG+5ePCP0EVI33K5awLciC9r5Y+XZaO0jS1+lXb9tU+Zd/4AxkndQfTtso3MHY56Oi51vQeW&#10;Wt3NuTN03gCTbonzD8TCYAP7YFn5e/hwoXcl1gcJo7W23/+kD/7QWLBiFNpfYvdtQyzDSHxSMImT&#10;LM/DZomHHMgEB3tqWZ5a1EbOdGwzguyiGPy96EVutXyCnVaFV8FEFIW3S+x7cea79QU7kbKqik6w&#10;Swzxt2phaGBQgDnMyWP7RKw5DJMHJt3pfqWQ4tVMdb7hptLVxmvexIELQHeoHhoAeyjy8rAzw6I7&#10;PUev580+/QUAAP//AwBQSwMEFAAGAAgAAAAhAHgzpjnbAAAACgEAAA8AAABkcnMvZG93bnJldi54&#10;bWxMT01Lw0AQvQv+h2UEb3aTgm2I2RQV9VSxth48brPTJJidDdlpE/+9UxD0NB/v8T6K1eQ7dcIh&#10;toEMpLMEFFIVXEu1gY/d800GKrIlZ7tAaOAbI6zKy4vC5i6M9I6nLddKRCjm1kDD3Odax6pBb+Ms&#10;9EiCHcLgLcs51NoNdhRx3+l5kiy0ty2JQ2N7fGyw+toevQFcT373mi2f+O3h8JJ8Zptx7Wpjrq+m&#10;+ztQjBP/keEcX6JDKZn24Uguqs7Aci5V+HcKvkjPj70Q01vZdFno/xXKHwAAAP//AwBQSwECLQAU&#10;AAYACAAAACEA5JnDwPsAAADhAQAAEwAAAAAAAAAAAAAAAAAAAAAAW0NvbnRlbnRfVHlwZXNdLnht&#10;bFBLAQItABQABgAIAAAAIQAjsmrh1wAAAJQBAAALAAAAAAAAAAAAAAAAACwBAABfcmVscy8ucmVs&#10;c1BLAQItABQABgAIAAAAIQAqsX8T1QIAACEGAAAOAAAAAAAAAAAAAAAAACwCAABkcnMvZTJvRG9j&#10;LnhtbFBLAQItABQABgAIAAAAIQB4M6Y52wAAAAoBAAAPAAAAAAAAAAAAAAAAAC0FAABkcnMvZG93&#10;bnJldi54bWxQSwUGAAAAAAQABADzAAAANQYAAAAA&#10;" filled="f" stroked="f">
            <v:textbox>
              <w:txbxContent>
                <w:p w:rsidR="00A9637D" w:rsidRDefault="00A9637D"/>
              </w:txbxContent>
            </v:textbox>
            <w10:wrap type="through" anchorx="page" anchory="page"/>
          </v:shape>
        </w:pict>
      </w:r>
      <w:r>
        <w:rPr>
          <w:noProof/>
        </w:rPr>
        <w:pict>
          <v:shape id="Text Box 201" o:spid="_x0000_s1101" type="#_x0000_t202" style="position:absolute;margin-left:366pt;margin-top:74pt;width:190pt;height:197.7pt;z-index:25168384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J6u4sCAAAgBQAADgAAAGRycy9lMm9Eb2MueG1srFRNb9swDL0P2H8QdE9tZ07bGHUKN0WGAUVb&#10;IB16VmQ5MWBLmqTE7ob99z3Jcb+2wzDsolAkQ5HvPfrism8bchDG1krmNDmJKRGSq7KW25x+fVhN&#10;zimxjsmSNUqKnD4JSy8XHz9cdDoTU7VTTSkMQRFps07ndOeczqLI8p1omT1RWkgEK2Va5nA126g0&#10;rEP1tommcXwadcqU2igurIX3egjSRahfVYK7u6qywpEmp+jNhdOEc+PPaHHBsq1helfzYxvsH7po&#10;WS3x6HOpa+YY2Zv6t1JtzY2yqnInXLWRqqqaizADpknid9Osd0yLMAvAsfoZJvv/yvLbw70hdZlT&#10;vE+JZC1IehC9I1eqJ94HhDptMySuNVJdjwCYHv0WTj94X5nW/2IkgjiwfnrG15fjcE7T5FMcI8QR&#10;m86S+GweGIhe/q6NdZ+Faok3cmpAYMCVHW6sQytIHVP8a1Kt6qYJJDbyjQOJg0cEFQz/Zhlagekz&#10;fVOBoR/L2dm0OJvNJ6fFLJmkSXw+KYp4OrleFXERp6vlPL36iS5alqRZB61oKM1jBCRWDdseefHh&#10;vyOmZfyNjJMkCgIiBwaZBmjRPh4I844tR56GAW5vuX7TD8SdjlxsVPkEiowaZG41X9WA8YZZd88M&#10;dA3osavuDkfVqC6n6mhRslPm+5/8Ph9TIUqJnz2n9tueGUFJ80VCiPMkTf1ihUsKJHExryOb1xG5&#10;b5cqzEjQXTB9vmtGszKqfcRKF/5VhJjkeDunbjSXbthefBK4KIqQhFXSzN3IteYePs+uF8lD/8iM&#10;PirJAcZbNW4Uy94JasgdFFTsnarqoDYP9IAqqPAXrGEg5fjJ8Hv++h6yXj5si18AAAD//wMAUEsD&#10;BBQABgAIAAAAIQCSPNU34AAAAAwBAAAPAAAAZHJzL2Rvd25yZXYueG1sTI9BT8MwDIXvSPyHyEjc&#10;WNqtsKo0nQABp03AtsOOWeO1FY1TNdla/j3uCW6239Pz9/LVaFtxwd43jhTEswgEUulMQ5WC/e7t&#10;LgXhgyajW0eo4Ac9rIrrq1xnxg30hZdtqASHkM+0gjqELpPSlzVa7WeuQ2Lt5HqrA699JU2vBw63&#10;rZxH0YO0uiH+UOsOX2osv7dnqwDXo91t0uVr+Hg+vUeH9HNYm0qp25vx6RFEwDH8mWHCZ3QomOno&#10;zmS8aBUsF3PuElhIUh4mRxxPp6OC+2SRgCxy+b9E8QsAAP//AwBQSwECLQAUAAYACAAAACEA5JnD&#10;wPsAAADhAQAAEwAAAAAAAAAAAAAAAAAAAAAAW0NvbnRlbnRfVHlwZXNdLnhtbFBLAQItABQABgAI&#10;AAAAIQAjsmrh1wAAAJQBAAALAAAAAAAAAAAAAAAAACwBAABfcmVscy8ucmVsc1BLAQItABQABgAI&#10;AAAAIQDb8nq7iwIAACAFAAAOAAAAAAAAAAAAAAAAACwCAABkcnMvZTJvRG9jLnhtbFBLAQItABQA&#10;BgAIAAAAIQCSPNU34AAAAAwBAAAPAAAAAAAAAAAAAAAAAOMEAABkcnMvZG93bnJldi54bWxQSwUG&#10;AAAAAAQABADzAAAA8AUAAAAA&#10;" filled="f" stroked="f">
            <v:textbox>
              <w:txbxContent>
                <w:p w:rsidR="00A9637D" w:rsidRPr="00C4476A" w:rsidRDefault="00A9637D" w:rsidP="004E69C8">
                  <w:pPr>
                    <w:rPr>
                      <w:noProof/>
                      <w:sz w:val="36"/>
                      <w:szCs w:val="36"/>
                    </w:rPr>
                  </w:pPr>
                  <w:r w:rsidRPr="00C4476A">
                    <w:rPr>
                      <w:rFonts w:ascii="Arial" w:hAnsi="Arial" w:cs="Arial"/>
                      <w:sz w:val="36"/>
                      <w:szCs w:val="36"/>
                    </w:rPr>
                    <w:t>The legs are affected because degeneration occurs primarily at the ends of the longest nerves in the spinal cord, which control the legs.</w:t>
                  </w:r>
                </w:p>
              </w:txbxContent>
            </v:textbox>
            <w10:wrap type="through" anchorx="page" anchory="page"/>
          </v:shape>
        </w:pict>
      </w:r>
      <w:r>
        <w:rPr>
          <w:noProof/>
        </w:rPr>
        <w:pict>
          <v:shape id="Picture 5" o:spid="_x0000_s1102" type="#_x0000_t75" alt="Overlay-2ColumnText.png" style="position:absolute;margin-left:312.5pt;margin-top:36pt;width:263.5pt;height:235.7pt;z-index:251612160;visibility:visible;mso-wrap-distance-left:9.35pt;mso-wrap-distance-right:9.35pt;mso-wrap-distance-bottom:.32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USmiEdAgAAWAQAAA4AAABkcnMvZTJvRG9jLnhtbKRU24rbMBB9L/QfhN4T&#10;O94k25g4+7BhS6F0l3ZLnyeybAt0Q1Juf98Z28mmUChsDbZnLM2ZozMzXj+cjGYHGaJytuKzac6Z&#10;tMLVyrYV//n6NPnEWUxga9DOyoqfZeQPm48f1kdfysJ1TtcyMASxsTz6incp+TLLouikgTh1Xlpc&#10;bFwwkNANbVYHOCK60VmR58vs6ELtgxMyRvy6HRb5psdvGinSc9NEmZiu+DJfLTlLFUeSoeKLHLnt&#10;Kj6Z58s5zzZrKNsAvlNi5APvoGNAWcx+hdpCArYP6h1QXom0DxLR0CrxHmmh9d9o9vCixEsYoMW3&#10;w0tgqkZJFvecWTBYqGcsqobzpHh0em/sqzylqbct6UR0KIYQ0M3I/wNwp5V/UlqTDmSPxFHzf5fX&#10;NY0ScuvE3kibhhoHqSFhg8VO+Yi1K6XZSaQbvtSzoXAxBZlERwkbTPwd607MoLwu9CzfiBHn6EkB&#10;KE9NMPTG1OzUd8eZnn1H4LGZwI93d/N8lmPjCFwrVqt7bD7agSku4T7E9Fk6w8hAcm5v62KroCU2&#10;fU/A4WsceV02U17suprkYg1qVXGLg4KHdOmXSt2PDjxWY9bHtxHj+4jIvItEkrx+WOSjDuwA2Oa7&#10;thiZtfF2M9LH628R6XQbgUe6JtLKMqBRXsyHaBYFaNJ+1CcpLd/UvpxkbIpB4F551LsXa5wwGotb&#10;H+3bH8LmN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sZh1TjAAAACwEAAA8A&#10;AABkcnMvZG93bnJldi54bWxMj0FLw0AQhe+C/2EZwUuxm8amasykiCgSEMEqqLdNdkxis7Mhu23T&#10;f+/mpKeZ4T3efC9bj6YTexpcaxlhMY9AEFdWt1wjvL89XlyDcF6xVp1lQjiSg3V+epKpVNsDv9J+&#10;42sRQtilCqHxvk+ldFVDRrm57YmD9m0Ho3w4h1rqQR1CuOlkHEUraVTL4UOjerpvqNpudgZhLH/i&#10;j4fic2vL59lXMXvSL3Vxg3h+Nt7dgvA0+j8zTPgBHfLAVNodayc6hFWchC4e4SoOczIskmkrEZLl&#10;5RJknsn/HfJfAAAA//8DAFBLAwQKAAAAAAAAACEAbXkBb+AUAADgFAAAFAAAAGRycy9tZWRpYS9p&#10;bWFnZTEucG5niVBORw0KGgoAAAANSUhEUgAAAhQAAAHdCAYAAABFdeAEAAAABGdBTUEAANbY1E9Y&#10;MgAAABl0RVh0U29mdHdhcmUAQWRvYmUgSW1hZ2VSZWFkeXHJZTwAABRySURBVHja7N2LbhvHFYDh&#10;SdE3ah+nz5w0dXzVxbKs+926i5LIzglJwFEkW+JZkbvk9wGDoGkiizMC9Gd3dvaXwWDwn0IbXNSx&#10;3uHvv1/Hch1nlhJg8fzTFLTGYYe/99tRTFxaRgBBwezclOEVii7q1fFp9BkAEBTM0ElHv++rOpbK&#10;8AoFAIKCGbrvaFDEFZW4zXFnCQEQFLP3rQw3NHbte17t4PcNgKCYW8cd+35j8+iXOgaWDgBB0Q5x&#10;26DXoe93r46vlg0AQdEuXbo6sVXHtiUDQFC0S1yZOO/I9xpXJfYsGQCCon3i6kTb9yHE9xf7JQ4t&#10;FwCCon3i6YhvHYiJtTqOLBcAgqKd4n0X9y2PiXgs9MRSASAo2qvN/9UfV09W6ji1TAAIivaK46qv&#10;WxwTcZT2uWUCQFC0W1sfFY0jtOMo7QtLBICgaLfYN3HW0piIKxNePw6AoOiANr63I94UGq8fv7Y8&#10;AAiKbmjbUxO9UUzcWBoABEU3XLbsF/f1KCZuLQ0AgqI72nR1IuJmWUwAICi6pU2bMSMmYgPmnWUB&#10;QFB0S1ydaMNmzItRTNxbEgCa9A9TMLWgEBMACApSv8h7YgIAQUHGrN8qKiYAEBQdN+vNmGICAEEx&#10;B+KNnbPajCkmABAUc2JWmzHFBACCYk5cl9m8H0NMADB1zqF4PbPYjBkxEcdp900/ANPkCsXr6M8g&#10;KMQEAIJizsSTHdO85SAmABAUc2iamzHFBAAzZw9F8+JUzMsp/VnnZbgBU0wAMFOuUDTvdEp/TlyZ&#10;WBYTAAiK+TSNzZiXo5jwaCgAgmIOTeNFYHG2RdzmuDPdAAiK+fTatztuynADppgAQFDMqf4rB0Vv&#10;FBO3phoAQTG/zsrrbZC8HcVEzzQDICjm22ttxrwbxcSNKQZAUMy3+KV/+UpfNzZgXptiAATF/Iur&#10;E4OGv2Y8ErpcpndIFgAIihlr+qjt/igmLkwtAIJiMcTtiCY3S0ZMrJThsdoAICgWRJObMeO2yWqZ&#10;3vHdACAoWmDQ4C//+Fqfy3SO7gYAQdEisWGyqVMr1+o4NqUACIrF09TViY06jkwnAIJi8cTmybMG&#10;vs5OHbumEwBBsZjikc7s68MP69g0lQAIisWVvd0RZ1d8MY0ACIrFFVcmMudExK2SeKJjYCoBEBSL&#10;K2Ji0jeLXpXhwVV90wiAoFhsk54VEW8MjZd93ZtCAATFYosYmOSFXbejmLg1hQAICmIz5kv3PtyP&#10;YuLG9AEgKAgvPXti/LKvK1MHgKAgvPR2x/j9HGemDgBBwdhLb3fEORMnpg0AQcHDoHiuOAHz0JQB&#10;ICj4XtzueO4+iP0yfEcHAAgK/uK5tzviFsdX0wWAoOCpoPiZeGGYI7UBEBQ86jm3O+KMieXiSG0A&#10;BAVP+NntjvHBVXemCgBBwVN+9GbRCI04uMopmAAICp4UVx8ufvD/rxUHVwEgKPiJuDrx1O2OOGvi&#10;yBQBICh4TlA8xlkTACAonqX/RFA4awIABMWzXZa/PwbqrAkAEBQv8nCz5W0ZPtHhrAkAEBTPMngQ&#10;FOOzJm5NDQAIiue6GkXEOC5WyvNfDgYAgoI/fX91Yr04awIABEUiKPbqODAdACAoXiqO0Y69EvEO&#10;jw3TAQCCYhLno6hYLR4PBQBBMaFvZfhEx72pAABBMYl4Bfnb4u2hACAoEpbL8AoFACAoJhLv6Fg1&#10;DQAgKCYV7+jYLsMnOwAAQfFivTo2y/DpjjvTAQCC4qXiSY6N0V/tnQAAQfFiccZE3OYYP9EhKABA&#10;ULxYHKs9PmI7bnt4+RcACIoXiasRR9/9by//AgBB8SLXdew8+Hue7gAAQfFssfkynujof/f3BoIC&#10;AATFcw1GMdF78Pcvi8dFAUBQPNNBGR5g9ZD9EwAgKJ7lfBQUj/G4KAAIip8an4T5mLjVceFHAQAE&#10;xY/E5suN8tdNmN+LmBj4UQAAQfEj35+E+Ri3OwBAUPxQHFz1s8dBPS4KAILiSfEo6N5P/pnYW3Hj&#10;xwAABMVjYqNlbML82d4Ij4sCgKB41PjwquccVCUoAEBQPCpuc1w+858VFAAgKP7m4RtEfyT2TvT8&#10;CACAoHgYCDsv+Oc93QEAguIvfnZ41WPOLT8ACIrv7ZaX375whQIABMVfwuDkhf/OVfG6cgAQFCNx&#10;VWJ7gn/P0x0AICj+FOdNbJWX7ZsYs38CAATFn+K8iasJ/11BAQCC4s9Xjh9N+O/G46W3lh4AFjso&#10;xu/pmJSrEwCw4EExfk/HvaAAAEExqcPy/Pd0CAoAEBR/E/smDpJfI26XXFt2AFjMoIhbHPGI6CD5&#10;dVydAIAFDorYN9HEyZaCAgAWNChi38RFQ19LUADAAgZF7HfYb+hrxYmal5YcABYrKCIA4lbHoKGv&#10;d9Hg1wIAOhIUcWWi1+DXc3UCABYsKDJHaz/F/gkAWKCgGD8i+hqRAgAsSFBsl2YeEf3ebfFCMABY&#10;mKA4qePsFb6uqxMAsCBBERswd1/pa9s/AQALEBTxOGfc6ui/0tf3hAcALEBQHL3iL/2IFbc8AGDO&#10;g+KmNHca5mPitM2+pQaA+Q2KuHrQxFtEf8TVCQCY86A4KMMrCK/J/gkAmOOguCrDN4m+NkEBAHMa&#10;FNO41TH+c64sMwDMZ1DslWZf/PWU2PBpQyYAzGFQxJ6J4yn9WW53AMAcBsW0bnUICgCY46CIpzpu&#10;pvjn2T8BAHMWFHGr43DKn88VCgCYo6AYv6tjMMXPFps+7ywxAMxPUMSViespfzZXJwBgjoIi9kwc&#10;zOCz2T8BAHMUFDtlurc6BAUAzFlQxHkTs7r1ICgAYA6CIjZE7s3oc8UVkRvLCwDdD4q41TGrY6+v&#10;y2xuswCAoGjQ2WjMyrWlBYBuB8V9GV6dmCX7JwCg40GxX2Z/oJSgAIAOB0X8Ij9pwedyywMAOhoU&#10;sQlyVmdOPPw+POEBAB0NiuOWXBm4Kp7wAIBOBkXsmdhvyWdyuwMAOhoUu2V2Z04ICgCYg6A4r+O0&#10;RZ9JUABAx4Ii9irstuwz2ZAJAB0LisM6ei37TK5QAECHgiJC4qBln+e2tGcvBwAIimeIWx1tezzT&#10;1QkA6FBQnI9G29g/AQAdCYo2bsQcc4UCADoSFEelfRsxx3qWFADaHxRxIuZBiz+PWx4A0IGgaNOJ&#10;mI9xywMAWh4U8dKt0xZ/lrvikVEAaH1Q7LX8s9g/AQAtD4q4MnHZ8s9i/wQAtDgo4jHR/Q58Flco&#10;AKDFQXHckV/WggIAWhoU96Xdj4kKCgDoQFAcjKJCUAAAEwVF/II+7tBnERQA0MKgiI2Yg458jjh/&#10;4s5yAkC7giIeET3t0OdwdQIAWhgU+x37HIICAFoWFF04xOqhW0sJAO0Jiq4cYvWQ/RMA0KKgOCrd&#10;vH3gCgUAtCQo4ryJw45+DkEBAC0Jii4dYiUoAKCFQRF7EE46/DkEBQC0ICjiVkdfUAAAkwZFXJ04&#10;7vBniBC6t5QAMNug6NIR249xdQIAZuyXwWDw744HxUUdHywlAMw2KP7V8c8Qm0lXLCUACIqMeNz1&#10;i6UEAEGRsVvHhqUEAEGRsTGKCgBAUEwsbnccWEoAEBQZsSHzxFICgKDI+FTHmaUEAEGR8b6OS0sJ&#10;AIIi400dPUsJAIIi47/FuzwAQFAkxJHhv1pGAJitf3T8++9bQgCYva5foYi9E28sIwDMlisUAEBa&#10;169QeHU5ALSAKxQAQFrXr1DEkdsrlhEAZssVCgBAUFhCABAUWQNLCACCIssVCgAQFIICAASFoAAA&#10;5iAoAABBAQAIitlzywMABEWax0YBQFAAAIICAKDYQwEACAp7KABAUAAAggIAQFAAAIICABAUAICg&#10;AAAQFACAoBBEAOAXcjN+sYQAICgAAEExc65QAICgWPjvHwAERQu4QgEAgmLhv38AEBQt4AoFAAiK&#10;hf/+AUBQtIArFADQhl/Ig8HgXx3+/o/rWLWMADBbbnkAAGldv0JxXsdHywgA/gt/kb9/AJgLXb9C&#10;cVPHH5YRAPwX/iJ//wAwF7p+haJfx2+WEQAERdavdQwsJQAIiozf67izlAAgKDLe1nFtKQFAUGR8&#10;qOPCUgKAoMhYqePEUgKAoMhYq+PQUgKAoMjYqGPXUgKAoMjYrmPLUgKAoMg4qOOLpQQAQZHxrY5l&#10;SwkAgiIjHhn9YCkBQFBk9Op4YykBQFBkxHs8frWUACAosrzPAwAERZr3eQCAoEhbquPUcgKAoMiI&#10;cygOLCcACIoMp2UCgKBIc1omAAiKtNg/sWQ5AUBQZMQTHm8tJwAIiox+Hb9ZTgAQFFkOtwIAQZEW&#10;Lwi7sKQAICgy1uo4tKQAICgy4hyKbUsKAIIiI65OrFlSABAUGbF/4oMlBQBBkXFbx/8sKQAIiqw4&#10;i6JvWQFAUGR4dBQABEXaWvHoKAAIiqSdOjYtKwAIioyTOlYsKwAIigxvHQUAQZE2KMMnPQaWFgAE&#10;Rca7Oq4sLQAIiozPdRxZWgAQFBm7dWxYWgAQFBmndSxZWgAQFBne6QEAgqIRv9dxZ3kBQFBkxC2P&#10;U8sLAIIiIzZl7lpeABAUGcd1rFpeABAUGTd1/GF5AUBQZNmYCQCCIs3GTAAQFGlbdWxbYgAQFBkn&#10;daxYYgAQFBlOzAQAQdGIeNLjxjIDgKDIWKvj0DIDgKDIOKjji2UGAEGRcVXHO8sMAIIiY1CGGzMd&#10;cAUAgiLFAVcAICjSdurYtNQAICgyzuv4aKkBQFBkxD6K/9bRt9wAICgyluv4ZrkBQFBk7NaxYbkB&#10;QFBkXNbx3nIDgKDIcB4FAAiKRsSrzE8sOQAIioz9OtYtOQAIioxeHW8sOQAIiqx4UdiVZQcAQZHx&#10;tY49yw4AgiIjDrdatuwAICgy4vjt34tjuAFAUCQ5hhsABEWax0cBQFCkeXwUAARFIz7WcW75AUBQ&#10;ZOzUsWn5AUBQZMThVu8sPwAIiqzYR9HzIwAAgiIjbnns+BEAAEGRcVnHez8CACAost7Wce3HAAAE&#10;RcZWHdt+DABAUGTE1Ym3fgwAQFBkxT6KSz8KACAoMnbr2PCjAACCIiPOovijjoEfBwAQFBmf6jgz&#10;DQAgKDIO6vhiGgBAUGTc1fG/4rYHAAiKpOU6vpkGABAUGUd1fDYNACAoMvp1/D76KwAgKCa2Vseh&#10;aQAAQZERj45+Mg0AICiy4pCrG9MAAIIiY6eOTdMAAIIi47aON8WZFAAgKJJW6jgxDQAgKDJO61gy&#10;DQAgKDLidsfbYnMmAAiKpN06NkwDAAiKjHhhWGzOdHImAAiKlHil+YFpAABBkXFZx3vTAACCIutD&#10;HRemAQAERcZxHaumAQAERUY8Qhrv9+iZCgAQFBkeIQUAQZEWj47GI6R3pgIABEXGVh3bpgEABEWG&#10;g64AQFA04msde6YBAARFRjzpEU98DEwFAAiKjLU6Dk0DAAiKjOs63hVXKQBAUCSt1HFiGgBAUGTE&#10;uz0+mAYAEBRZn+o4Mw0AICgyTutYMg0AICiy3tdxaRoAEBSCIiM2Zq6YBgAEhaDIis2ZF6YBAEFB&#10;hr0UAAgKQdEIT3wAIChMQ5pzKQAQFKahEXHb49Q0ACAoyIjHR9+bBgAEBVmf6zgyDQAICjJ6dfxR&#10;vIkUAEFB0mYdO6YBAEFBxl0db0d/BQBBwcT26vhqGgAQFGTEHoq4SnFjKgAQFGQc17FqGgAQFGR9&#10;rOPcNAAgKMiIw67iSG6PkQIgKEhZr2PfNAAgKMjwGCkAgoJGxBWKddMAgKAgI/ZQxF6KS1MBgKAg&#10;wwZNAAQFjYjTM/dMAwCCgox+Gb6N9NZUACAoyHCCJgCCgkYs1/HNNAAgKMjoleHZFH1TAYCgIGO3&#10;jg3TAICgICMeH42Xh12YCgAEBRnXdbwrzqYAQFCQtF3HlmkAQFCQ4VhuAAQFjXAsNwCCgkbEbY9t&#10;0wCAoCDDrQ8ABAWNiKc+3hcHXgEgKEiKt5F+NQ0ACAqyluo4NQ0ACAoy4vXmceDVnakAQFCQ4TXn&#10;AAgKGrFWx6FpAEBQkBFPe8RTH9emAgBBQYZTNAEQFDTCo6QACAoasVLHiWkAQFCQEY+Qxn6KnqkA&#10;QFCQcV7Hp2I/BQCCgqSdOjZNAwCCgiz7KQAQFKTdl+GjpM6nAEBQkHI1igqvOgdAUJByVMdn0wCA&#10;oCArDrzaMw0ACAoy4hHSeJT03FQAICjIiEOvYj/FjakAQFCQEZs0P5bhEyAAICiY2Gkdy8VJmgAI&#10;CpL261g3DQAICrLWR2EBAIKCicUtj7j1cWoqABAUZDieGwBBQSNuRlFxZyoAEBRknNWxVDz5AYCg&#10;IOmwjjXTAICgIGuzjh3TAICgIGuljhPTAICgIKNfhi8SuzAVAAgKMu5GUXFlKgAQFGTc1vF+9FcA&#10;EBRMLK5QxJUKZ1QAIChIuRhFRd9UACAoyPhWhk9/OPgKAEFBylEZHnwlKgAQFKQc1PHFNAAgKMja&#10;q+OraQBAUJC1XceWaQBAUJC1NQoLABAUpMStjz3TAICgICs2aR6YBgAEBaICAEGBqABAUDA/1uvY&#10;Nw0ACApEBQCCglbw9AcAggJRAYCgoD0cfgWAoKARO3VsmgYABAVZsUlz3TQACApBQdZhGZ5VMTAV&#10;AIICMk7qWBUVAIICsk7rWKmjbyoABAVkXNSxXMedqQAQFJBxU8enOnqmAkBQQMZtHUt1XJkKAEEB&#10;GfdluKfizFQACArIiA2aa3UcmwoAQQEZ8SjpRvH+DwBBAQ2IoPhqGgAEBWTFrY+14qwKAEEBSXFW&#10;RWzWvDUVAIICMuKMijgAy2OlAIICUuK2R1ypODUVAIICMjwBAiAooDF7o7DwtlIAQQEpcaJmvALd&#10;i8UABAWkxIvFYl+FzZoAggJSYrPm5zpOTAWAoICszTp2TAOAoICsuEoRVyucrAkgKCDlugz3VVyb&#10;CgBBARn2VQAICmjMbhnurXBeBYCggBTnVQAICmhEvKk09lVcmAoAQQEZcdsjbn/smgoAQQFZsVHz&#10;S3ELBEBQQFKvDPdVuAUCICggJW6BbBWnawJM3f8FGAD3O/48DHXbAgAAAABJRU5ErkJgglBLAQIt&#10;ABQABgAIAAAAIQBHPW7kCQEAABMCAAATAAAAAAAAAAAAAAAAAAAAAABbQ29udGVudF9UeXBlc10u&#10;eG1sUEsBAi0AFAAGAAgAAAAhADj9If/WAAAAlAEAAAsAAAAAAAAAAAAAAAAAOgEAAF9yZWxzLy5y&#10;ZWxzUEsBAi0AFAAGAAgAAAAhAJUSmiEdAgAAWAQAAA4AAAAAAAAAAAAAAAAAOQIAAGRycy9lMm9E&#10;b2MueG1sUEsBAi0AFAAGAAgAAAAhAKomDr68AAAAIQEAABkAAAAAAAAAAAAAAAAAggQAAGRycy9f&#10;cmVscy9lMm9Eb2MueG1sLnJlbHNQSwECLQAUAAYACAAAACEA2xmHVOMAAAALAQAADwAAAAAAAAAA&#10;AAAAAAB1BQAAZHJzL2Rvd25yZXYueG1sUEsBAi0ACgAAAAAAAAAhAG15AW/gFAAA4BQAABQAAAAA&#10;AAAAAAAAAAAAhQYAAGRycy9tZWRpYS9pbWFnZTEucG5nUEsFBgAAAAAGAAYAfAEAAJcbAAAAAA==&#10;">
            <v:imagedata r:id="rId17" o:title=""/>
            <o:lock v:ext="edit" aspectratio="f"/>
            <w10:wrap anchorx="page" anchory="page"/>
          </v:shape>
        </w:pict>
      </w:r>
      <w:r>
        <w:br w:type="page"/>
      </w:r>
      <w:r>
        <w:rPr>
          <w:noProof/>
        </w:rPr>
        <w:pict>
          <v:shape id="Text Box 180" o:spid="_x0000_s1103" type="#_x0000_t202" style="position:absolute;margin-left:163.3pt;margin-top:36pt;width:278.45pt;height:51.95pt;z-index:251669504;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8oWIoCAAAdBQAADgAAAGRycy9lMm9Eb2MueG1srFRNb9swDL0P2H8QdE9tp3bSGHUKN0WGAUVb&#10;oB16VmQ5MWBLgqQm7ob99z3Jcb+2wzDsolAkQ5HvPfr8ou9ashfGNkoWNDmJKRGSq6qR24J+e1hP&#10;ziixjsmKtUqKgj4LSy+Wnz+dH3Qupmqn2koYgiLS5gdd0J1zOo8iy3eiY/ZEaSERrJXpmMPVbKPK&#10;sAOqd200jeNZdFCm0kZxYS28V0OQLkP9uhbc3da1FY60BUVvLpwmnBt/Rstzlm8N07uGH9tg/9BF&#10;xxqJR19KXTHHyJNpfivVNdwoq2p3wlUXqbpuuAgzYJok/jDN/Y5pEWYBOFa/wGT/X1l+s78zpKnA&#10;3RnwkawDSQ+id+RS9cT7gNBB2xyJ9xqprkcA2aPfwukH72vT+V+MRBBHrecXfH05Dudpdjo7TTJK&#10;OGKzbDGfZb5M9Ppvbaz7IlRHvFFQA/4CrGx/bd2QOqb4x6RaN20bOGzlOwdqDh4RRDD8m+XoBKbP&#10;9D0Fgn6ssvm0nGeLyazMkkmaxGeTsoynk6t1GZdxul4t0suf6KJjSZofIBUNoXmIAMS6ZdsjLT78&#10;d7x0jL9TcZJEQT9kz6DSgCzaxwMBmrHlyLMwoO0t12/6wNt0PlKxUdUzGDJqULnVfN0Axmtm3R0z&#10;kDVIwaq6Wxx1qw4FVUeLkp0y3//k9/mYClFK/OwFldhjStqvEipcJGnqtypcUuCIi3kb2byNyKdu&#10;pcKEBL0F0+e7djRro7pH7HPp30SISY6XC+pGc+WG1cX3gIuyDEnYI83ctbzX3IPnufUSeegfmdFH&#10;HTmAeKPGdWL5BzkNuYN+yien6iZozcM8YAoi/AU7GCg5fi/8kr+9h6zXr9ryFwAAAP//AwBQSwME&#10;FAAGAAgAAAAhAFbtx8DjAAAACgEAAA8AAABkcnMvZG93bnJldi54bWxMj01Lw0AURfeC/2F4ghtp&#10;J6bkw5hJUaGC4MZUCu4mmTGJnXkTMtM29df7XOny8Q73nluuZ2vYUU9+cCjgdhkB09g6NWAn4H27&#10;WeTAfJCopHGoBZy1h3V1eVHKQrkTvuljHTpGIegLKaAPYSw4922vrfRLN2qk36ebrAx0Th1XkzxR&#10;uDU8jqKUWzkgNfRy1E+9bvf1wQpINtl3M8e7Z1PfnL8+mp1/2T++CnF9NT/cAwt6Dn8w/OqTOlTk&#10;1LgDKs+MgFWcpoQKyGLaRECerxJgDZFZcge8Kvn/CdUPAAAA//8DAFBLAQItABQABgAIAAAAIQDk&#10;mcPA+wAAAOEBAAATAAAAAAAAAAAAAAAAAAAAAABbQ29udGVudF9UeXBlc10ueG1sUEsBAi0AFAAG&#10;AAgAAAAhACOyauHXAAAAlAEAAAsAAAAAAAAAAAAAAAAALAEAAF9yZWxzLy5yZWxzUEsBAi0AFAAG&#10;AAgAAAAhAL0PKFiKAgAAHQUAAA4AAAAAAAAAAAAAAAAALAIAAGRycy9lMm9Eb2MueG1sUEsBAi0A&#10;FAAGAAgAAAAhAFbtx8DjAAAACgEAAA8AAAAAAAAAAAAAAAAA4gQAAGRycy9kb3ducmV2LnhtbFBL&#10;BQYAAAAABAAEAPMAAADyBQAAAAA=&#10;" filled="f" stroked="f">
            <v:textbox>
              <w:txbxContent>
                <w:p w:rsidR="00A9637D" w:rsidRPr="000E3B8C" w:rsidRDefault="00A9637D" w:rsidP="00DC2AAB">
                  <w:pPr>
                    <w:jc w:val="center"/>
                    <w:rPr>
                      <w:rFonts w:ascii="Arial" w:hAnsi="Arial" w:cs="Arial"/>
                      <w:b/>
                      <w:color w:val="0000FF"/>
                      <w:spacing w:val="60"/>
                      <w:sz w:val="72"/>
                      <w:szCs w:val="72"/>
                    </w:rPr>
                  </w:pPr>
                  <w:r w:rsidRPr="000E3B8C">
                    <w:rPr>
                      <w:rFonts w:ascii="Arial" w:hAnsi="Arial" w:cs="Arial"/>
                      <w:b/>
                      <w:color w:val="0000FF"/>
                      <w:spacing w:val="60"/>
                      <w:sz w:val="72"/>
                      <w:szCs w:val="72"/>
                    </w:rPr>
                    <w:t>STRETCHING</w:t>
                  </w:r>
                </w:p>
              </w:txbxContent>
            </v:textbox>
            <w10:wrap type="through" anchorx="page" anchory="page"/>
          </v:shape>
        </w:pict>
      </w:r>
      <w:r>
        <w:rPr>
          <w:noProof/>
        </w:rPr>
        <w:pict>
          <v:shape id="Text Box 184" o:spid="_x0000_s1104" type="#_x0000_t202" style="position:absolute;margin-left:36pt;margin-top:100.8pt;width:540pt;height:213.8pt;z-index:25167155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uCzdYCAAAjBgAADgAAAGRycy9lMm9Eb2MueG1srFRNb9swDL0P2H8QdE9tB06aGnUKN0WGAUVX&#10;rB16VmQpMaavSUribNh/HyXbadrtsA672BRJUeTjIy+vWinQjlnXaFXi7CzFiCmq60atS/zlcTma&#10;YeQ8UTURWrESH5jDV/P37y73pmBjvdGiZhZBEOWKvSnxxntTJImjGyaJO9OGKTBybSXxcLTrpLZk&#10;D9GlSMZpOk322tbGasqcA+1NZ8TzGJ9zRv0nzh3zSJQYcvPxa+N3Fb7J/JIUa0vMpqF9GuQfspCk&#10;UfDoMdQN8QRtbfNbKNlQq53m/oxqmWjOG8piDVBNlr6q5mFDDIu1ADjOHGFy/y8svdvdW9TU0LtZ&#10;jpEiEpr0yFqPrnWLgg4Q2htXgOODAVffggG8B70DZSi85VaGP5SEwA5YH474hnAUlNPZZJamYKJg&#10;G59nk3Q6CXGS5+vGOv+BaYmCUGILDYy4kt2t853r4BJeU3rZCBGbKNQLBcTsNCyyoLtNCkgFxOAZ&#10;kood+rGYnI+r88nFaFpNslGepbNRVaXj0c2ySqs0Xy4u8uufkIUkWV7sgSsGmBYwAiSWgqz7vgTz&#10;3zVGEvqCxlmWRAKhHQGaRmghfXggQjOknIQ2dHBHyR8EC4UI9ZlxaGFEPSji8LCFsF08QilTfoga&#10;vYMXB+DecrH3j9BFSN9yuWsC3Igva+WPl2WjtI0tfpV2/XVImXf+AMZJ3UH07aqN3B3PBjqudH0A&#10;llrdTbozdNkAk26J8/fEwmgD+2Bd+U/w4ULvS6x7CaONtt//pA/+0FiwYhTaX2L3bUssw0h8VDCL&#10;F1meh90SDzmQCQ721LI6taitXOjYZgTZRTH4ezGI3Gr5BFutCq+CiSgKb5fYD+LCdwsMtiJlVRWd&#10;YJsY4m/Vg6GBQQHmMCeP7ROxph8mD0y608NSIcWrmep8w02lq63XvIkDF4DuUO0bAJso8rLfmmHV&#10;nZ6j1/Nun/8CAAD//wMAUEsDBBQABgAIAAAAIQClqcR/3wAAAAsBAAAPAAAAZHJzL2Rvd25yZXYu&#10;eG1sTI/BTsMwEETvSPyDtUjcqB1LpCFkUwECTkWFtoce3XibRMR2FLtN+HucExxnZzT7plhNpmMX&#10;GnzrLEKyEMDIVk63tkbY797uMmA+KKtV5ywh/JCHVXl9Vahcu9F+0WUbahZLrM8VQhNCn3Puq4aM&#10;8gvXk43eyQ1GhSiHmutBjbHcdFwKkXKjWhs/NKqnl4aq7+3ZINB6MruPbPkaNs+nd3HIPse1rhFv&#10;b6anR2CBpvAXhhk/okMZmY7ubLVnHcJSxikBQYokBTYHkvv5dERI5YMEXhb8/4byFwAA//8DAFBL&#10;AQItABQABgAIAAAAIQDkmcPA+wAAAOEBAAATAAAAAAAAAAAAAAAAAAAAAABbQ29udGVudF9UeXBl&#10;c10ueG1sUEsBAi0AFAAGAAgAAAAhACOyauHXAAAAlAEAAAsAAAAAAAAAAAAAAAAALAEAAF9yZWxz&#10;Ly5yZWxzUEsBAi0AFAAGAAgAAAAhAGMbgs3WAgAAIwYAAA4AAAAAAAAAAAAAAAAALAIAAGRycy9l&#10;Mm9Eb2MueG1sUEsBAi0AFAAGAAgAAAAhAKWpxH/fAAAACwEAAA8AAAAAAAAAAAAAAAAALgUAAGRy&#10;cy9kb3ducmV2LnhtbFBLBQYAAAAABAAEAPMAAAA6BgAAAAA=&#10;" filled="f" stroked="f">
            <v:textbox>
              <w:txbxContent>
                <w:p w:rsidR="00A9637D" w:rsidRDefault="00A9637D">
                  <w:pPr>
                    <w:rPr>
                      <w:rFonts w:ascii="Arial" w:hAnsi="Arial" w:cs="Arial"/>
                      <w:sz w:val="32"/>
                      <w:szCs w:val="32"/>
                    </w:rPr>
                  </w:pPr>
                  <w:r w:rsidRPr="005C4FF8">
                    <w:rPr>
                      <w:rFonts w:ascii="Arial" w:hAnsi="Arial" w:cs="Arial"/>
                      <w:sz w:val="32"/>
                      <w:szCs w:val="32"/>
                    </w:rPr>
                    <w:t>There are several benefits to stretching as soon as you have been diagnosed.  “I stretch several times each day!” says Jackie Wellman, SPF Board Member and Iowa State Ambassador.</w:t>
                  </w:r>
                  <w:r>
                    <w:rPr>
                      <w:rFonts w:ascii="Arial" w:hAnsi="Arial" w:cs="Arial"/>
                      <w:sz w:val="32"/>
                      <w:szCs w:val="32"/>
                    </w:rPr>
                    <w:t xml:space="preserve">  The overall benefit you’ll find is the alleviating of the leg cramps or spasms that become more intense with stress and exertion.</w:t>
                  </w:r>
                </w:p>
                <w:p w:rsidR="00A9637D" w:rsidRDefault="00A9637D">
                  <w:pPr>
                    <w:rPr>
                      <w:rFonts w:ascii="Arial" w:hAnsi="Arial" w:cs="Arial"/>
                      <w:sz w:val="32"/>
                      <w:szCs w:val="32"/>
                    </w:rPr>
                  </w:pPr>
                </w:p>
                <w:p w:rsidR="00A9637D" w:rsidRPr="005C4FF8" w:rsidRDefault="00A9637D">
                  <w:pPr>
                    <w:rPr>
                      <w:rFonts w:ascii="Arial" w:hAnsi="Arial" w:cs="Arial"/>
                      <w:sz w:val="32"/>
                      <w:szCs w:val="32"/>
                    </w:rPr>
                  </w:pPr>
                  <w:r>
                    <w:rPr>
                      <w:rFonts w:ascii="Arial" w:hAnsi="Arial" w:cs="Arial"/>
                      <w:sz w:val="32"/>
                      <w:szCs w:val="32"/>
                    </w:rPr>
                    <w:t>If you want to find a good stretch for you, ask your physician or therapist.  Basically, you want to especially stretch your hamstrings, calves and Achilles tendons (ankle).</w:t>
                  </w:r>
                </w:p>
              </w:txbxContent>
            </v:textbox>
            <w10:wrap type="through" anchorx="page" anchory="page"/>
          </v:shape>
        </w:pict>
      </w:r>
      <w:r>
        <w:rPr>
          <w:noProof/>
        </w:rPr>
        <w:pict>
          <v:shape id="Picture 181" o:spid="_x0000_s1105" type="#_x0000_t75" alt="Macintosh HD:Users:tinacroghan:Desktop:Stretching.jpg" style="position:absolute;margin-left:36pt;margin-top:405.85pt;width:540pt;height:362.85pt;z-index:251670528;visibility:visible;mso-position-horizontal-relative:page;mso-position-vertical-relative:page" wrapcoords="-30 0 -30 21555 21600 21555 21600 0 -30 0">
            <v:imagedata r:id="rId18" o:title=""/>
            <w10:wrap type="through" anchorx="page" anchory="page"/>
          </v:shape>
        </w:pict>
      </w:r>
      <w:r>
        <w:rPr>
          <w:noProof/>
        </w:rPr>
        <w:pict>
          <v:group id="Group 255" o:spid="_x0000_s1106" style="position:absolute;margin-left:36pt;margin-top:48.7pt;width:540pt;height:10in;z-index:251668480;mso-position-horizontal-relative:page;mso-position-vertical-relative:page" coordsize="6858000,91440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7QRApsDAACACwAADgAAAGRycy9lMm9Eb2MueG1s7FZtb9s2EP4+oP+B4HdFL5EV24hSKE4cDAja&#10;YMnQzzRN2cIkkiPpSGmx/747SnLcOMDaDNiGoV8k8vhyd8/dc8fz911Tk0dhbKVkTuOTiBIhuVpX&#10;cpPTXx+WwZQS65hcs1pJkdMnYen7i3c/nbd6LhK1VfVaGAKXSDtvdU63zul5GFq+FQ2zJ0oLCYul&#10;Mg1zMDWbcG1YC7c3dZhEURa2yqy1UVxYC9KrfpFe+PvLUnD3sSytcKTOKdjm/Nf47wq/4cU5m28M&#10;09uKD2awN1jRsEqC0v1VV8wxsjPV0VVNxY2yqnQnXDWhKsuKC+8DeBNHL7y5MWqnvS+bebvRe5gA&#10;2hc4vfla/uHxzpBqndNkMqFEsgaC5PUSFAA8rd7MYdeN0ff6zgyCTT9Dj7vSNPgHX0jngX3aAys6&#10;RzgIs+lkGkWAP4e1WZymOPHQ8y3E5+gc317/xcnwWTEoubUOTUB1HvQv0WJxeX2aJcEyibIgXc2S&#10;YDadFUGcTWdRliRXl9n1H4Bsw+J03kL4NSTPA5y/VN2yZpsBalz+Nqwbxr/KzDgOfU6QRwaZF6Oz&#10;YDIoGP/e5BDB3WPZauCAfQ6z/TbVyIDXsud+y7Tw2WMxgEOY47PZGGb0l4DDBGU+sH4jhpm4DhYG&#10;w9EuC8K/G+2DmGlj3Y1QDcFBTg3wFCxlc/YIuPRYjVtQLNWyqmufMLX8SgB39hLhyd6f9kAf5cRi&#10;cpYUZ5NZkBWTOEjjaBoURZQEV8siKqJ0uZill/+NnBjh9sC7p1qgy7X8RZTAVM8xFPgaKRa16XOM&#10;cS6kGzPN78ZdJQD3PQeH/Xi0h/R7Du9PeM1Kuv3hppLK+BC/MHv922hy2e8Hghz4jcOVWj9BShrV&#10;V2+r+bKCtLll1t0xA+UaCgu0IPcRPmWt2pyqYUTJVpnPr8lxP9ALVilB/ufU/r5jRlBS/yyBeL5I&#10;Qb/wkxQyB3SYw5XV4YrcNQvleU7AOj/E/a4eh6VRzSfgaYFaYYlJDrpz6sbhwvVNCTodF0XhN0GH&#10;0MzdynvNkYmIKZLiofvEjB6Y44DDH9RI9SMC9XvxpFTFzqmy8ux6RnVAG8oOVvp/oP4kk/So/qDs&#10;bfVnCBN0lT5GvkRgWcOuE6enk7NT6GrYdZIsjTPfdH6Uob419WX2lZZ0WH5ct+r658G+RfwbdATK&#10;9FTc0xAGPQVh8P+gn38MwDPPvxCGJym+Iw/nnq7PD+eLPwEAAP//AwBQSwMEFAAGAAgAAAAhAJOY&#10;Y8fgAAAACwEAAA8AAABkcnMvZG93bnJldi54bWxMj8FOwzAQRO9I/IO1SFxQ67SlDYQ4VYXggFRV&#10;UPgAN94mgXgdYqc1f8/mBLfdmdXsm3wdbStO2PvGkYLZNAGBVDrTUKXg4/15cgfCB01Gt45QwQ96&#10;WBeXF7nOjDvTG572oRIcQj7TCuoQukxKX9ZotZ+6Dom9o+utDrz2lTS9PnO4beU8SVbS6ob4Q607&#10;fKyx/NoPVkE8bvx2eNr5z93r9jumL9TEm4VS11dx8wAiYAx/xzDiMzoUzHRwAxkvWgXpnKsEBffp&#10;LYjRny1H5cDTcsGaLHL5v0PxCwAA//8DAFBLAQItABQABgAIAAAAIQDkmcPA+wAAAOEBAAATAAAA&#10;AAAAAAAAAAAAAAAAAABbQ29udGVudF9UeXBlc10ueG1sUEsBAi0AFAAGAAgAAAAhACOyauHXAAAA&#10;lAEAAAsAAAAAAAAAAAAAAAAALAEAAF9yZWxzLy5yZWxzUEsBAi0AFAAGAAgAAAAhADO0EQKbAwAA&#10;gAsAAA4AAAAAAAAAAAAAAAAALAIAAGRycy9lMm9Eb2MueG1sUEsBAi0AFAAGAAgAAAAhAJOYY8fg&#10;AAAACwEAAA8AAAAAAAAAAAAAAAAA8wUAAGRycy9kb3ducmV2LnhtbFBLBQYAAAAABAAEAPMAAAAA&#10;BwAAAAA=&#10;">
            <v:shape id="Text Box 179" o:spid="_x0000_s1107" type="#_x0000_t202" style="position:absolute;width:6858000;height:91440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fyfwgAA&#10;ANwAAAAPAAAAZHJzL2Rvd25yZXYueG1sRE9Li8IwEL4v+B/CCHtbUz1orUZR0WUPis+Dx6EZ22Iz&#10;KU3W1n9vhIW9zcf3nOm8NaV4UO0Kywr6vQgEcWp1wZmCy3nzFYNwHlljaZkUPMnBfNb5mGKibcNH&#10;epx8JkIIuwQV5N5XiZQuzcmg69mKOHA3Wxv0AdaZ1DU2IdyUchBFQ2mw4NCQY0WrnNL76dcooG1r&#10;zrt4tPb75e07usaHZqszpT677WICwlPr/8V/7h8d5o/G8H4mXCBn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d/J/CAAAA3AAAAA8AAAAAAAAAAAAAAAAAlwIAAGRycy9kb3du&#10;cmV2LnhtbFBLBQYAAAAABAAEAPUAAACGAwAAAAA=&#10;" filled="f" stroked="f"/>
            <v:shape id="Text Box 254" o:spid="_x0000_s1108" type="#_x0000_t202" style="position:absolute;left:91440;top:45720;width:1435735;height:264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cxmNxgAA&#10;ANwAAAAPAAAAZHJzL2Rvd25yZXYueG1sRI9Ba8JAFITvQv/D8gredFOxUtOsIqUFoVAa48HjM/uS&#10;LGbfptlV4793C4Ueh5n5hsnWg23FhXpvHCt4miYgiEunDdcK9sXH5AWED8gaW8ek4EYe1quHUYap&#10;dlfO6bILtYgQ9ikqaELoUil92ZBFP3UdcfQq11sMUfa11D1eI9y2cpYkC2nRcFxosKO3hsrT7mwV&#10;bA6cv5ufr+N3XuWmKJYJfy5OSo0fh80riEBD+A//tbdawex5Dr9n4hGQq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WcxmNxgAAANwAAAAPAAAAAAAAAAAAAAAAAJcCAABkcnMv&#10;ZG93bnJldi54bWxQSwUGAAAAAAQABAD1AAAAigMAAAAA&#10;" filled="f" stroked="f">
              <v:textbox inset="0,0,0,0">
                <w:txbxContent>
                  <w:p w:rsidR="00A9637D" w:rsidRPr="000E3B8C" w:rsidRDefault="00A9637D">
                    <w:pPr>
                      <w:rPr>
                        <w:rFonts w:ascii="Arial" w:hAnsi="Arial" w:cs="Arial"/>
                        <w:b/>
                        <w:color w:val="0000FF"/>
                        <w:spacing w:val="10"/>
                        <w:sz w:val="36"/>
                        <w:szCs w:val="36"/>
                      </w:rPr>
                    </w:pPr>
                  </w:p>
                </w:txbxContent>
              </v:textbox>
            </v:shape>
            <w10:wrap type="through" anchorx="page" anchory="page"/>
          </v:group>
        </w:pict>
      </w:r>
      <w:r>
        <w:br w:type="page"/>
      </w:r>
      <w:r>
        <w:rPr>
          <w:noProof/>
        </w:rPr>
        <w:pict>
          <v:shape id="Text Box 26" o:spid="_x0000_s1109" type="#_x0000_t202" style="position:absolute;margin-left:36pt;margin-top:154pt;width:540pt;height:333pt;z-index:25167360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3JmNtUCAAAhBgAADgAAAGRycy9lMm9Eb2MueG1srFRNb9swDL0P2H8QdE9tZ06aGHUKN0WGAUVb&#10;rB16VmQpMaavSUribNh/HyXHadrtsA672BRJUeTjIy8uWynQllnXaFXi7CzFiCmq60atSvzlcTGY&#10;YOQ8UTURWrES75nDl7P37y52pmBDvdaiZhZBEOWKnSnx2ntTJImjayaJO9OGKTBybSXxcLSrpLZk&#10;B9GlSIZpOk522tbGasqcA+11Z8SzGJ9zRv0d5455JEoMufn4tfG7DN9kdkGKlSVm3dBDGuQfspCk&#10;UfDoMdQ18QRtbPNbKNlQq53m/oxqmWjOG8piDVBNlr6q5mFNDIu1ADjOHGFy/y8svd3eW9TUJR6O&#10;MVJEQo8eWevRlW4RqACfnXEFuD0YcPQt6KHPvd6BMpTdcivDHwpCYAek90d0QzQKyvFkNElTMFGw&#10;5cPhNIMDxE+erxvr/EemJQpCiS20L6JKtjfOd669S3hN6UUjRGyhUC8UELPTsMiB7jYpIBUQg2dI&#10;Kvbnx3x0PqzOR9PBuBplgzxLJ4OqSoeD60WVVmm+mE/zq5+QhSRZXuyAKQZ4FiACJBaCrA5dCea/&#10;a4sk9AWJsyyJ9EFbAiSN0EL68ECEpk85CW3o4I6S3wsWChHqM+PQwIh6UMTRYXNhu3iEUqZ8HzV6&#10;By8OwL3l4sE/QhchfcvlrglwI76slT9elo3SNrb4Vdr11z5l3vkDGCd1B9G3yzYy90OkUVAtdb0H&#10;llrdzbkzdNEAk26I8/fEwmAD+2BZ+Tv4cKF3JdYHCaO1tt//pA/+0FiwYhTaX2L3bUMsw0h8UjCJ&#10;0yzPw2aJhxzIBAd7almeWtRGznVsM4Lsohj8vehFbrV8gp1WhVfBRBSFt0vse3Huu/UFO5GyqopO&#10;sEsM8TfqwdDAoABzmJPH9olYcxgmD0y61f1KIcWrmep8w02lq43XvIkD94zqoQGwhyIvDzszLLrT&#10;c/R63uyzXwAAAP//AwBQSwMEFAAGAAgAAAAhANH6DcjgAAAACwEAAA8AAABkcnMvZG93bnJldi54&#10;bWxMj0tPwzAQhO9I/AdrkbhRu+WRELKpAAGnIujjwNGNt0lEvI5itwn/HucEt92d0ew3+XK0rThR&#10;7xvHCPOZAkFcOtNwhbDbvl6lIHzQbHTrmBB+yMOyOD/LdWbcwGs6bUIlYgj7TCPUIXSZlL6syWo/&#10;cx1x1A6utzrEta+k6fUQw20rF0rdSasbjh9q3dFzTeX35mgRaDXa7XuavISPp8Ob+ko/h5WpEC8v&#10;xscHEIHG8GeGCT+iQxGZ9u7IxosWIVnEKgHhWqVxmAzz2+m0R7hPbhTIIpf/OxS/AAAA//8DAFBL&#10;AQItABQABgAIAAAAIQDkmcPA+wAAAOEBAAATAAAAAAAAAAAAAAAAAAAAAABbQ29udGVudF9UeXBl&#10;c10ueG1sUEsBAi0AFAAGAAgAAAAhACOyauHXAAAAlAEAAAsAAAAAAAAAAAAAAAAALAEAAF9yZWxz&#10;Ly5yZWxzUEsBAi0AFAAGAAgAAAAhAItyZjbVAgAAIQYAAA4AAAAAAAAAAAAAAAAALAIAAGRycy9l&#10;Mm9Eb2MueG1sUEsBAi0AFAAGAAgAAAAhANH6DcjgAAAACwEAAA8AAAAAAAAAAAAAAAAALQUAAGRy&#10;cy9kb3ducmV2LnhtbFBLBQYAAAAABAAEAPMAAAA6BgAAAAA=&#10;" filled="f" stroked="f">
            <v:textbox>
              <w:txbxContent>
                <w:p w:rsidR="00A9637D" w:rsidRDefault="00A9637D" w:rsidP="0052190D"/>
              </w:txbxContent>
            </v:textbox>
            <w10:wrap type="through" anchorx="page" anchory="page"/>
          </v:shape>
        </w:pict>
      </w:r>
      <w:r>
        <w:rPr>
          <w:noProof/>
        </w:rPr>
        <w:pict>
          <v:shape id="Picture 27" o:spid="_x0000_s1110" type="#_x0000_t75" style="position:absolute;margin-left:36pt;margin-top:154pt;width:540pt;height:509.8pt;z-index:251674624;visibility:visible;mso-position-horizontal-relative:page;mso-position-vertical-relative:page" wrapcoords="-30 0 -30 21568 21600 21568 21600 0 -30 0">
            <v:imagedata r:id="rId19" o:title=""/>
            <w10:wrap type="through" anchorx="page" anchory="page"/>
          </v:shape>
        </w:pict>
      </w:r>
      <w:r>
        <w:rPr>
          <w:noProof/>
        </w:rPr>
        <w:pict>
          <v:shape id="Text Box 69" o:spid="_x0000_s1111" type="#_x0000_t202" style="position:absolute;margin-left:141.1pt;margin-top:36pt;width:372pt;height:123.05pt;z-index:251675648;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unVPycDAACEBgAADgAAAGRycy9lMm9Eb2MueG1srFXbbtswDH0fsH8Q9J7azqVdg7qDlyLDgO6C&#10;tUOfFVmOBciSICmXbti/70h20nTdwzAsDwpFUhR5eChfvd13imyF89LokhZnOSVCc1NLvS7pt/vl&#10;6A0lPjBdM2W0KOmj8PTt9etXVzs7F2PTGlULRxBE+/nOlrQNwc6zzPNWdMyfGSs0jI1xHQvYunVW&#10;O7ZD9E5l4zw/z3bG1dYZLryH9qY30usUv2kED5+bxotAVEmRW0irS+sqrtn1FZuvHbOt5EMa7B+y&#10;6JjUuPQY6oYFRjZOvgjVSe6MN00446bLTNNILlINqKbIf6vmrmVWpFoAjrdHmPz/C8s/bb84IuuS&#10;nl9SolmHHt2LfSDvzJ5ABXx21s/hdmfhGPbQo88HvYcylr1vXBf/URCBHUg/HtGN0TiU04vxdJrD&#10;xGErZufji8ksxsmejlvnw3thOhKFkjq0L6HKtrc+9K4Hl3ibNkupVGqh0s8UiNlrROJAf5rNkQrE&#10;6BmTSv35sZhdjKuL2eXovJoVo2mRvxlVVT4e3SyrvMqny8Xl9N1PZNGxYjrfgSkWPIsQAYmlYuuh&#10;K9H8d23pGH9G4qLIEn3IloGkCVqkjwsSNIeUs9iGHu4ohf1qn9o2OfZiZepHtMiZnuTe8qUEjLfM&#10;hy/MgdWAHpMaPmNplNmV1AwSJa1x3/+kj/6oClZKYu0l1RhjStQHDRJeFmgohiptpsARG3dqWZ1a&#10;9KZbmFQhQW5JjP5BHcTGme4B41zFO2FimuPmkoaDuAj95OI54KKqkhPGyLJwq+8sj+DF3kaK3O8f&#10;mLMDjwJA/GQO08Tmv9Gp940nva02AaSKXMOOCy0mdRQ5BsOxIZxxoTXDm7F0Rof+FVFy3Yavck2c&#10;xNu3woqtMR0ltUxV9AQ+iertpCYcAczGPWACJzNUHbP/yIJwMtLBKrRP8lTXSmyFuido3DifRKzb&#10;oxQPlZTptRJ9MkPUhXJ9JXhOBTY9xxhHZaEHK0gdBubl8dcf9y2rxUt1uxEfTf1S71n4gx4sTu94&#10;vDhx+TSpaET50Ec699wdNnjqkvsAcXxLT/fJ6+njcf0LAAD//wMAUEsDBBQABgAIAAAAIQBRC8fq&#10;4AAAAAsBAAAPAAAAZHJzL2Rvd25yZXYueG1sTI9NS8NAEIbvgv9hmYI3u8kKNcRsShU8iCBYW7C3&#10;aXaahO5HyG7b+O+dnvQ4Mw/vPG+1nJwVZxpjH7yGfJ6BIN8E0/tWw+br9b4AERN6gzZ40vBDEZb1&#10;7U2FpQkX/0nndWoFh/hYooYupaGUMjYdOYzzMJDn2yGMDhOPYyvNiBcOd1aqLFtIh73nDx0O9NJR&#10;c1yfnAb3jqazdHjOV82HfNsV2+/dZqv13WxaPYFINKU/GK76rA41O+3DyZsorAZVKMWohkfFna5A&#10;pha82Wt4yIscZF3J/x3qXwAAAP//AwBQSwECLQAUAAYACAAAACEA5JnDwPsAAADhAQAAEwAAAAAA&#10;AAAAAAAAAAAAAAAAW0NvbnRlbnRfVHlwZXNdLnhtbFBLAQItABQABgAIAAAAIQAjsmrh1wAAAJQB&#10;AAALAAAAAAAAAAAAAAAAACwBAABfcmVscy8ucmVsc1BLAQItABQABgAIAAAAIQDe6dU/JwMAAIQG&#10;AAAOAAAAAAAAAAAAAAAAACwCAABkcnMvZTJvRG9jLnhtbFBLAQItABQABgAIAAAAIQBRC8fq4AAA&#10;AAsBAAAPAAAAAAAAAAAAAAAAAH8FAABkcnMvZG93bnJldi54bWxQSwUGAAAAAAQABADzAAAAjAYA&#10;AAAA&#10;" filled="f" stroked="f">
            <v:textbox style="mso-fit-shape-to-text:t">
              <w:txbxContent>
                <w:p w:rsidR="00A9637D" w:rsidRPr="008E61CD" w:rsidRDefault="00A9637D" w:rsidP="0052190D">
                  <w:pPr>
                    <w:jc w:val="center"/>
                    <w:rPr>
                      <w:b/>
                      <w:caps/>
                      <w:noProof/>
                      <w:color w:val="0C5986"/>
                      <w:sz w:val="72"/>
                      <w:szCs w:val="72"/>
                    </w:rPr>
                  </w:pPr>
                  <w:r w:rsidRPr="008E61CD">
                    <w:rPr>
                      <w:b/>
                      <w:caps/>
                      <w:noProof/>
                      <w:color w:val="0C5986"/>
                      <w:sz w:val="72"/>
                      <w:szCs w:val="72"/>
                    </w:rPr>
                    <w:t>EXERCISE!</w:t>
                  </w:r>
                </w:p>
                <w:p w:rsidR="00A9637D" w:rsidRPr="008E61CD" w:rsidRDefault="00A9637D" w:rsidP="0052190D">
                  <w:pPr>
                    <w:jc w:val="center"/>
                    <w:rPr>
                      <w:b/>
                      <w:caps/>
                      <w:noProof/>
                      <w:color w:val="0C5986"/>
                      <w:sz w:val="72"/>
                      <w:szCs w:val="72"/>
                    </w:rPr>
                  </w:pPr>
                  <w:r w:rsidRPr="008E61CD">
                    <w:rPr>
                      <w:b/>
                      <w:caps/>
                      <w:noProof/>
                      <w:color w:val="0C5986"/>
                      <w:sz w:val="72"/>
                      <w:szCs w:val="72"/>
                    </w:rPr>
                    <w:t>“Use it or Lose it!”</w:t>
                  </w:r>
                </w:p>
                <w:p w:rsidR="00A9637D" w:rsidRPr="008E61CD" w:rsidRDefault="00A9637D" w:rsidP="0052190D">
                  <w:pPr>
                    <w:jc w:val="center"/>
                    <w:rPr>
                      <w:rFonts w:ascii="Arial" w:hAnsi="Arial" w:cs="Arial"/>
                      <w:b/>
                      <w:caps/>
                      <w:noProof/>
                      <w:color w:val="0C5986"/>
                      <w:sz w:val="20"/>
                      <w:szCs w:val="20"/>
                    </w:rPr>
                  </w:pPr>
                  <w:r w:rsidRPr="008E61CD">
                    <w:rPr>
                      <w:rFonts w:ascii="Arial" w:hAnsi="Arial" w:cs="Arial"/>
                      <w:b/>
                      <w:caps/>
                      <w:noProof/>
                      <w:color w:val="0C5986"/>
                      <w:sz w:val="20"/>
                      <w:szCs w:val="20"/>
                    </w:rPr>
                    <w:t>--Harvey Mover</w:t>
                  </w:r>
                </w:p>
              </w:txbxContent>
            </v:textbox>
            <w10:wrap type="through" anchorx="page" anchory="page"/>
          </v:shape>
        </w:pict>
      </w:r>
      <w:r>
        <w:rPr>
          <w:noProof/>
        </w:rPr>
        <w:pict>
          <v:group id="Group 257" o:spid="_x0000_s1112" style="position:absolute;margin-left:36pt;margin-top:44.3pt;width:540pt;height:711.7pt;z-index:251672576;mso-position-horizontal-relative:page;mso-position-vertical-relative:page" coordsize="6858000,9038492"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cAcKADAACACwAADgAAAGRycy9lMm9Eb2MueG1s5Fbfb9s2EH4fsP+B4LuiH5FkSYhSKE4cDAja&#10;YMnQZ5qmbKESyZJ05LTY/74jJdluHGBtBhTD9iKRxyN59919d7x4t+ta9MSUbgQvcXgWYMQ4FauG&#10;r0v8x+PCyzDShvAVaQVnJX5mGr+7/PWXi14WLBIb0a6YQnAI10UvS7wxRha+r+mGdUSfCck4LNZC&#10;dcTAVK39lSI9nN61fhQEqd8LtZJKUKY1SK+HRXzpzq9rRs2HutbMoLbEYJtxX+W+S/v1Ly9IsVZE&#10;bho6mkHeYEVHGg6X7o+6JoagrWpOjuoaqoQWtTmjovNFXTeUOR/AmzB44c2tElvpfFkX/VruYQJo&#10;X+D05mPp+6d7hZpViaNkhhEnHQTJ3YusAODp5boArVslH+S9GgXrYWY93tWqs3/wBe0csM97YNnO&#10;IArCNEuyIAD8KazlwXkW59EAPd1AfE720c3N3+z0DxfDJXfaWBPsdQ70r8F8fnVznkbeIgpSL17m&#10;kZdneeWFaZYHaRRdX6U3fwKyHQnjoofwS0ieR9h/JXaLlqxHqO3y92HdEfpNZoah73ICPRHIvNA6&#10;CybDBdPfmexbcPdY9hI4oA9h1t93tWXAa9nzsCGSuezRNoBjmMMsncJs/UXgMLIyF1inaMOMzA4W&#10;RsOtXRqE/zTaRzGTSptbJjpkByVWwFOwlBTkCXAZsJpUrJiLRdO2ICdFy78RwJmDhDmyD7sd0Cc5&#10;MU9mUTVLci+tktCLwyDzqiqIvOtFFVRBvJjn8dW/IycmuB3w5rllg+O/sxqY6jhmBa5Gsnmrhhwj&#10;lDJupkxrOWhbrRqA+5GNo77dOkD6I5v3O9zNgpv95q7hQrkQvzB79WkyuR70gSBHftvhUqyeISWV&#10;GKq3lnTRQNrcEW3uiYJyDYUFWpD5AJ+6FX2JxTjCaCPUl9fkVh/oBasYWf6XWH/eEsUwan/jQLw8&#10;jGPbL9wkhsyBiTpeWR6v8G03F47nCKxzQ6tv2mlYK9F9BJ5W9lZYIpzC3SU203BuhqYEnY6yqnJK&#10;0CEkMXf8QVLLRIupJcXj7iNRcmSOAQ6/FxPVTwg06NqdXFRbI+rGseuA6og2lB1b6X9C/YmS0/pj&#10;ZW+rP2OYoKsMMXIlwpY123XCMJmlQTJ0nXCWxefJWIennjXVmP9lGRrK7Cst6bj8mN1y554H565h&#10;HxLn59JxT8U9DWEwUBAG/w36uccAPPPcC2F8ktp35PHc0fXwcL78CwAA//8DAFBLAwQUAAYACAAA&#10;ACEASLEOFOAAAAALAQAADwAAAGRycy9kb3ducmV2LnhtbEyPwU7DMBBE70j8g7VIXBB1UtQ2CnGq&#10;CsEBqapK4QPceJsE4nWIndb8PZsT3GZ3VrNvinW0nTjj4FtHCtJZAgKpcqalWsHH+8t9BsIHTUZ3&#10;jlDBD3pYl9dXhc6Nu9Abng+hFhxCPtcKmhD6XEpfNWi1n7keib2TG6wOPA61NIO+cLjt5DxJltLq&#10;lvhDo3t8arD6OoxWQTxt/HZ83vnP3X77HVev1Ma7B6Vub+LmEUTAGP6OYcJndCiZ6ehGMl50ClZz&#10;rhIUZNkSxOSni2lzZLVIWcmykP87lL8AAAD//wMAUEsBAi0AFAAGAAgAAAAhAOSZw8D7AAAA4QEA&#10;ABMAAAAAAAAAAAAAAAAAAAAAAFtDb250ZW50X1R5cGVzXS54bWxQSwECLQAUAAYACAAAACEAI7Jq&#10;4dcAAACUAQAACwAAAAAAAAAAAAAAAAAsAQAAX3JlbHMvLnJlbHNQSwECLQAUAAYACAAAACEAxhcA&#10;cKADAACACwAADgAAAAAAAAAAAAAAAAAsAgAAZHJzL2Uyb0RvYy54bWxQSwECLQAUAAYACAAAACEA&#10;SLEOFOAAAAALAQAADwAAAAAAAAAAAAAAAAD4BQAAZHJzL2Rvd25yZXYueG1sUEsFBgAAAAAEAAQA&#10;8wAAAAUHAAAAAA==&#10;">
            <v:shape id="Text Box 186" o:spid="_x0000_s1113" type="#_x0000_t202" style="position:absolute;width:6858000;height:9038492;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1xjKwQAA&#10;ANwAAAAPAAAAZHJzL2Rvd25yZXYueG1sRE9Li8IwEL4v+B/CCN7WVA9aqlFUVDy4rK+Dx6EZ22Iz&#10;KU209d9vBGFv8/E9ZzpvTSmeVLvCsoJBPwJBnFpdcKbgct58xyCcR9ZYWiYFL3Iwn3W+ppho2/CR&#10;niefiRDCLkEFufdVIqVLczLo+rYiDtzN1gZ9gHUmdY1NCDelHEbRSBosODTkWNEqp/R+ehgFtG/N&#10;+Scer/3v8raNrvGh2etMqV63XUxAeGr9v/jj3ukwPx7B+5lwgZz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etcYysEAAADcAAAADwAAAAAAAAAAAAAAAACXAgAAZHJzL2Rvd25y&#10;ZXYueG1sUEsFBgAAAAAEAAQA9QAAAIUDAAAAAA==&#10;" filled="f" stroked="f"/>
            <v:shape id="Text Box 256" o:spid="_x0000_s1114" type="#_x0000_t202" style="position:absolute;left:91440;top:45720;width:1157605;height:178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7SJh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yXsK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ntImHFAAAA3AAAAA8AAAAAAAAAAAAAAAAAlwIAAGRycy9k&#10;b3ducmV2LnhtbFBLBQYAAAAABAAEAPUAAACJAwAAAAA=&#10;" filled="f" stroked="f">
              <v:textbox inset="0,0,0,0">
                <w:txbxContent>
                  <w:p w:rsidR="00A9637D" w:rsidRDefault="00A9637D"/>
                </w:txbxContent>
              </v:textbox>
            </v:shape>
            <w10:wrap type="through" anchorx="page" anchory="page"/>
          </v:group>
        </w:pict>
      </w:r>
      <w:r>
        <w:br w:type="page"/>
      </w:r>
      <w:r>
        <w:rPr>
          <w:noProof/>
        </w:rPr>
        <w:pict>
          <v:shape id="Text Box 238" o:spid="_x0000_s1115" type="#_x0000_t202" style="position:absolute;margin-left:36pt;margin-top:327.85pt;width:435pt;height:90.6pt;z-index:25168998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VD8i4wCAAAgBQAADgAAAGRycy9lMm9Eb2MueG1srFTLbtswELwX6D8QvDt6RMpDiBwoDlwUCJoA&#10;SZEzTVG2AIlkSdpSWvTfO6TsvNpDUfRCL3fXy92ZWV1cjn1HdsLYVsmSJkcxJUJyVbdyXdKvD8vZ&#10;GSXWMVmzTklR0idh6eX844eLQRciVRvV1cIQFJG2GHRJN87pIoos34ie2SOlhUSwUaZnDlezjmrD&#10;BlTvuyiN45NoUKbWRnFhLbzXU5DOQ/2mEdzdNo0VjnQlRW8unCacK39G8wtWrA3Tm5bv22D/0EXP&#10;WolHn0tdM8fI1rS/lepbbpRVjTviqo9U07RchBkwTRK/m+Z+w7QIswAcq59hsv+vLP+yuzOkrUua&#10;HoMqyXqQ9CBGR67USLwPCA3aFki810h1IwJg+uC3cPrBx8b0/hcjEcSB9dMzvr4chzPP0yyPEeKI&#10;JUken6SBgejl79pY90monnijpAYEBlzZ7sY6tILUQ4p/Tapl23WBxE6+cSBx8oiggunfrEArMH2m&#10;byow9GORn6bVaX4+O6nyZJYl8dmsquJ0dr2s4irOlovz7OonuuhZkhUDtKKhNI8RkFh2bL3nxYf/&#10;jpie8TcyTpIoCIjsGGQaoEX7eCDMe2g58jRMcHvLjasxEHd8fOBipeonUGTUJHOr+bIFjDfMujtm&#10;oGtAj111tziaTg0lVXuLko0y3//k9/mYClFK/Owltd+2zAhKus8SQjxPsswvVrhkQBIX8zqyeh2R&#10;236hwowE3QXT57vuYDZG9Y9Y6cq/ihCTHG+X1B3MhZu2F58ELqoqJGGVNHM38l5zD59n14vkYXxk&#10;Ru+V5ADjF3XYKFa8E9SUOymo2jrVtEFtHugJVVDhL1jDQMr+k+H3/PU9ZL182Oa/AAAA//8DAFBL&#10;AwQUAAYACAAAACEA3KGeIeAAAAAKAQAADwAAAGRycy9kb3ducmV2LnhtbEyPwU7DMBBE70j9B2uR&#10;uFGHQpM0ZFMBAk6tgJYDRzfeJlHjdRS7Tfh73BM9zs5o9k2+HE0rTtS7xjLC3TQCQVxa3XCF8L19&#10;u01BOK9Yq9YyIfySg2UxucpVpu3AX3Ta+EqEEnaZQqi97zIpXVmTUW5qO+Lg7W1vlA+yr6Tu1RDK&#10;TStnURRLoxoOH2rV0UtN5WFzNAi0Gs12nSav/uN5/x79pJ/DSleIN9fj0yMIT6P/D8MZP6BDEZh2&#10;9sjaiRYhmYUpHiGezxMQIbB4OF92COl9vABZ5PJyQvEHAAD//wMAUEsBAi0AFAAGAAgAAAAhAOSZ&#10;w8D7AAAA4QEAABMAAAAAAAAAAAAAAAAAAAAAAFtDb250ZW50X1R5cGVzXS54bWxQSwECLQAUAAYA&#10;CAAAACEAI7Jq4dcAAACUAQAACwAAAAAAAAAAAAAAAAAsAQAAX3JlbHMvLnJlbHNQSwECLQAUAAYA&#10;CAAAACEAEVD8i4wCAAAgBQAADgAAAAAAAAAAAAAAAAAsAgAAZHJzL2Uyb0RvYy54bWxQSwECLQAU&#10;AAYACAAAACEA3KGeIeAAAAAKAQAADwAAAAAAAAAAAAAAAADkBAAAZHJzL2Rvd25yZXYueG1sUEsF&#10;BgAAAAAEAAQA8wAAAPEFAAAAAA==&#10;" filled="f" stroked="f">
            <v:textbox>
              <w:txbxContent>
                <w:p w:rsidR="00A9637D" w:rsidRDefault="00A9637D">
                  <w:pPr>
                    <w:rPr>
                      <w:noProof/>
                    </w:rPr>
                  </w:pPr>
                  <w:r>
                    <w:rPr>
                      <w:rFonts w:ascii="Arial" w:hAnsi="Arial" w:cs="Arial"/>
                      <w:sz w:val="30"/>
                      <w:szCs w:val="30"/>
                    </w:rPr>
                    <w:t xml:space="preserve">Physical Therapists will assess joint motion, muscle strength and endurance, posture, pain, heart and lung function and performance of daily living activities to develop an individualized program. </w:t>
                  </w:r>
                </w:p>
              </w:txbxContent>
            </v:textbox>
            <w10:wrap type="through" anchorx="page" anchory="page"/>
          </v:shape>
        </w:pict>
      </w:r>
      <w:r>
        <w:rPr>
          <w:noProof/>
        </w:rPr>
        <w:pict>
          <v:group id="Group 273" o:spid="_x0000_s1116" style="position:absolute;margin-left:200.25pt;margin-top:129.45pt;width:282.65pt;height:213.1pt;z-index:251627520;mso-position-horizontal-relative:page;mso-position-vertical-relative:page" coordsize="3589655,270637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InufsMEAACDKgAADgAAAGRycy9lMm9Eb2MueG1s7Jrdj6M2EMDfK/V/sHjPAuY7WvbEZjerSqu7&#10;lXare3YIJKiAOeNssj31f+/YBpJLqLqXKNem5SUxtsH2zPxm/HX9YVPk6DVhdUbLUDOvDA0lZUzn&#10;WbkItV9fpiNfQzUn5ZzktExC7S2ptQ83P/90va7GCaZLms8ThuAjZT1eV6G25Lwa63odL5OC1Fe0&#10;SkooTCkrCIdHttDnjKzh60WuY8Nw9TVl84rROKlryL1ThdqN/H6aJjH/lKZ1wlEeatA3Ln+Z/J2J&#10;X/3mmowXjFTLLG66QY7oRUGyEhrtPnVHOEErlh18qshiRmua8quYFjpN0yxO5BhgNKaxN5oHRleV&#10;HMtivF5UnZhAtHtyOvqz8cfXJ4ayeahhz9JQSQpQkmwXiQwQz7pajKHWA6ueqyfWZCzUkxjxJmWF&#10;+IexoI0U7Fsn2GTDUQyZluMHruNoKIYy7Bmu5TWij5egn4P34uX937ypbxuGRh5rLrogmpNC/2pM&#10;Jrf3lotHU2y4I3sW4FHgB9HIdP3AcDG+u3Xv/wDJFsS0x2tQfwXG8wLv39LNNCeLRtSi+H2yLkj8&#10;jWWapi5tAr0SsDxTCBK6DA20/7LLuhBuJ8t1BQzUWzXX72taENBnPc9LUiXSemqhwEbNfqdlMVwE&#10;40WQJdUqqwklI76B/Kbbolc1ZJ6q6x2NVazmDwktkEiEGgNKoZ9kTF5BKkpSbRWRXdJplueQT8Z5&#10;+U0GfFPlJBJ19bYU84FFTBwPR54TjNzIMUe2afijKDLw6G4aGZFhTyeBffvvsIhW3ELwMzp/A30w&#10;qhxXXcXTDGT2SGr+RBh4KvBp4H35J/hJc7oONdqkNLSk7Pe+fFEfLAtKNSRMP9TqLyvCEg3lv5Rg&#10;c4Fp28JVygcbxAYPbLdktltSrooJlSaOoHcyKerzvE2mjBafwUQj0SoUkTKGtkONt8kJV/4YnHyc&#10;RJGsBM6xIvyxfK5iYYZC6cIiXjafCasas+Fgvx9pa+UH1qPqKnOJVpymmTStrVSBxIY44eR+AHrY&#10;heErD9uxJ/KOg8+yLQNcqYbApSotSUIE1MLlul5gNw7X9izPlM0MDCqvrHxMjzfeZY9vZhsZGS27&#10;VdE/gSNoWKEICYUhJBSCkBjw65k3tT5BUL2NfNg1e/CTobmp+D2xzzJtCwNgQJ9j+qbCWE1B5IzH&#10;9C2YajQzHmxYAKOyuna+1Ea4/2UQfBeAeVb+lsxfdjBEdfJlZ1oy4HjR0RD34IhbVwvcHokjRDts&#10;SdoGHPcWmn+1SjkJx05lA44XjePhwhC7x64Md6Jj4LiWmn0OOP4IHDuVDTheNI52T3TsFiLHR0fT&#10;9BzLH8Jj3z7sWcJjp7OBx4vmEdZ6B3s3EqMjFo/NFhusHU0rsO2DxaNtuJ7X7N7gYfHYnPa0e+on&#10;zVY7lQ04XjSOQQ+OwZGLxx0cXdNyDhaPA47ilPIs0dFtVTbgeMk4inOI/eiojnhPi46+Bbu2zVFx&#10;e7JhDTieDUdvwPG/cNDo9Zx0QB5MnE7CERsOXKDYXzsOOJ4NR79V2RAdLzo69px0eN22+Xfu5Wwn&#10;qxiO/71h7dh79+0sk9VufTHgeB4c5X04uOkoL8k1tzLFVcrdZ3ltZ3t39OZPAAAA//8DAFBLAwQU&#10;AAYACAAAACEAvbjA3uIAAAALAQAADwAAAGRycy9kb3ducmV2LnhtbEyPQU7DMBBF90jcwRokNoja&#10;LSSkIU5VIVggVRUUDuAm0yQQj0PstOb2DCtYjubp//eLVbS9OOLoO0ca5jMFAqlydUeNhve3p+sM&#10;hA+GatM7Qg3f6GFVnp8VJq/diV7xuAuN4BDyudHQhjDkUvqqRWv8zA1I/Du40ZrA59jIejQnDre9&#10;XCiVSms64obWDPjQYvW5m6yGeFj7zfS49R/bl81XvHumLl7daH15Edf3IALG8AfDrz6rQ8lOezdR&#10;7UWv4VaphFENiyRbgmBimSY8Zq8hzZI5yLKQ/zeUPwAAAP//AwBQSwECLQAUAAYACAAAACEA5JnD&#10;wPsAAADhAQAAEwAAAAAAAAAAAAAAAAAAAAAAW0NvbnRlbnRfVHlwZXNdLnhtbFBLAQItABQABgAI&#10;AAAAIQAjsmrh1wAAAJQBAAALAAAAAAAAAAAAAAAAACwBAABfcmVscy8ucmVsc1BLAQItABQABgAI&#10;AAAAIQDkie5+wwQAAIMqAAAOAAAAAAAAAAAAAAAAACwCAABkcnMvZTJvRG9jLnhtbFBLAQItABQA&#10;BgAIAAAAIQC9uMDe4gAAAAsBAAAPAAAAAAAAAAAAAAAAABsHAABkcnMvZG93bnJldi54bWxQSwUG&#10;AAAAAAQABADzAAAAKggAAAAA&#10;">
            <v:shape id="Text Box 83" o:spid="_x0000_s1117" type="#_x0000_t202" style="position:absolute;width:3589655;height:270637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5suPwwAA&#10;ANsAAAAPAAAAZHJzL2Rvd25yZXYueG1sRI9Bi8IwFITvwv6H8Bb2pqkKWqpRVHTZg+KuevD4aJ5t&#10;sXkpTdbWf28EweMwM98w03lrSnGj2hWWFfR7EQji1OqCMwWn46Ybg3AeWWNpmRTcycF89tGZYqJt&#10;w390O/hMBAi7BBXk3leJlC7NyaDr2Yo4eBdbG/RB1pnUNTYBbko5iKKRNFhwWMixolVO6fXwbxTQ&#10;tjXHXTxe+/3y8h2d499mqzOlvj7bxQSEp9a/w6/2j1YQD+H5JfwAO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C5suPwwAAANsAAAAPAAAAAAAAAAAAAAAAAJcCAABkcnMvZG93&#10;bnJldi54bWxQSwUGAAAAAAQABAD1AAAAhwMAAAAA&#10;" filled="f" stroked="f"/>
            <v:shape id="Text Box 260" o:spid="_x0000_s1118" type="#_x0000_t202" style="position:absolute;left:3430270;top:45720;width:67945;height:4737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JNUzwQAA&#10;ANwAAAAPAAAAZHJzL2Rvd25yZXYueG1sRE9Ni8IwEL0L+x/CCN401UPRrlFEVlgQFms97HFsxjbY&#10;TGqT1e6/NwfB4+N9L9e9bcSdOm8cK5hOEhDEpdOGKwWnYjeeg/ABWWPjmBT8k4f16mOwxEy7B+d0&#10;P4ZKxBD2GSqoQ2gzKX1Zk0U/cS1x5C6usxgi7CqpO3zEcNvIWZKk0qLh2FBjS9uayuvxzyrY/HL+&#10;ZW4/50N+yU1RLBLep1elRsN+8wkiUB/e4pf7WyuYpXF+PBOPgFw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ZyTVM8EAAADcAAAADwAAAAAAAAAAAAAAAACXAgAAZHJzL2Rvd25y&#10;ZXYueG1sUEsFBgAAAAAEAAQA9QAAAIUDAAAAAA==&#10;" filled="f" stroked="f">
              <v:textbox style="mso-next-textbox:#Text Box 261" inset="0,0,0,0">
                <w:txbxContent>
                  <w:p w:rsidR="00A9637D" w:rsidRPr="008E61CD" w:rsidRDefault="00A9637D" w:rsidP="00163B20">
                    <w:pPr>
                      <w:widowControl w:val="0"/>
                      <w:autoSpaceDE w:val="0"/>
                      <w:autoSpaceDN w:val="0"/>
                      <w:adjustRightInd w:val="0"/>
                      <w:spacing w:after="100"/>
                      <w:rPr>
                        <w:rFonts w:ascii="Arial" w:hAnsi="Arial" w:cs="Arial"/>
                        <w:color w:val="0C5986"/>
                        <w:sz w:val="56"/>
                        <w:szCs w:val="56"/>
                      </w:rPr>
                    </w:pPr>
                    <w:r>
                      <w:rPr>
                        <w:rFonts w:ascii="Arial" w:hAnsi="Arial" w:cs="Arial"/>
                        <w:sz w:val="40"/>
                        <w:szCs w:val="40"/>
                      </w:rPr>
                      <w:t xml:space="preserve"> </w:t>
                    </w:r>
                  </w:p>
                  <w:p w:rsidR="00A9637D" w:rsidRDefault="00A9637D" w:rsidP="00DC2AAB">
                    <w:pPr>
                      <w:ind w:left="720"/>
                      <w:rPr>
                        <w:rFonts w:ascii="Arial" w:hAnsi="Arial" w:cs="Arial"/>
                        <w:sz w:val="30"/>
                        <w:szCs w:val="30"/>
                      </w:rPr>
                    </w:pPr>
                    <w:r>
                      <w:rPr>
                        <w:rFonts w:ascii="Arial" w:hAnsi="Arial" w:cs="Arial"/>
                        <w:sz w:val="30"/>
                        <w:szCs w:val="30"/>
                      </w:rPr>
                      <w:t xml:space="preserve">Physical Therapy seeks </w:t>
                    </w:r>
                  </w:p>
                  <w:p w:rsidR="00A9637D" w:rsidRDefault="00A9637D" w:rsidP="00DC2AAB">
                    <w:pPr>
                      <w:ind w:left="720"/>
                      <w:rPr>
                        <w:rFonts w:ascii="Arial" w:hAnsi="Arial" w:cs="Arial"/>
                        <w:sz w:val="30"/>
                        <w:szCs w:val="30"/>
                      </w:rPr>
                    </w:pPr>
                    <w:r>
                      <w:rPr>
                        <w:rFonts w:ascii="Arial" w:hAnsi="Arial" w:cs="Arial"/>
                        <w:sz w:val="30"/>
                        <w:szCs w:val="30"/>
                      </w:rPr>
                      <w:t xml:space="preserve">to restore or maintain the </w:t>
                    </w:r>
                  </w:p>
                  <w:p w:rsidR="00A9637D" w:rsidRDefault="00A9637D" w:rsidP="00DC2AAB">
                    <w:pPr>
                      <w:ind w:left="720"/>
                      <w:rPr>
                        <w:rFonts w:ascii="Arial" w:hAnsi="Arial" w:cs="Arial"/>
                        <w:sz w:val="30"/>
                        <w:szCs w:val="30"/>
                      </w:rPr>
                    </w:pPr>
                    <w:r>
                      <w:rPr>
                        <w:rFonts w:ascii="Arial" w:hAnsi="Arial" w:cs="Arial"/>
                        <w:sz w:val="30"/>
                        <w:szCs w:val="30"/>
                      </w:rPr>
                      <w:t xml:space="preserve">ability to move. Therapies </w:t>
                    </w:r>
                  </w:p>
                  <w:p w:rsidR="00A9637D" w:rsidRDefault="00A9637D" w:rsidP="006D7250">
                    <w:pPr>
                      <w:ind w:left="720"/>
                      <w:rPr>
                        <w:rFonts w:ascii="Arial" w:hAnsi="Arial" w:cs="Arial"/>
                        <w:sz w:val="30"/>
                        <w:szCs w:val="30"/>
                      </w:rPr>
                    </w:pPr>
                    <w:r>
                      <w:rPr>
                        <w:rFonts w:ascii="Arial" w:hAnsi="Arial" w:cs="Arial"/>
                        <w:sz w:val="30"/>
                        <w:szCs w:val="30"/>
                      </w:rPr>
                      <w:t xml:space="preserve">generally focus on reducing </w:t>
                    </w:r>
                  </w:p>
                  <w:p w:rsidR="00A9637D" w:rsidRDefault="00A9637D" w:rsidP="006D7250">
                    <w:pPr>
                      <w:ind w:left="720"/>
                      <w:rPr>
                        <w:rFonts w:ascii="Arial" w:hAnsi="Arial" w:cs="Arial"/>
                        <w:sz w:val="30"/>
                        <w:szCs w:val="30"/>
                      </w:rPr>
                    </w:pPr>
                    <w:r>
                      <w:rPr>
                        <w:rFonts w:ascii="Arial" w:hAnsi="Arial" w:cs="Arial"/>
                        <w:sz w:val="30"/>
                        <w:szCs w:val="30"/>
                      </w:rPr>
                      <w:t xml:space="preserve">muscle tone, maintaining or </w:t>
                    </w:r>
                  </w:p>
                  <w:p w:rsidR="00A9637D" w:rsidRDefault="00A9637D" w:rsidP="006D7250">
                    <w:pPr>
                      <w:ind w:left="720"/>
                      <w:rPr>
                        <w:rFonts w:ascii="Arial" w:hAnsi="Arial" w:cs="Arial"/>
                        <w:sz w:val="30"/>
                        <w:szCs w:val="30"/>
                      </w:rPr>
                    </w:pPr>
                    <w:r>
                      <w:rPr>
                        <w:rFonts w:ascii="Arial" w:hAnsi="Arial" w:cs="Arial"/>
                        <w:sz w:val="30"/>
                        <w:szCs w:val="30"/>
                      </w:rPr>
                      <w:t xml:space="preserve">improving range of motion </w:t>
                    </w:r>
                  </w:p>
                  <w:p w:rsidR="00A9637D" w:rsidRDefault="00A9637D" w:rsidP="006D7250">
                    <w:pPr>
                      <w:ind w:left="720"/>
                      <w:rPr>
                        <w:rFonts w:ascii="Arial" w:hAnsi="Arial" w:cs="Arial"/>
                        <w:sz w:val="30"/>
                        <w:szCs w:val="30"/>
                      </w:rPr>
                    </w:pPr>
                    <w:r>
                      <w:rPr>
                        <w:rFonts w:ascii="Arial" w:hAnsi="Arial" w:cs="Arial"/>
                        <w:sz w:val="30"/>
                        <w:szCs w:val="30"/>
                      </w:rPr>
                      <w:t xml:space="preserve">and mobility, increasing strength </w:t>
                    </w:r>
                  </w:p>
                  <w:p w:rsidR="00A9637D" w:rsidRDefault="00A9637D" w:rsidP="006D7250">
                    <w:pPr>
                      <w:ind w:left="720"/>
                      <w:rPr>
                        <w:rFonts w:ascii="Arial" w:hAnsi="Arial" w:cs="Arial"/>
                        <w:sz w:val="30"/>
                        <w:szCs w:val="30"/>
                      </w:rPr>
                    </w:pPr>
                    <w:r>
                      <w:rPr>
                        <w:rFonts w:ascii="Arial" w:hAnsi="Arial" w:cs="Arial"/>
                        <w:sz w:val="30"/>
                        <w:szCs w:val="30"/>
                      </w:rPr>
                      <w:t xml:space="preserve">and coordination, and improving </w:t>
                    </w:r>
                  </w:p>
                  <w:p w:rsidR="00A9637D" w:rsidRPr="00161453" w:rsidRDefault="00A9637D" w:rsidP="006D7250">
                    <w:pPr>
                      <w:ind w:left="720"/>
                      <w:rPr>
                        <w:rFonts w:ascii="Arial" w:hAnsi="Arial" w:cs="Arial"/>
                        <w:sz w:val="30"/>
                        <w:szCs w:val="30"/>
                      </w:rPr>
                    </w:pPr>
                    <w:r>
                      <w:rPr>
                        <w:rFonts w:ascii="Arial" w:hAnsi="Arial" w:cs="Arial"/>
                        <w:sz w:val="30"/>
                        <w:szCs w:val="30"/>
                      </w:rPr>
                      <w:t xml:space="preserve">comfort. </w:t>
                    </w:r>
                  </w:p>
                </w:txbxContent>
              </v:textbox>
            </v:shape>
            <v:shape id="Text Box 261" o:spid="_x0000_s1119" type="#_x0000_t202" style="position:absolute;left:314325;top:518160;width:3183890;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aHCoxAAA&#10;ANwAAAAPAAAAZHJzL2Rvd25yZXYueG1sRI9Ba8JAFITvBf/D8gRvdaOH0EZXEVEQBGmMB4/P7DNZ&#10;zL6N2VXTf98tFHocZuYbZr7sbSOe1HnjWMFknIAgLp02XCk4Fdv3DxA+IGtsHJOCb/KwXAze5php&#10;9+KcnsdQiQhhn6GCOoQ2k9KXNVn0Y9cSR+/qOoshyq6SusNXhNtGTpMklRYNx4UaW1rXVN6OD6tg&#10;deZ8Y+6Hy1d+zU1RfCa8T29KjYb9agYiUB/+w3/tnVYwTSfweyYeAbn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hwqMQAAADcAAAADwAAAAAAAAAAAAAAAACXAgAAZHJzL2Rv&#10;d25yZXYueG1sUEsFBgAAAAAEAAQA9QAAAIgDAAAAAA==&#10;" filled="f" stroked="f">
              <v:textbox style="mso-next-textbox:#Text Box 262" inset="0,0,0,0">
                <w:txbxContent/>
              </v:textbox>
            </v:shape>
            <v:shape id="Text Box 262" o:spid="_x0000_s1120" type="#_x0000_t202" style="position:absolute;left:314325;top:737235;width:3183890;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uu7fxAAA&#10;ANwAAAAPAAAAZHJzL2Rvd25yZXYueG1sRI9Ba8JAFITvhf6H5RV6qxtzCJq6ioiFglCM8eDxNftM&#10;FrNvY3bV9N93BcHjMDPfMLPFYFtxpd4bxwrGowQEceW04VrBvvz6mIDwAVlj65gU/JGHxfz1ZYa5&#10;djcu6LoLtYgQ9jkqaELocil91ZBFP3IdcfSOrrcYouxrqXu8RbhtZZokmbRoOC402NGqoeq0u1gF&#10;ywMXa3P++d0Wx8KU5TThTXZS6v1tWH6CCDSEZ/jR/tYK0iyF+5l4BOT8H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u38QAAADcAAAADwAAAAAAAAAAAAAAAACXAgAAZHJzL2Rv&#10;d25yZXYueG1sUEsFBgAAAAAEAAQA9QAAAIgDAAAAAA==&#10;" filled="f" stroked="f">
              <v:textbox style="mso-next-textbox:#Text Box 263" inset="0,0,0,0">
                <w:txbxContent/>
              </v:textbox>
            </v:shape>
            <v:shape id="Text Box 263" o:spid="_x0000_s1121" type="#_x0000_t202" style="position:absolute;left:314325;top:956310;width:3183890;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9ktExQAA&#10;ANwAAAAPAAAAZHJzL2Rvd25yZXYueG1sRI9Ba8JAFITvBf/D8oTe6kYL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f2S0TFAAAA3AAAAA8AAAAAAAAAAAAAAAAAlwIAAGRycy9k&#10;b3ducmV2LnhtbFBLBQYAAAAABAAEAPUAAACJAwAAAAA=&#10;" filled="f" stroked="f">
              <v:textbox style="mso-next-textbox:#Text Box 264" inset="0,0,0,0">
                <w:txbxContent/>
              </v:textbox>
            </v:shape>
            <v:shape id="Text Box 264" o:spid="_x0000_s1122" type="#_x0000_t202" style="position:absolute;left:314325;top:1175385;width:3183890;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9MwxQAA&#10;ANwAAAAPAAAAZHJzL2Rvd25yZXYueG1sRI9Ba8JAFITvBf/D8oTe6kYp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gf0zDFAAAA3AAAAA8AAAAAAAAAAAAAAAAAlwIAAGRycy9k&#10;b3ducmV2LnhtbFBLBQYAAAAABAAEAPUAAACJAwAAAAA=&#10;" filled="f" stroked="f">
              <v:textbox style="mso-next-textbox:#Text Box 265" inset="0,0,0,0">
                <w:txbxContent/>
              </v:textbox>
            </v:shape>
            <v:shape id="Text Box 265" o:spid="_x0000_s1123" type="#_x0000_t202" style="position:absolute;left:91440;top:1394460;width:340677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U3arxQAA&#10;ANwAAAAPAAAAZHJzL2Rvd25yZXYueG1sRI9Ba8JAFITvBf/D8oTe6kahoUZXEWlBKBRjPHh8Zp/J&#10;YvZtzK6a/vuuUPA4zMw3zHzZ20bcqPPGsYLxKAFBXDptuFKwL77ePkD4gKyxcUwKfsnDcjF4mWOm&#10;3Z1zuu1CJSKEfYYK6hDaTEpf1mTRj1xLHL2T6yyGKLtK6g7vEW4bOUmSVFo0HBdqbGldU3neXa2C&#10;1YHzT3P5OW7zU26KYprwd3pW6nXYr2YgAvXhGf5vb7SCSfoOjzPxCMjF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TdqvFAAAA3AAAAA8AAAAAAAAAAAAAAAAAlwIAAGRycy9k&#10;b3ducmV2LnhtbFBLBQYAAAAABAAEAPUAAACJAwAAAAA=&#10;" filled="f" stroked="f">
              <v:textbox style="mso-next-textbox:#Text Box 269" inset="0,0,0,0">
                <w:txbxContent/>
              </v:textbox>
            </v:shape>
            <v:shape id="Text Box 269" o:spid="_x0000_s1124" type="#_x0000_t202" style="position:absolute;left:91440;top:1613535;width:340677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HnyuxQAA&#10;ANwAAAAPAAAAZHJzL2Rvd25yZXYueG1sRI9Ba8JAFITvQv/D8oTezEYPoUZXkVJBKBRjPHh8zT6T&#10;xezbmF01/fduodDjMDPfMMv1YFtxp94bxwqmSQqCuHLacK3gWG4nbyB8QNbYOiYFP+RhvXoZLTHX&#10;7sEF3Q+hFhHCPkcFTQhdLqWvGrLoE9cRR+/seoshyr6WusdHhNtWztI0kxYNx4UGO3pvqLocblbB&#10;5sTFh7l+fe+Lc2HKcp7yZ3ZR6nU8bBYgAg3hP/zX3mkFs2wOv2fiEZC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YefK7FAAAA3AAAAA8AAAAAAAAAAAAAAAAAlwIAAGRycy9k&#10;b3ducmV2LnhtbFBLBQYAAAAABAAEAPUAAACJAwAAAAA=&#10;" filled="f" stroked="f">
              <v:textbox style="mso-next-textbox:#Text Box 270" inset="0,0,0,0">
                <w:txbxContent/>
              </v:textbox>
            </v:shape>
            <v:shape id="Text Box 270" o:spid="_x0000_s1125" type="#_x0000_t202" style="position:absolute;left:91440;top:1832610;width:340677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PuwQAA&#10;ANwAAAAPAAAAZHJzL2Rvd25yZXYueG1sRE9Ni8IwEL0v+B/CCN7WVA+6W40ioiAIi7V78Dg2Yxts&#10;JrWJ2v335iDs8fG+58vO1uJBrTeOFYyGCQjiwmnDpYLffPv5BcIHZI21Y1LwRx6Wi97HHFPtnpzR&#10;4xhKEUPYp6igCqFJpfRFRRb90DXEkbu41mKIsC2lbvEZw20tx0kykRYNx4YKG1pXVFyPd6tgdeJs&#10;Y24/50N2yUyefye8n1yVGvS71QxEoC78i9/unVYwnsb5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4v1D7sEAAADcAAAADwAAAAAAAAAAAAAAAACXAgAAZHJzL2Rvd25y&#10;ZXYueG1sUEsFBgAAAAAEAAQA9QAAAIUDAAAAAA==&#10;" filled="f" stroked="f">
              <v:textbox style="mso-next-textbox:#Text Box 271" inset="0,0,0,0">
                <w:txbxContent/>
              </v:textbox>
            </v:shape>
            <v:shape id="Text Box 271" o:spid="_x0000_s1126" type="#_x0000_t202" style="position:absolute;left:91440;top:2051685;width:340677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seZ1xQAA&#10;ANwAAAAPAAAAZHJzL2Rvd25yZXYueG1sRI9Ba8JAFITvQv/D8gq96UYPtqZuRKQFoSCN8eDxNftM&#10;lmTfxuyq8d93CwWPw8x8wyxXg23FlXpvHCuYThIQxKXThisFh+Jz/AbCB2SNrWNScCcPq+xptMRU&#10;uxvndN2HSkQI+xQV1CF0qZS+rMmin7iOOHon11sMUfaV1D3eIty2cpYkc2nRcFyosaNNTWWzv1gF&#10;6yPnH+a8+/nOT7kpikXCX/NGqZfnYf0OItAQHuH/9lYrmL1O4e9MPAIy+w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2x5nXFAAAA3AAAAA8AAAAAAAAAAAAAAAAAlwIAAGRycy9k&#10;b3ducmV2LnhtbFBLBQYAAAAABAAEAPUAAACJAwAAAAA=&#10;" filled="f" stroked="f">
              <v:textbox style="mso-next-textbox:#Text Box 272" inset="0,0,0,0">
                <w:txbxContent/>
              </v:textbox>
            </v:shape>
            <v:shape id="Text Box 272" o:spid="_x0000_s1127" type="#_x0000_t202" style="position:absolute;left:91440;top:2270760;width:340677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Y3gCxQAA&#10;ANwAAAAPAAAAZHJzL2Rvd25yZXYueG1sRI9Ba8JAFITvBf/D8oTe6sYcbI2uItKCUJDGePD4zD6T&#10;xezbmF01/vtuoeBxmJlvmPmyt424UeeNYwXjUQKCuHTacKVgX3y9fYDwAVlj45gUPMjDcjF4mWOm&#10;3Z1zuu1CJSKEfYYK6hDaTEpf1mTRj1xLHL2T6yyGKLtK6g7vEW4bmSbJRFo0HBdqbGldU3neXa2C&#10;1YHzT3PZHn/yU26KYprw9+Ss1OuwX81ABOrDM/zf3mgF6XsKf2fiEZCL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1jeALFAAAA3AAAAA8AAAAAAAAAAAAAAAAAlwIAAGRycy9k&#10;b3ducmV2LnhtbFBLBQYAAAAABAAEAPUAAACJAwAAAAA=&#10;" filled="f" stroked="f">
              <v:textbox inset="0,0,0,0">
                <w:txbxContent/>
              </v:textbox>
            </v:shape>
            <w10:wrap type="through" anchorx="page" anchory="page"/>
          </v:group>
        </w:pict>
      </w:r>
      <w:r>
        <w:rPr>
          <w:noProof/>
        </w:rPr>
        <w:pict>
          <v:shape id="Text Box 240" o:spid="_x0000_s1128" type="#_x0000_t202" style="position:absolute;margin-left:43.95pt;margin-top:557.15pt;width:427.05pt;height:202.85pt;z-index:25169203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32IwCAAAgBQAADgAAAGRycy9lMm9Eb2MueG1srFTLbtswELwX6D8QvDt6REpiIXKgOHBRIEgC&#10;JEXONEXZAiSSJWlbadF/z5Cy82oPRdELvdxdL3dnZnV+MfQd2QpjWyVLmhzFlAjJVd3KVUm/PSwm&#10;Z5RYx2TNOiVFSZ+EpRezz5/Od7oQqVqrrhaGoIi0xU6XdO2cLqLI8rXomT1SWkgEG2V65nA1q6g2&#10;bIfqfRelcXwS7ZSptVFcWAvv1Riks1C/aQR3t01jhSNdSdGbC6cJ59Kf0eycFSvD9Lrl+zbYP3TR&#10;s1bi0ZdSV8wxsjHtb6X6lhtlVeOOuOoj1TQtF2EGTJPEH6a5XzMtwiwAx+oXmOz/K8tvtneGtHVJ&#10;0wz4SNaDpAcxOHKpBuJ9QGinbYHEe41UNyAApg9+C6cffGhM738xEkEctZ5e8PXlOJx5lh7nxzkl&#10;HLE0Pz1JprmvE73+XRvrvgjVE2+U1IDAgCvbXls3ph5S/GtSLdquCyR28p0DNUePCCoY/80KtALT&#10;Z/qmAkM/5/lpWp3m08lJlSeTLInPJlUVp5OrRRVXcbaYT7PLX+iiZ0lW7KAVDaV5jIDEomOrPS8+&#10;/HfE9Iy/k3GSREFAZMsg0wAt2scDAZpDy5GnYYTbW25YDoE4ALrnaKnqJ1Bk1Chzq/miBYzXzLo7&#10;ZqBrsIJddbc4mk7tSqr2FiVrZX78ye/zMRWilPjZS2q/b5gRlHRfJYQ4TTIvHBcuGZDExbyNLN9G&#10;5KafqzAjQXfB9PmuO5iNUf0jVrryryLEJMfbJXUHc+7G7cUngYuqCklYJc3ctbzX3MPn2fUieRge&#10;mdF7JTnAeKMOG8WKD4Iac0cFVRunmjaozQM9ogoq/AVrGEjZfzL8nr+9h6zXD9vsGQAA//8DAFBL&#10;AwQUAAYACAAAACEAlUKj1uAAAAAMAQAADwAAAGRycy9kb3ducmV2LnhtbEyPTU/CQBCG7yb8h82Q&#10;eJNtEaWUboka9YSRDw8el+7QNnRnm+5C679nPOlx3nnyfmSrwTbigp2vHSmIJxEIpMKZmkoFX/u3&#10;uwSED5qMbhyhgh/0sMpHN5lOjetpi5ddKAWbkE+1giqENpXSFxVa7SeuReLf0XVWBz67UppO92xu&#10;GzmNokdpdU2cUOkWXyosTruzVYDrwe4/kvlr+Hw+vkffyaZfm1Kp2/HwtAQRcAh/MPzW5+qQc6eD&#10;O5PxolGQzBdMsh7Hs3sQTCxmU153YOmBo0Hmmfw/Ir8CAAD//wMAUEsBAi0AFAAGAAgAAAAhAOSZ&#10;w8D7AAAA4QEAABMAAAAAAAAAAAAAAAAAAAAAAFtDb250ZW50X1R5cGVzXS54bWxQSwECLQAUAAYA&#10;CAAAACEAI7Jq4dcAAACUAQAACwAAAAAAAAAAAAAAAAAsAQAAX3JlbHMvLnJlbHNQSwECLQAUAAYA&#10;CAAAACEAXEA32IwCAAAgBQAADgAAAAAAAAAAAAAAAAAsAgAAZHJzL2Uyb0RvYy54bWxQSwECLQAU&#10;AAYACAAAACEAlUKj1uAAAAAMAQAADwAAAAAAAAAAAAAAAADkBAAAZHJzL2Rvd25yZXYueG1sUEsF&#10;BgAAAAAEAAQA8wAAAPEFAAAAAA==&#10;" filled="f" stroked="f">
            <v:textbox>
              <w:txbxContent>
                <w:p w:rsidR="00A9637D" w:rsidRPr="00B03C5A" w:rsidRDefault="00A9637D" w:rsidP="00B03C5A">
                  <w:pPr>
                    <w:pStyle w:val="ListParagraph"/>
                    <w:numPr>
                      <w:ilvl w:val="0"/>
                      <w:numId w:val="13"/>
                    </w:numPr>
                    <w:rPr>
                      <w:rFonts w:ascii="Arial" w:hAnsi="Arial" w:cs="Arial"/>
                      <w:sz w:val="30"/>
                      <w:szCs w:val="30"/>
                    </w:rPr>
                  </w:pPr>
                  <w:r w:rsidRPr="005843EE">
                    <w:rPr>
                      <w:rFonts w:ascii="Arial" w:hAnsi="Arial" w:cs="Arial"/>
                      <w:sz w:val="36"/>
                      <w:szCs w:val="36"/>
                    </w:rPr>
                    <w:t>B</w:t>
                  </w:r>
                  <w:r>
                    <w:rPr>
                      <w:rFonts w:ascii="Arial" w:hAnsi="Arial" w:cs="Arial"/>
                      <w:sz w:val="36"/>
                      <w:szCs w:val="36"/>
                    </w:rPr>
                    <w:t xml:space="preserve">aclofen </w:t>
                  </w:r>
                  <w:r w:rsidRPr="00B03C5A">
                    <w:rPr>
                      <w:rFonts w:ascii="Arial" w:hAnsi="Arial" w:cs="Arial"/>
                      <w:sz w:val="30"/>
                      <w:szCs w:val="30"/>
                    </w:rPr>
                    <w:t>The most commonly used medication to help</w:t>
                  </w:r>
                </w:p>
                <w:p w:rsidR="00A9637D" w:rsidRPr="005843EE" w:rsidRDefault="00A9637D" w:rsidP="005843EE">
                  <w:pPr>
                    <w:pStyle w:val="ListParagraph"/>
                    <w:rPr>
                      <w:rFonts w:ascii="Arial" w:hAnsi="Arial" w:cs="Arial"/>
                      <w:sz w:val="30"/>
                      <w:szCs w:val="30"/>
                    </w:rPr>
                  </w:pPr>
                  <w:r w:rsidRPr="005843EE">
                    <w:rPr>
                      <w:rFonts w:ascii="Arial" w:hAnsi="Arial" w:cs="Arial"/>
                      <w:sz w:val="30"/>
                      <w:szCs w:val="30"/>
                    </w:rPr>
                    <w:t>relax muscles or reduce tone. Brand name: Lioresal. Outside the United States: Alpha-Baclofen, Baclon, Baclosal, Baclospas, Baklofen, Clofen, Lebic, Mulax, Pacifen, Spinax</w:t>
                  </w:r>
                  <w:r w:rsidRPr="005843EE">
                    <w:rPr>
                      <w:rFonts w:ascii="MS Gothic" w:eastAsia="MS Gothic" w:hAnsi="MS Gothic" w:cs="MS Gothic" w:hint="eastAsia"/>
                      <w:sz w:val="30"/>
                      <w:szCs w:val="30"/>
                    </w:rPr>
                    <w:t> </w:t>
                  </w:r>
                  <w:r w:rsidRPr="005843EE">
                    <w:rPr>
                      <w:rFonts w:ascii="Arial" w:hAnsi="Arial" w:cs="Arial"/>
                      <w:sz w:val="30"/>
                      <w:szCs w:val="30"/>
                    </w:rPr>
                    <w:t xml:space="preserve">To be effective, the dose must be large enough to cross the blood/brain barrier and reach the spinal cord (The blood/brain barrier is the body’s way of keeping chemicals from getting to the brain and spinal cord). </w:t>
                  </w:r>
                </w:p>
              </w:txbxContent>
            </v:textbox>
            <w10:wrap type="through" anchorx="page" anchory="page"/>
          </v:shape>
        </w:pict>
      </w:r>
      <w:r>
        <w:rPr>
          <w:noProof/>
        </w:rPr>
        <w:pict>
          <v:shape id="Text Box 236" o:spid="_x0000_s1129" type="#_x0000_t202" style="position:absolute;margin-left:207.4pt;margin-top:36pt;width:258.45pt;height:127.05pt;z-index:25168793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b3cCsDAACIBgAADgAAAGRycy9lMm9Eb2MueG1srFVLb9swDL4P2H8QdE9tx0nWGnUHL0WGAd0D&#10;a4eeGVmOBciSJimPbth/HyU5bbbuMAzLQaFIiiI/fqIvXx8GSXbcOqFVTYuznBKumG6F2tT0y91q&#10;ck6J86BakFrxmj5wR19fvXxxuTcVn+pey5ZbgkGUq/ampr33psoyx3o+gDvThis0dtoO4HFrN1lr&#10;YY/RB5lN83yR7bVtjdWMO4fa62SkVzF+13HmP3ad457ImmJuPq42ruuwZleXUG0smF6wMQ34hywG&#10;EAovfQx1DR7I1opnoQbBrHa682dMD5nuOsF4rAGrKfLfqrntwfBYC4LjzCNM7v+FZR92nywRbU2n&#10;5YISBQM26Y4fPHmjDyToEKG9cRU63hp09Qc0YKePeofKUPihs0P4x5II2hHrh0d8QziGynJ6Pi2L&#10;OSUMbcWiKOflPMTJno4b6/xbrgcShJpabGDEFXY3zifXo0u4TemVkDI2UapfFBgzaXhkQToNFaaC&#10;YvAMScUOfV/OX02bV/OLyaKZF5NZkZ9PmiafTq5XTd7ks9XyYvbmB2YxQDGr9sgVg0wLGCESKwmb&#10;sS/B/HeNGYD9QuOiyCKByA6QphFaTB8viNAcU85CGxLcQfKH9SE27qlHa90+YIusTjR3hq0EwngD&#10;zn8Ci7zGruBb9R9x6aTe11SPEiW9tt/+pA/+WBVaKQm119R93YLllMh3Col4Ucxm4WHFzQyRxI09&#10;taxPLWo7LHWskWB2UQz+Xh7FzurhHp90E25FEyiGd9fUH8WlT68XRwLjTROd8CkZ8Dfq1rAAX+hu&#10;IMnd4R6sGZnkEcYP+viioPqNUMk3MajZet2JwDaoHOOKl20QGb4NC2M4bX2vx7mxslr5NEmk2PT+&#10;s9gQK3D+rXHFrdYDJa2IVSQKn0R1pmwJwwB6a+9ruijnWHXI/j14bkUghJHYQMFiXWu+4/KOYOum&#10;eRmw7h+lcKimoDaSp2TGqEtpUyU4UjluEsuAYWU+geWF8iP38vBLx10PLX+u7rf8vW6f6x34P+iR&#10;x3GWh4sjm0+TCkYsH/WB0Im94wbHXXQfIQ7z9HQfvZ4+IFc/AQAA//8DAFBLAwQUAAYACAAAACEA&#10;498cQuAAAAAKAQAADwAAAGRycy9kb3ducmV2LnhtbEyPQU+DQBSE7yb+h80z8WYXaFMo8mjUqKc2&#10;atuDxy37CkT2LWG3Bf+960mPk5nMfFOsJ9OJCw2utYwQzyIQxJXVLdcIh/3LXQbCecVadZYJ4Zsc&#10;rMvrq0Ll2o78QZedr0UoYZcrhMb7PpfSVQ0Z5Wa2Jw7eyQ5G+SCHWupBjaHcdDKJoqU0quWw0Kie&#10;nhqqvnZng0Cbyey3Wfrs3x5Pr9Fn9j5udI14ezM93IPwNPm/MPziB3QoA9PRnlk70SEs4kVA9whp&#10;Ej6FwGoepyCOCPNkGYMsC/n/QvkDAAD//wMAUEsBAi0AFAAGAAgAAAAhAOSZw8D7AAAA4QEAABMA&#10;AAAAAAAAAAAAAAAAAAAAAFtDb250ZW50X1R5cGVzXS54bWxQSwECLQAUAAYACAAAACEAI7Jq4dcA&#10;AACUAQAACwAAAAAAAAAAAAAAAAAsAQAAX3JlbHMvLnJlbHNQSwECLQAUAAYACAAAACEAzub3cCsD&#10;AACIBgAADgAAAAAAAAAAAAAAAAAsAgAAZHJzL2Uyb0RvYy54bWxQSwECLQAUAAYACAAAACEA498c&#10;QuAAAAAKAQAADwAAAAAAAAAAAAAAAACDBQAAZHJzL2Rvd25yZXYueG1sUEsFBgAAAAAEAAQA8wAA&#10;AJAGAAAAAA==&#10;" filled="f" stroked="f">
            <v:textbox>
              <w:txbxContent>
                <w:p w:rsidR="00A9637D" w:rsidRPr="008E61CD" w:rsidRDefault="00A9637D" w:rsidP="00DC2AAB">
                  <w:pPr>
                    <w:jc w:val="center"/>
                    <w:rPr>
                      <w:b/>
                      <w:caps/>
                      <w:noProof/>
                      <w:color w:val="0C5986"/>
                      <w:sz w:val="72"/>
                      <w:szCs w:val="72"/>
                    </w:rPr>
                  </w:pPr>
                  <w:r w:rsidRPr="008E61CD">
                    <w:rPr>
                      <w:rFonts w:ascii="Arial" w:hAnsi="Arial" w:cs="Arial"/>
                      <w:b/>
                      <w:caps/>
                      <w:color w:val="0C5986"/>
                      <w:sz w:val="72"/>
                      <w:szCs w:val="72"/>
                    </w:rPr>
                    <w:t>Physical Therapy</w:t>
                  </w:r>
                </w:p>
              </w:txbxContent>
            </v:textbox>
            <w10:wrap type="through" anchorx="page" anchory="page"/>
          </v:shape>
        </w:pict>
      </w:r>
      <w:r>
        <w:rPr>
          <w:noProof/>
        </w:rPr>
        <w:pict>
          <v:group id="Group 275" o:spid="_x0000_s1130" style="position:absolute;margin-left:41.05pt;margin-top:393.15pt;width:424.8pt;height:373pt;z-index:251630592;mso-position-horizontal-relative:page;mso-position-vertical-relative:page" coordsize="5394960,47371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iGIacDAACBCwAADgAAAGRycy9lMm9Eb2MueG1s5FZNb+M2EL0X6H8geFf0YVmOhCgLxYmDAsFu&#10;0KTYM01TtlCJZEk6Ulr0v3dISo43DtDdFGiL9iKRwxly+GbeDC8+DF2LnpjSjeAljs8ijBinYtPw&#10;bYl/elwF5xhpQ/iGtIKzEj8zjT9cfv/dRS8LloidaDdMIdiE66KXJd4ZI4sw1HTHOqLPhGQcFmuh&#10;OmJgqrbhRpEedu/aMImiLOyF2kglKNMapNd+EV+6/euaUfOprjUzqC0x+GbcV7nv2n7DywtSbBWR&#10;u4aObpB3eNGRhsOhh62uiSFor5qTrbqGKqFFbc6o6EJR1w1l7g5wmzh6dZtbJfbS3WVb9Ft5gAmg&#10;fYXTu7elH5/uFWo2JU4Wc4w46SBI7lxkBQBPL7cFaN0q+SDv1SjY+pm98VCrzv7hLmhwwD4fgGWD&#10;QRSE81me5hngT2EtXcwWcTRCT3cQnxM7urv5E8vw5WA45E4b64I9zoH+W7RcXt3MsiRYJVEWpOs8&#10;CfLzvAri7DyPsiS5vspufgdkOxKnRQ/hl5A8j2B/JYZVS7Yj1Hb567DuCP0iM+M4dDmBnghkXmyB&#10;BJfhgOnvXA4tuAcsewkc0C9h1l93tGXAW9nzsCOSuezRNoBjmHOIgo+yvS6C+yIQubA6NRtkZAaQ&#10;j25brzQI/2qsjyImlTa3THTIDkqsgKXgJynIE6DikZpUrJiLVdO2ICdFy78QwJ5ewhzVvbWD+SQj&#10;lvNFUi3meZBV8zhI4+g8qKooCa5XVVRF6WqZp1f/joyY4HbAm+eW+Yv/yGrgqWOYFbgKyZat8hlG&#10;KGXcTHnWctC2WjUA9y2Go7419ZB+i/HBwp0suDkYdw0XyoX4ldubnyeXa68P9Di6tx2uxeYZUlIJ&#10;X7u1pKsG0uaOaHNPFBRrSGhoQOYTfOpW9CUW4wijnVC/viW3+kAuWMXIsr/E+pc9UQyj9gcOtMvj&#10;NLXdwk1SyByYqOOV9fEK33dL4ViOwDs3tPqmnYa1Et1nYGllT4UlwimcXWIzDZfGtyToc5RVlVOC&#10;/iCJueMPklomWkwtKR6Hz0TJkTkGKPxRTEQ/IZDXtZZcVHsj6sax6wXVEW0oOrbO/w3VJ1mkJ+XH&#10;yt5Xf9JoHkUzABS6yixN8qmp2MJm206czGepLXi27cSLbA66vrxMTWsqM//LSuSheKMnHVcgM6wH&#10;9z6YLaYo/ROMhCB6NsLAMxEGnoUw+G8w0L0G4J3nngjjm9Q+JI/njrEvL+fLPwAAAP//AwBQSwME&#10;FAAGAAgAAAAhADK46WHhAAAACwEAAA8AAABkcnMvZG93bnJldi54bWxMj0FOwzAQRfdI3MEaJDaI&#10;OolFE0KcqkKwQKoqKBzAjd0kEI9D7LTm9kxXsBz9p//fVKtoB3Y0k+8dSkgXCTCDjdM9thI+3p9v&#10;C2A+KNRqcGgk/BgPq/ryolKldid8M8ddaBmVoC+VhC6EseTcN52xyi/caJCyg5usCnROLdeTOlG5&#10;HXiWJEtuVY+00KnRPHam+drNVkI8rP1mftr6z+3r5jvmL9jHGyHl9VVcPwALJoY/GM76pA41Oe3d&#10;jNqzQUKRpURKyIulAEbAvUhzYHsi70QmgNcV//9D/QsAAP//AwBQSwECLQAUAAYACAAAACEA5JnD&#10;wPsAAADhAQAAEwAAAAAAAAAAAAAAAAAAAAAAW0NvbnRlbnRfVHlwZXNdLnhtbFBLAQItABQABgAI&#10;AAAAIQAjsmrh1wAAAJQBAAALAAAAAAAAAAAAAAAAACwBAABfcmVscy8ucmVsc1BLAQItABQABgAI&#10;AAAAIQCruIYhpwMAAIELAAAOAAAAAAAAAAAAAAAAACwCAABkcnMvZTJvRG9jLnhtbFBLAQItABQA&#10;BgAIAAAAIQAyuOlh4QAAAAsBAAAPAAAAAAAAAAAAAAAAAP8FAABkcnMvZG93bnJldi54bWxQSwUG&#10;AAAAAAQABADzAAAADQcAAAAA&#10;">
            <v:shape id="Text Box 90" o:spid="_x0000_s1131" type="#_x0000_t202" style="position:absolute;width:5394960;height:47371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37cMlwQAA&#10;ANsAAAAPAAAAZHJzL2Rvd25yZXYueG1sRE89b8IwEN2R+h+sq8QGThkgDRjUVoAYQNDAwHiKjyQi&#10;PkexIeHf4wGJ8el9zxadqcSdGldaVvA1jEAQZ1aXnCs4HVeDGITzyBory6TgQQ4W84/eDBNtW/6n&#10;e+pzEULYJaig8L5OpHRZQQbd0NbEgbvYxqAPsMmlbrAN4aaSoygaS4Mlh4YCa/orKLumN6OAtp05&#10;7uLJ0u9/L+voHB/arc6V6n92P1MQnjr/Fr/cG63gO6wPX8IPkPMn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d+3DJcEAAADbAAAADwAAAAAAAAAAAAAAAACXAgAAZHJzL2Rvd25y&#10;ZXYueG1sUEsFBgAAAAAEAAQA9QAAAIUDAAAAAA==&#10;" filled="f" stroked="f"/>
            <v:shape id="Text Box 274" o:spid="_x0000_s1132" type="#_x0000_t202" style="position:absolute;left:4050030;top:342900;width:1253490;height:17653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xkXtxgAA&#10;ANwAAAAPAAAAZHJzL2Rvd25yZXYueG1sRI9Ba8JAFITvhf6H5RW81U1FtKZZRUoLQkEa48HjM/uS&#10;LGbfptlV03/vFoQeh5n5hslWg23FhXpvHCt4GScgiEunDdcK9sXn8ysIH5A1to5JwS95WC0fHzJM&#10;tbtyTpddqEWEsE9RQRNCl0rpy4Ys+rHriKNXud5iiLKvpe7xGuG2lZMkmUmLhuNCgx29N1Sedmer&#10;YH3g/MP8bI/feZWbolgk/DU7KTV6GtZvIAIN4T98b2+0gsl8Cn9n4hGQyx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dxkXtxgAAANwAAAAPAAAAAAAAAAAAAAAAAJcCAABkcnMv&#10;ZG93bnJldi54bWxQSwUGAAAAAAQABAD1AAAAigMAAAAA&#10;" filled="f" stroked="f">
              <v:textbox inset="0,0,0,0">
                <w:txbxContent>
                  <w:p w:rsidR="00A9637D" w:rsidRPr="00D73A61" w:rsidRDefault="00A9637D">
                    <w:pPr>
                      <w:rPr>
                        <w:rFonts w:ascii="Arial" w:hAnsi="Arial" w:cs="Arial"/>
                      </w:rPr>
                    </w:pPr>
                  </w:p>
                </w:txbxContent>
              </v:textbox>
            </v:shape>
            <w10:wrap type="through" anchorx="page" anchory="page"/>
          </v:group>
        </w:pict>
      </w:r>
      <w:r>
        <w:rPr>
          <w:noProof/>
        </w:rPr>
        <w:pict>
          <v:shape id="Text Box 239" o:spid="_x0000_s1133" type="#_x0000_t202" style="position:absolute;margin-left:52.95pt;margin-top:408.35pt;width:302.5pt;height:58pt;z-index:251691008;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cFO3iwDAACFBgAADgAAAGRycy9lMm9Eb2MueG1srFVNb9s4EL0vsP+B4N2RZDtOYkQpVAdeLJB+&#10;YJNFzjRFWQQkkiDpj+yi/33fUHLqNj0sivpAD2eGw5k3b6jbd8e+Y3vlg7am5MVFzpky0tbabEv+&#10;99N6cs1ZiMLUorNGlfxFBf7u7vffbg9uqaa2tV2tPEMQE5YHV/I2RrfMsiBb1YtwYZ0yMDbW9yJi&#10;67dZ7cUB0fsum+b5IjtYXztvpQoB2vvByO9S/KZRMn5qmqAi60qO3GJafVo3tGZ3t2K59cK1Wo5p&#10;iJ/Iohfa4NLXUPciCrbz+k2oXktvg23ihbR9ZptGS5VqQDVF/l01j61wKtUCcIJ7hSn8urDy4/6z&#10;Z7ou+XR2w5kRPZr0pI6RvbdHRjogdHBhCcdHB9d4hAGdPukDlFT4sfE9/aMkBjuwfnnFl8JJKGfX&#10;8+LqEiYJ29VsschTA7Kvp50P8Q9le0ZCyT36l2AV+4cQkQlcTy50mbFr3XWph535RgHHQaMSCYbT&#10;YolMIJIn5ZQa9O/q8mpaXV3eTBbVZTGZF/n1pKry6eR+XeVVPl+vbubvvyCLXhTz5QFUcSAaQQQg&#10;1p3Yjm0h8//rSy/kNywuiizxh+0FWJqQRfq4INV7SjmjLgxokxSPm2Pq2+z61IqNrV/QIW8Hlgcn&#10;1xowPogQPwsPWgN5jGr8hKXp7KHkdpQ4a63/50d68kdVsHJGtZfcYI456/40YOFNMZ/TVKXNHDhi&#10;488tm3OL2fUrmypkyC2J5B+7k9h42z9jniu6EyZhJG4ueTyJqziMLt4DqaoqOWGOnIgP5tFJAo96&#10;SxR5Oj4L70YeRYD40Z7GSSy/o9PgSyeDq3YRpCKuYSeVUbOaRInB8GIMZ31s7fhorL01cXhGOr1t&#10;4196y7zG47fBiq21PWe1TlUMBD6LGtysZhIB7M4/l3wxo+Gg7D+IqLwmOrgO7dMy1bVRe9U9MTRu&#10;ms8I6/ZVokMlF2bbqSGZMeqq80MleE8VNgPHhERlcQArahNH5uX0G46HVtTqrbrdqQ+2fqsPIv5A&#10;Dxanh5wuTlw+T4qMKB96ovPA3XGDty65jxDTY3q+T15fvx53/wEAAP//AwBQSwMEFAAGAAgAAAAh&#10;AP999v3hAAAACwEAAA8AAABkcnMvZG93bnJldi54bWxMj01Lw0AQhu9C/8MyBW92NxWbNGZTquBB&#10;BKG1BXvbZqfZ4H6E7LaN/97xpMd35uGdZ6rV6Cy74BC74CVkMwEMfRN051sJu4+XuwJYTMprZYNH&#10;Cd8YYVVPbipV6nD1G7xsU8uoxMdSSTAp9SXnsTHoVJyFHj3tTmFwKlEcWq4HdaVyZ/lciAV3qvN0&#10;wagenw02X9uzk+DelDYWT0/Zunnnr4di/3nY7aW8nY7rR2AJx/QHw68+qUNNTsdw9joyS1k8LAmV&#10;UGSLHBgReSZocpSwvJ/nwOuK//+h/gEAAP//AwBQSwECLQAUAAYACAAAACEA5JnDwPsAAADhAQAA&#10;EwAAAAAAAAAAAAAAAAAAAAAAW0NvbnRlbnRfVHlwZXNdLnhtbFBLAQItABQABgAIAAAAIQAjsmrh&#10;1wAAAJQBAAALAAAAAAAAAAAAAAAAACwBAABfcmVscy8ucmVsc1BLAQItABQABgAIAAAAIQDRwU7e&#10;LAMAAIUGAAAOAAAAAAAAAAAAAAAAACwCAABkcnMvZTJvRG9jLnhtbFBLAQItABQABgAIAAAAIQD/&#10;ffb94QAAAAsBAAAPAAAAAAAAAAAAAAAAAIQFAABkcnMvZG93bnJldi54bWxQSwUGAAAAAAQABADz&#10;AAAAkgYAAAAA&#10;" filled="f" stroked="f">
            <v:textbox style="mso-fit-shape-to-text:t">
              <w:txbxContent>
                <w:p w:rsidR="00A9637D" w:rsidRPr="008E61CD" w:rsidRDefault="00A9637D" w:rsidP="00DC2AAB">
                  <w:pPr>
                    <w:jc w:val="center"/>
                    <w:rPr>
                      <w:rFonts w:ascii="Arial" w:hAnsi="Arial" w:cs="Arial"/>
                      <w:b/>
                      <w:caps/>
                      <w:color w:val="0C5986"/>
                      <w:sz w:val="72"/>
                      <w:szCs w:val="72"/>
                    </w:rPr>
                  </w:pPr>
                  <w:r w:rsidRPr="008E61CD">
                    <w:rPr>
                      <w:rFonts w:ascii="Arial" w:hAnsi="Arial" w:cs="Arial"/>
                      <w:b/>
                      <w:caps/>
                      <w:color w:val="0C5986"/>
                      <w:sz w:val="72"/>
                      <w:szCs w:val="72"/>
                    </w:rPr>
                    <w:t>Drug Therapy</w:t>
                  </w:r>
                </w:p>
              </w:txbxContent>
            </v:textbox>
            <w10:wrap type="through" anchorx="page" anchory="page"/>
          </v:shape>
        </w:pict>
      </w:r>
      <w:r>
        <w:rPr>
          <w:noProof/>
        </w:rPr>
        <w:pict>
          <v:shape id="Picture 89" o:spid="_x0000_s1134" type="#_x0000_t75" style="position:absolute;margin-left:48pt;margin-top:466pt;width:207.75pt;height:85pt;z-index:251629568;visibility:visible;mso-position-horizontal-relative:page;mso-position-vertical-relative:page" wrapcoords="-78 0 -78 21409 21600 21409 21600 0 -78 0">
            <v:imagedata r:id="rId20" o:title=""/>
            <w10:wrap type="through" anchorx="page" anchory="page"/>
          </v:shape>
        </w:pict>
      </w:r>
      <w:r>
        <w:rPr>
          <w:noProof/>
        </w:rPr>
        <w:pict>
          <v:shape id="Text Box 237" o:spid="_x0000_s1135" type="#_x0000_t202" style="position:absolute;margin-left:36pt;margin-top:327.85pt;width:430pt;height:58.7pt;z-index:25168896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5ugBNcCAAAiBgAADgAAAGRycy9lMm9Eb2MueG1srFRNb9swDL0P2H8QdE9tp07TGHUKN0WGAUVb&#10;rB16VmQpMaavSUrirNh/HyXHadrtsA672BRJUeR7JC8uWynQhlnXaFXi7CTFiCmq60YtS/z1cT44&#10;x8h5omoitGIl3jGHL6cfP1xsTcGGeqVFzSyCIMoVW1PilfemSBJHV0wSd6INU2Dk2kri4WiXSW3J&#10;FqJLkQzT9CzZalsbqylzDrTXnRFPY3zOGfV3nDvmkSgx5Obj18bvInyT6QUplpaYVUP3aZB/yEKS&#10;RsGjh1DXxBO0ts1voWRDrXaa+xOqZaI5byiLNUA1WfqmmocVMSzWAuA4c4DJ/b+w9HZzb1FTl3h4&#10;OsZIEQkkPbLWoyvdoqADhLbGFeD4YMDVt2AApnu9A2UovOVWhj+UhMAOWO8O+IZwFJSj/CxLUzBR&#10;sI3zUT6JBCQvt411/hPTEgWhxBb4i7CSzY3zkAm49i7hMaXnjRCRQ6FeKcCx07DYBN1tUkAmIAbP&#10;kFMk6Hk2Gg+r8WgyOKtG2SDP0vNBVaXDwfW8Sqs0n88m+dVPyEKSLC+20CoGGi1ABEDMBVnuaQnm&#10;v+NFEvqqi7Msif2DNgS6NCIL6cMDsd4+5SSw0KEdJb8TLBQi1BfGgcEIelDE2WEzYbt4hFKmfB81&#10;egcvDsC95+LeP0IXIX3P5Y4EuBFf1sofLstGaRspfpN2/a1PmXf+AMZR3UH07aKNrXs66btxoesd&#10;NKnV3aA7Q+cNdNINcf6eWJhsaD7YVv4OPlzobYn1XsJope2PP+mDPxALVowC/SV239fEMozEZwWj&#10;OMnyPKyWeMihmeBgjy2LY4tay5mONCPILorB34te5FbLJ1hqVXgVTERReLvEvhdnvttfsBQpq6ro&#10;BMvEEH+jHgwNHRRgDnPy2D4Ra/bD5KGTbnW/U0jxZqY633BT6WrtNW/iwAWgO1T3BMAiin25X5ph&#10;0x2fo9fLap/+AgAA//8DAFBLAwQUAAYACAAAACEAhdn0eOAAAAAKAQAADwAAAGRycy9kb3ducmV2&#10;LnhtbEyPzU7DMBCE70h9B2uRuFGnrdqkIU4FCDgV9Y8DRzfeJlHjdRS7TXh7tic47sxo9ptsNdhG&#10;XLHztSMFk3EEAqlwpqZSwdfh/TEB4YMmoxtHqOAHPazy0V2mU+N62uF1H0rBJeRTraAKoU2l9EWF&#10;Vvuxa5HYO7nO6sBnV0rT6Z7LbSOnUbSQVtfEHyrd4muFxXl/sQpwPdjDZxK/hc3L6SP6Trb92pRK&#10;PdwPz08gAg7hLww3fEaHnJmO7kLGi0ZBPOUpQcFiPo9BcGA5uylHduLZBGSeyf8T8l8AAAD//wMA&#10;UEsBAi0AFAAGAAgAAAAhAOSZw8D7AAAA4QEAABMAAAAAAAAAAAAAAAAAAAAAAFtDb250ZW50X1R5&#10;cGVzXS54bWxQSwECLQAUAAYACAAAACEAI7Jq4dcAAACUAQAACwAAAAAAAAAAAAAAAAAsAQAAX3Jl&#10;bHMvLnJlbHNQSwECLQAUAAYACAAAACEA55ugBNcCAAAiBgAADgAAAAAAAAAAAAAAAAAsAgAAZHJz&#10;L2Uyb0RvYy54bWxQSwECLQAUAAYACAAAACEAhdn0eOAAAAAKAQAADwAAAAAAAAAAAAAAAAAvBQAA&#10;ZHJzL2Rvd25yZXYueG1sUEsFBgAAAAAEAAQA8wAAADwGAAAAAA==&#10;" filled="f" stroked="f">
            <v:textbox>
              <w:txbxContent>
                <w:p w:rsidR="00A9637D" w:rsidRDefault="00A9637D"/>
              </w:txbxContent>
            </v:textbox>
            <w10:wrap type="through" anchorx="page" anchory="page"/>
          </v:shape>
        </w:pict>
      </w:r>
      <w:r>
        <w:rPr>
          <w:noProof/>
        </w:rPr>
        <w:pict>
          <v:group id="Group 259" o:spid="_x0000_s1136" style="position:absolute;margin-left:172.8pt;margin-top:182.4pt;width:4in;height:105pt;z-index:251626496;mso-position-horizontal-relative:page;mso-position-vertical-relative:page" coordsize="3657600,13335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rczp4DAAB+CwAADgAAAGRycy9lMm9Eb2MueG1s7FZtb+QmEP5eqf8B8d3xy9reF8U5OZtsVCm6&#10;i5pU95ll8a5VGyiwsdOq/70D2M5eEql3qdRWVb/YMAww88w8M5x/6NsGPTKla8ELHJ9FGDFOxa7m&#10;+wL/9LAJFhhpQ/iONIKzAj8xjT9cfP/deSdXLBEH0eyYQnAI16tOFvhgjFyFoaYH1hJ9JiTjsFgJ&#10;1RIDU7UPd4p0cHrbhEkU5WEn1E4qQZnWIL3yi/jCnV9VjJpPVaWZQU2BwTbjvsp9t/YbXpyT1V4R&#10;eajpYAZ5hxUtqTlcOh11RQxBR1W/OqqtqRJaVOaMijYUVVVT5nwAb+LohTc3Shyl82W/6vZyggmg&#10;fYHTu4+lHx/vFKp3BU6yJUactBAkdy+yAoCnk/sVaN0oeS/v1CDY+5n1uK9Ua//gC+odsE8TsKw3&#10;iIJwlmfzPAL8KazFs9ksg4mDnh4gPq/20cP1n+wMny+GS261sSbY6xzov0Xr9eX1LE+CTRLlQbpd&#10;JsFysSyDOF8sozxJri7z698B2ZbE6aqD8EtIngfYfyn6TUP2A9R2+euwbgn9IjPjOHQ5gR4JZF5s&#10;nQWT4YLx70wOLbgTlp0EDujnMOuvu9oy4K3suT8QyVz2aBvAIcyLZIyydReBvwhELqxOzQYZmR7k&#10;g9nWKg3Cvxrrk4hJpc0NEy2ygwIrYCnYSVbkEVDxSI0qVszFpm4aly4N/0IAZ3oJc1T3ux3MrzJi&#10;nc2Tcp4tg7zM4iCNo0VQllESXG3KqIzSzXqZXv47MmKE2wFvnhpmXW74j6wCnjqGWYGrkGzdKJ9h&#10;hFLGzZhnTttqVQDct2wc9O1WD+m3bJ52uJsFN9PmtuZCuRC/MHv382hy5fWBHid+2+FW7J4gJZXw&#10;tVtLuqkhbW6JNndEQbGGsgINyHyCT9WIrsBiGGF0EOrXt+RWH8gFqxhZ9hdY/3IkimHU/MCBdss4&#10;TW23cJMUMgcm6nRle7rCj+1aOJYjsM4Nrb5pxmGlRPsZWFraW2GJcAp3F9iMw7XxLQn6HGVl6ZSg&#10;P0hibvm9pJaJFlNLiof+M1FyYI4BCn8UI9FfEcjr2p1clEcjqtqx6xnVAW0oOrbO/w3VJ8ngPeCb&#10;zFR+rOx99WcIE/SUeTabp5lvKbas2aYDtT6ZZ0PPmc8XvuX8X4Z8Y/Jl9o2GdFp+TL/t3eMA2DCE&#10;6J+g40TFiYYw8BSEwX+Dfu4pAI889z4YHqT2FXk6d3R9fjZf/AEAAP//AwBQSwMEFAAGAAgAAAAh&#10;AO9UktXhAAAACwEAAA8AAABkcnMvZG93bnJldi54bWxMj81OwzAQhO9IvIO1SFxQ6/QvhRCnqhAc&#10;kKoKWh7AjbdJIF6H2GnN23c5wW13djT7Tb6KthUn7H3jSMFknIBAKp1pqFLwsX8Z3YPwQZPRrSNU&#10;8IMeVsX1Va4z4870jqddqASHkM+0gjqELpPSlzVa7ceuQ+Lb0fVWB177SppenznctnKaJKm0uiH+&#10;UOsOn2osv3aDVRCPa78Znrf+c/u2+Y7LV2ri3Uyp25u4fgQRMIY/M/ziMzoUzHRwAxkvWgWz+SJl&#10;Kw/pnDuw42E6YeWgYLFkRRa5/N+huAAAAP//AwBQSwECLQAUAAYACAAAACEA5JnDwPsAAADhAQAA&#10;EwAAAAAAAAAAAAAAAAAAAAAAW0NvbnRlbnRfVHlwZXNdLnhtbFBLAQItABQABgAIAAAAIQAjsmrh&#10;1wAAAJQBAAALAAAAAAAAAAAAAAAAACwBAABfcmVscy8ucmVsc1BLAQItABQABgAIAAAAIQC4CtzO&#10;ngMAAH4LAAAOAAAAAAAAAAAAAAAAACwCAABkcnMvZTJvRG9jLnhtbFBLAQItABQABgAIAAAAIQDv&#10;VJLV4QAAAAsBAAAPAAAAAAAAAAAAAAAAAPYFAABkcnMvZG93bnJldi54bWxQSwUGAAAAAAQABADz&#10;AAAABAcAAAAA&#10;">
            <v:shape id="Text Box 82" o:spid="_x0000_s1137" type="#_x0000_t202" style="position:absolute;width:3657600;height:1333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qm4UxAAA&#10;ANsAAAAPAAAAZHJzL2Rvd25yZXYueG1sRI9Pa8JAFMTvBb/D8oTedGMONaSuQUtbelC02kOPj+zL&#10;H8y+DdltEr+9Kwg9DjPzG2aVjaYRPXWutqxgMY9AEOdW11wq+Dl/zBIQziNrbCyTgis5yNaTpxWm&#10;2g78Tf3JlyJA2KWooPK+TaV0eUUG3dy2xMErbGfQB9mVUnc4BLhpZBxFL9JgzWGhwpbeKsovpz+j&#10;gHajOe+T5bs/bIvP6Dc5DjtdKvU8HTevIDyN/j/8aH9pBUkM9y/hB8j1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apuFMQAAADbAAAADwAAAAAAAAAAAAAAAACXAgAAZHJzL2Rv&#10;d25yZXYueG1sUEsFBgAAAAAEAAQA9QAAAIgDAAAAAA==&#10;" filled="f" stroked="f"/>
            <v:shape id="Text Box 258" o:spid="_x0000_s1138" type="#_x0000_t202" style="position:absolute;left:91440;top:753745;width:168275;height:177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PhOIwQAA&#10;ANwAAAAPAAAAZHJzL2Rvd25yZXYueG1sRE9Ni8IwEL0v+B/CCN7WVEFZq1FEdkFYEGs9eBybsQ02&#10;k9pE7f57cxD2+Hjfi1Vna/Gg1hvHCkbDBARx4bThUsEx//n8AuEDssbaMSn4Iw+rZe9jgal2T87o&#10;cQiliCHsU1RQhdCkUvqiIot+6BriyF1cazFE2JZSt/iM4baW4ySZSouGY0OFDW0qKq6Hu1WwPnH2&#10;bW678z67ZCbPZwn/Tq9KDfrdeg4iUBf+xW/3VisYT+LaeCYe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z4TiMEAAADcAAAADwAAAAAAAAAAAAAAAACXAgAAZHJzL2Rvd25y&#10;ZXYueG1sUEsFBgAAAAAEAAQA9QAAAIUDAAAAAA==&#10;" filled="f" stroked="f">
              <v:textbox inset="0,0,0,0">
                <w:txbxContent>
                  <w:p w:rsidR="00A9637D" w:rsidRDefault="00A9637D"/>
                </w:txbxContent>
              </v:textbox>
            </v:shape>
            <w10:wrap type="through" anchorx="page" anchory="page"/>
          </v:group>
        </w:pict>
      </w:r>
      <w:r>
        <w:rPr>
          <w:noProof/>
        </w:rPr>
        <w:pict>
          <v:shape id="Picture 84" o:spid="_x0000_s1139" type="#_x0000_t75" style="position:absolute;margin-left:36pt;margin-top:36pt;width:181pt;height:200pt;z-index:251628544;visibility:visible;mso-position-horizontal-relative:page;mso-position-vertical-relative:page" wrapcoords="-90 0 -90 21519 21600 21519 21600 0 -90 0">
            <v:imagedata r:id="rId21" o:title=""/>
            <w10:wrap type="through" anchorx="page" anchory="page"/>
          </v:shape>
        </w:pict>
      </w:r>
      <w:r>
        <w:rPr>
          <w:noProof/>
        </w:rPr>
        <w:pict>
          <v:shape id="Text Box 91" o:spid="_x0000_s1140" type="#_x0000_t202" style="position:absolute;margin-left:235pt;margin-top:482pt;width:3.6pt;height:14pt;z-index:2516316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OzU9QCAAAeBgAADgAAAGRycy9lMm9Eb2MueG1srFRNb9swDL0P2H8QdE9tB07TGHUKN0WGAUVX&#10;rB16VmQpMaavSUribNh/HyXbadrtsA672BRJUeR7JC+vWinQjlnXaFXi7CzFiCmq60atS/zlcTm6&#10;wMh5omoitGIlPjCHr+bv313uTcHGeqNFzSyCIMoVe1PijfemSBJHN0wSd6YNU2Dk2kri4WjXSW3J&#10;HqJLkYzT9DzZa1sbqylzDrQ3nRHPY3zOGfWfOHfMI1FiyM3Hr43fVfgm80tSrC0xm4b2aZB/yEKS&#10;RsGjx1A3xBO0tc1voWRDrXaa+zOqZaI5byiLNUA1WfqqmocNMSzWAuA4c4TJ/b+w9G53b1FTl3iW&#10;YaSIBI4eWevRtW4RqACfvXEFuD0YcPQt6IHnQe9AGcpuuZXhDwUhsAPShyO6IRoFZT6ZZjOMKFiy&#10;6fQijeAnz3eNdf4D0xIFocQWuIuQkt2t85AHuA4u4Smll40QkT+hXijAsdOw2ADdbVJAHiAGz5BR&#10;JOfHYjIdV9PJbHReTbJRnqUXo6pKx6ObZZVWab5czPLrn5CFJFle7KFNDDRZwAdgWAqy7ikJ5r/j&#10;RBL6ooOzLIm9g3YEOjTiCunDA7HeIeUkcNBhHSV/ECwUItRnxoG9CHlQxLlhC2G7eIRSpvwQNXoH&#10;Lw7AveVi7x+hi5C+5XJHAtyIL2vlj5dlo7SNFL9Ku/46pMw7fwDjpO4g+nbVxrbNj7240vUBWtTq&#10;bsidocsGOumWOH9PLEw1dCVsKv8JPlzofYl1L2G00fb7n/TBH4gFK0aB/hK7b1tiGUbio4IxnGV5&#10;HtZKPECDj+FgTy2rU4vayoWONCPILorB34tB5FbLJ1hoVXgVTERReLvEfhAXvttdsBApq6roBIvE&#10;EH+rHgwNHRRgDnPy2D4Ra/ph8tBJd3rYJ6R4NVOdb7ipdLX1mjdx4ALQHao9AbCEYl/2CzNsudNz&#10;9Hpe6/NfAAAA//8DAFBLAwQUAAYACAAAACEAkb1S7+AAAAALAQAADwAAAGRycy9kb3ducmV2Lnht&#10;bEyPQU/DMAyF70j8h8hI3FhCVa1daToBAk5Dg40Dx6zx2orGqZpsLf8ec4Kb7ff0/L1yPbtenHEM&#10;nScNtwsFAqn2tqNGw8f++SYHEaIha3pPqOEbA6yry4vSFNZP9I7nXWwEh1AojIY2xqGQMtQtOhMW&#10;fkBi7ehHZyKvYyPtaCYOd71MlFpKZzriD60Z8LHF+mt3chpwM7v9a549xe3D8UV95m/TxjZaX1/N&#10;93cgIs7xzwy/+IwOFTMd/IlsEL2GNFPcJWpYLVMe2JFmWQLiwJdVokBWpfzfofoBAAD//wMAUEsB&#10;Ai0AFAAGAAgAAAAhAOSZw8D7AAAA4QEAABMAAAAAAAAAAAAAAAAAAAAAAFtDb250ZW50X1R5cGVz&#10;XS54bWxQSwECLQAUAAYACAAAACEAI7Jq4dcAAACUAQAACwAAAAAAAAAAAAAAAAAsAQAAX3JlbHMv&#10;LnJlbHNQSwECLQAUAAYACAAAACEARzOzU9QCAAAeBgAADgAAAAAAAAAAAAAAAAAsAgAAZHJzL2Uy&#10;b0RvYy54bWxQSwECLQAUAAYACAAAACEAkb1S7+AAAAALAQAADwAAAAAAAAAAAAAAAAAsBQAAZHJz&#10;L2Rvd25yZXYueG1sUEsFBgAAAAAEAAQA8wAAADkGAAAAAA==&#10;" filled="f" stroked="f">
            <v:textbox>
              <w:txbxContent>
                <w:p w:rsidR="00A9637D" w:rsidRDefault="00A9637D"/>
              </w:txbxContent>
            </v:textbox>
            <w10:wrap type="through" anchorx="page" anchory="page"/>
          </v:shape>
        </w:pict>
      </w:r>
      <w:r>
        <w:rPr>
          <w:noProof/>
        </w:rPr>
        <w:pict>
          <v:shape id="Picture 39" o:spid="_x0000_s1141" type="#_x0000_t75" alt="Overlay-ProductSheet.png" style="position:absolute;margin-left:473.5pt;margin-top:36pt;width:102.7pt;height:719.5pt;z-index:251607040;visibility:visible;mso-wrap-distance-left:9.35pt;mso-wrap-distance-right:9.35pt;mso-wrap-distance-bottom:1.19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jlyZ4cAgAAWgQAAA4AAABkcnMvZTJvRG9jLnhtbKSUTYvbMBCG74X+B6F7&#10;YjubDY2Js4eGLYXSDd0uPSvy2BbIkpCUr3/fGdnpulBY2B6SjCzNO4/fGWXzcOk1O4EPypqKF/Oc&#10;MzDS1sq0FX/5+Tj7xFmIwtRCWwMVv0LgD9uPHzZnV8LCdlbX4BmKmFCeXcW7GF2ZZUF20Iswtw4M&#10;bjbW9yLi0rdZ7cUZ1XudLfJ8lZ2tr523EkLAp7thk2+TftOAjE9NEyAyXfFVvl5xFiuOkL7id/kS&#10;4Q4Vn6WNbLsRZeuF65QcgcQ7eHqhDJb/I7UTUbCjV++QckrGowdUw6jEz4iF0X+rmdNeyb0fpOX3&#10;094zVVf8fnXHmRE9duoJu6rFdbb3tj7K+NwBxLkzLUejiIeSSAKXGa3/Ujxo5R6V1mQExSM5uv52&#10;g23TKAk7K489mDh02YMWEUcsdMoF7F4J/QGQ13+tCwISZYgeouwobLDwD+w8kU02EuUrGDEHRxaI&#10;8tL4nn6xNLuk+bjSdxKGS2QSHxaL9f0yx9GRuLculhinE1jilu58iF/A9owChLNHUy92SrREk4ZC&#10;nL6Fket2mOri2NVkF2vQq4obvCr4kjb+UrF77oTDdhQpvw2YnzICczYQJK3SdYHP2rOTwEE/tAti&#10;R7I2TA8XiIzQ/8iIl2lGShwLaWWYoMtML0/ZLEihyfvRn6g0vLp9e5NxKAaDk/Po94A0XDG6F9M1&#10;xtO/hO1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fkuCuEAAAAMAQAADwAA&#10;AGRycy9kb3ducmV2LnhtbEyPQU/DMAyF70j8h8hIXBBLU20UStNpQuLIgYGYuKWNaUsbp2qyrvx7&#10;vBOcbOs9PX+v2C5uEDNOofOkQa0SEEi1tx01Gt7fnm/vQYRoyJrBE2r4wQDb8vKiMLn1J3rFeR8b&#10;wSEUcqOhjXHMpQx1i86ElR+RWPvykzORz6mRdjInDneDTJPkTjrTEX9ozYhPLdb9/ug07Prq42au&#10;s8/D95L1h/BiFYao9fXVsnsEEXGJf2Y44zM6lMxU+SPZIAYND+uMu0QNWcrzbFCbdA2i4m2jVAKy&#10;LOT/EuUvAAAA//8DAFBLAwQKAAAAAAAAACEAPSFDLCAhAAAgIQAAFAAAAGRycy9tZWRpYS9pbWFn&#10;ZTEucG5niVBORw0KGgoAAAANSUhEUgAAANUAAAXbCAYAAACocvtUAAAABGdBTUEAANbY1E9YMgAA&#10;ABl0RVh0U29mdHdhcmUAQWRvYmUgSW1hZ2VSZWFkeXHJZTwAACCySURBVHja7N15cxRHmsDhlLkN&#10;xmBjbHzP7n6s/dr7x+z6wB7bYIMOg7kESKs31D3mECB1v9Wdx/NEKGZiwgNStX7OrKysqo39/f3/&#10;LkCa9xwCEBWICkQFiApEBaICRAWiAlEBogJRgahAVICoQFQgKkBUICoQFSAqEBWIChAViApEBWN6&#10;ICrIdVdUkOdhfIkK8txxTgXJo5SoIPFcav5fRAU5o9QDUcEEo5SoYHmPXhylRAXLu/Pq/yAqSByl&#10;RAWJ51KiguVHqb9EBROPUqKCxTx+0yglKkgepUQFi41S90UFKxqlRAXJo5SoIHmUEhUc35PjjFKi&#10;guO7c9x/UFSQOEqJChLPpUQFE4xSooJ32zz42hcV5Hh68HXvpP8nUUHiKCUqeLNnB187i/wfRQWJ&#10;o5So4GjPFx2lRAVH2zr42hMV5I1SW8v8AaKCl+0sM0qJCl4WMW0u+4eICv62PZv+iQoS7C97LiUq&#10;eP1c6pmooLJRSlRwKDbN7ooK8kapu5l/oKgY3f3MUUpUkHBdSlTwt3jJwGNRQZ67U/yhomJU8VrR&#10;R6KCykcpUTGqGKEeigrybE75h4uK0Zz44ZiigjWOUqJiNAs9HFNU8GaxE31fVJBjqceOiQpeF7fK&#10;74kKcuyVxJsQRQWH077nooIcqbfKiwoOl9Cfigry3F31XygqepZ+q7yoGN3WOv5SUdGrh2XC2ztE&#10;xYg21/UXi4oexe0df4kKOhilREWPVnJ7h6gYyUpu7xAVo1jZ7R2iYqRRak9UkCNi2q7hGxEVvVjp&#10;7R2ioncrv71DVPRu5bd3iIrebdX0zYiK1sXbOx6LCvJs1vYNiYqWPZmNVKKCXkcpUdGyZ2XNG2dF&#10;RY+j1L6oIEdsSdqp9ZsTFS3aKRVsnBUVvahqS5Ko6EE8y++pqCDPVu3foKhoSVzofSQqyLPdwjcp&#10;Klqx1mf5iYpez6X2RQU54jb5e618s6KilVFqT1SQo5qnJImKXtwrlTwlSVT0IBYmNlv7pkVFzWIJ&#10;fVdUkGerxW9aVNQqtiM9FBUMPkqJilrFrR33RQW5o9S+qCBH1c+fEBUtqvr5E6KiRdut/wCioiZx&#10;Z++uqCDPZg8/hKioRZUvGxAVLdvq5QcRFTVo6s5eUdGCWPHbExXkiJ0TOz39QKJi3ap/jLOoaM1W&#10;bz+QqFinR6WBxziLCqOUqBhU0/dMiYoaxYrfvqggR3MPyBQVtWvuAZmionabPf9womLVurhnSlQY&#10;pURFp3ZLJ/dMiYpabI/wQ4qKVYnVvh1RQZ4/S0f3TImKddsfZeonKlYl3t6xKyrIszXSDysqpjbE&#10;MrqoWKXt0uludFGxDrHa9+doP7SomFLXu9FFxbqmfkVUkCMe6PJYVJBna9QfXFRM4Vnp9KEuomJd&#10;un2oi6hYh6H2+YmKVbg/m/6JCpJsj34AREWmeMXoQ1FBni2HQFTk6eoVo6KiBsPcLi8qVmXbIRAV&#10;ebp/6qyoMEqJiobFCPWXwyAqckepfYdBVOQY8nZ5UTGl2Of33GEQFXl2HAJRkcc+P1FhlBIV9doT&#10;lajIda/Y5ycqTP1ERa3iWX6PHAZRkcc+P1GRaK+4EVFUpHIjoqhIZoFCVCQa9oUDomIqFihERaLY&#10;iX7fYRAVeSxQiApTP1FRr7i9w5OSRIVRSlTUKRYoPClJVCSKi70WKERFclSIiiQe5SwqjFKiol7x&#10;zl47KERFothB4VHOosLUT1TUyQKFqDBKiYp62UEhKpJ5SKaoMPWrzr6omHtcPINi6aAOvn4QFUap&#10;xKDiOJ52LCgekpkR1Pdl9qpWIxXBa0aTghIVpn7JQYmKELsnvGY0KajgnIo/HYKFgvruTeehRiq/&#10;HKZ+iUGJitg8+8xhyAtKVBilkoNyTjW2GKFsnj2euI73fTnmtTwj1bjc3TtBUKIy9SM5KFGNy/PR&#10;JwpKVEYpkoMS1bi/MB4/NlFQohqTu3snDEpUpn4kBxVcpxrLk3L4lnleD+q7rGmxkcooJajEoEQ1&#10;lrjQa0f6xEGJaiyxJcndva+fQ6WvhIpqHEapl0fteEjLJM/lENUYPHn29aAm+5eMqMYZpWyePTwG&#10;P5aJF2xEZeo3UlA/HXxtT/0Xiap/cW3Kk2dL+fnga3MVf5Go+ufa1GFQd1f1l4mq/ynP6E+e/eXg&#10;684q/0JR9S3umxr5wS6/Hnz9vuq/VFSmfr26dfB1ex1/saj6NfK1qYjpt3X95aLqV2y/GfG+qT9m&#10;074iKrKNeG0qFiT+te5vQlR9GvGlA3EN6ucavhFRGaV6CeqnWr4ZUfVppGtT27Og9kXFVB6UcZ7p&#10;F5cMfiyVbRYWlVGq5Z/zh1Lh7ntR9WWUF2LH9bfvS6W3s4iqLyNcm4rp7Xc1/5yi6kvvq36PZkFV&#10;/awNUfUjNs72fG0q7gv7v9LABmFR9TVK9XrL/NODr3/O/rOIilXZEZSoyD3X6PHa1LPZlO9JS9+0&#10;qPrQ4zJ6LEZ8Vxp89ruo2tfj45znj2N+0OI3L6r29fY45/iXxPel4RssRWXqV1tQP7T+M4mq/WlS&#10;T7fM3ywdrGKKqm09bUuK2ze2evhBRNW2XhYo4tl8d3v5UETVrlic6GFbUjxK7PeePhhRteteaX9b&#10;UsT0W28fjKjajqpld2fTviIqavC08alfrPD93OuHIyqj1KrFimWVt8GLamytrvrN79rt+q2OomrP&#10;k9LYru2Z+V273T+KWlRGqVX9i6CJu3ZF5XyqBfN7op6O8gGJqi0PG/vljAvU/9vodFVURqnq7M1G&#10;qEejfUiiakdL7++d38LxYMQPSlTteFDauBkxgrpZxnw/lqga08ovabx0bWvkD0pU7ZyftHAzYmyO&#10;vTP6hyWqNrRwM2LsOL/loxJVK2pfoIg3Gf7iYxJVK2JxouZVtNhx/pOPSVStjVK1bkDtfse5qEz9&#10;VilGz+8FJarW1HozYmw7qv49UaKilVEqQh9mx7moRDW156XBt3CIirl4Nc7jir6f+TPOH/loRNWq&#10;+5UF9UNl35OoaHrqF/v5dnwkojL1yxFbj+74SERl6pcjYvrNxyEqU78cO7NpH6Iy9UsaKX8sdkuI&#10;ytQvRSyZx9L5no9CVL1Y5x2+890Sth+JqhvrfPpsbDv6Zxno+XyiGsO6bpmPqd53xfYjUZn6pRj6&#10;cWKiMvWbws0y8OPERNW3daz6/VoGf5yYqPq26gu+t2dfiMrUL8HWbJRCVKZ+SX/XTYdcVKZ+Oea7&#10;JWw/EpWpXwK7JURl6pdo/mwJuyVEZeqXwLMlRGXql+xm8WwJUZn6pXFxV1SmfoniVngXd0Vl6pfE&#10;rfCiMvVLFLvN3QovKlO/xNEv7otyK7yohrM7wdQv7tz14gBRmfolceeuqIaXedv8/uwcyp27ohpW&#10;9ovcPOdcVEapxD8rrkN5zrmohpe16udGQ1FRDneLZ2xsjfOnmw6nqDhc9Vv2ouz8WpSLu6KiLL+U&#10;7lqUqHhl6rfMqt/8oZeuRYmKmVj1W2b70M3ivihR8VpUi4q3GbovSlS8YG+JqCKmWw6hqHjZwwWn&#10;fp7RJyoSp37xilLP6BMVR4goTrqLIpbM41qUZ/SJiiM8OmEcbuMQFclTvziHchuHqHiLk1xbig2y&#10;2w6ZqHizmMLtHvOf9UgxUZE49YvRzCPFREVSVF5vIyqO6Ti3zXu9jahIHKX2ZiOU19uIiqSobhZL&#10;56Li2N5171TsOrd0LipOOEq9aQOtXeeiInHqF9O9nxweUXEy+284V4oFCS8PEBULOGoDbYTkgS2i&#10;ImnqN3/WuRdZi4qkqGKTrGedi4oFvfreqbsHX787LKJicfdf+e8/OySiImfqF6PVD8UmWVGxlPnL&#10;B+I/Y+ncSp+oSBil9mYj1GOHQ1TkRBU3Gt5zKETF8uLcKbYfeashokoSMf3oMCCqHLHS9z/FSh+i&#10;ShErfb8Ub+RAVGnnUbEFKRYo7OtDVAn+KIe3ePzpUCCq5f35wpRPVIhqSTHVm98OHxd7vTIUUS0h&#10;th79q/y90ne/uJMXUS1sbxbU81emgSCqBcWU7/ER51YgqgVsltf39MW51a5Dg6hOLq5DHbWnzyiF&#10;qBYQW5DiAu++qBDV8uZbkI5a3YtVQM9BR1QnMN+C9KZzpnvFBlpEdSJ/vGMkciMiojqBF7cgvYld&#10;FIjqmF7cgvS2f8ZSOqI6hlh8+OUY50pW/RDVMcy3IB3nsWKiQlTHcLsc77FiEZ+ldET1DlsnGH3u&#10;F0vpiOqtYtT54wT/vKkfonqLOH/69YQjj6gQ1RtESK/eG/UultIR1VscdW/Uu9hFgajeYHvBaZxd&#10;FIjqCA/LYm829IAXRHWERRYmXhylPOAFUb0gQvqlLP4iNqMUonpFTPmWeTSzRQpE9YKdcrg4sajd&#10;4lnpiOrfIobbS/4Zf/k1QVSH5s+YWHavnl0UiKosvzDhfApRvSI2yT5Mmj4+82vC6FEd5xkTpn6I&#10;6phiP9/txD/P9SmGjioWJmLHRNbOh/hzrPwxbFTvevjloqOUrUkMG9Xdkv/sCKMUw0YVMW1O8Oda&#10;pGDIqJ6WxXeev00so9uaxHBRzS/wPp/gz3bBlyGjip3njyf6sy2lM1xUcb6zPeGfb6RiqKji7Ya3&#10;J/7zPTWJYaJ629sNjVKIagG3VjCKuD7FMFHFtahVLCAYqRgiqriN484K/h63ejBEVMs8Wswohahe&#10;Md8ou6rRw/Upuo8q6w7e4wYsKrqOKn7Bt1b498XGXLd60G1UsWz+2xoihi6jitFi6gu8omKoqGIL&#10;0pM1hOwF2XQZ1Z9lPTcHOp+iy6im3ij7NrYm0V1U6zqPcj5Ft1HFCLW7xqCdT9FVVOs6j3I+RZdR&#10;rfM8ytSP7qJa93mUqOguqnWeR70Y9kO/BvQQ1brPo5xP0VVUNZxHmfrRTVS1nEeJim6iquE8yvkU&#10;3URVy3mU8ym6iKqm86g5+/1oNqrazqOcT9F8VDWdR83tF/v9aDSq2s6j5h46n6LFqGo8j3I+RbNR&#10;1Xoe5XyKZqP6vdT7OhrnUzQXVYwCOxX/zPH2Rc9Lp5mo4sXWtyr/mU39aCaqmFbFAzCfV/4zW6Sg&#10;majuljb20omKJqKKmDYb+HmfzKaoUHVUz2fTvv0Gfl7nUzQR1a2G/u1v6kf1UW019m9/16eoOqo4&#10;P7nT0M8a16Ye+8ipNaratyGZ+tFcVDVvQxIVzUUVb3DfafBnFRVVRhWrfLcb/DljmvrIx01tUbWy&#10;Dekobkqkyqha2YZ0FEvpVBdV/FJuNvxzOp+iqqhiunertLENSVQ0EVUsTLS8CdVNiVQVVTwJ6V7j&#10;P6PzKaqJare0uXxu6keVUc2Xz/dEBTlRxUpfDxdLY5HliY+ZdUcVMd3t5Od7UNpetaSDqPZKO3fx&#10;HjcqWGtULe4+dz5FtVHV/hDMRXhTImuLKi6O3ursZ3PRl7VG1eruc+dTVBnVVqe/gM6nWFtUf3T6&#10;szmfYm1R9Xgdx52+rP2cqjcu+iIqUz9EVTeLFIhqgukfiCrJ0+J1OYjKKIWoamaRAlEZqRCVqGCY&#10;qGJn+nMfK6IySiGqalmkQFRGKkRVr9hAa2c6okoUQXkHFaJyPoWonE+BkQpEdXIWKRBVskfF7fOI&#10;ytQPUYkKBorKyh+iSmSRAlEls0iBqJxPISpRgahAVIuxSIGoksUzKdzugahM/RCVqGCYqJxPISpR&#10;Iap67R58PfMRIirnU4jK1A9EBaIy/UNU6xa7KJ74+BCVUQpRiQpGicoiBaISFaKql3uoEFWyWPVz&#10;DxWiMvVDVKICUYGoRIWo1i4WKHZ9bIgqTzw9ySOeEZWpH6ISFYgKRCUqRLV28eSkpz4yRGWUQlSi&#10;glGieuzjQlSiQlSmfzBKVM+K56YjKqMUoqqZB2ciKiMVoqqblT9EZaRCVPV6Xuz5Q1SmfojK1A+M&#10;VCAqUSEqUUF/UcXjyDznD1ElelI85w9RmfohqtpHKhBVIteoEJXpH6Iy/YNhonILPaIySkHdUTmf&#10;QlRGKjBSwVBRuUaFqJLZSIuoEsUzKfZ8PIjK+RRUG5WVP0TlfApM/8D0D0RlpEJUVYid6ZbTEZWp&#10;H9QblakfojJSQd1RuUaFqEz/wPQPhokqltI97AVROZ+CeqMy9UNUogLTPxAViMr0D1EZqaDHqFyj&#10;QlSmfiAqGCoq51OIykgFRioQFYhqcU99HIgqz76oEJWpH4gKRAWiEhWICjqNysofojJSgahgmKie&#10;z75AVM6noM6oTP0QlZEKjFRgpAJRiQpEBaICUb2TO34RVbJns7BAVKZ+ICoQFYhKVLD2qGxRQlTJ&#10;vOQNUZn+gZEKjFQgqsXEcyn2fASIytQPqo3K1A9RGanASAVGKhCVkQqMVGCkAlGJClGtgzd9IKpE&#10;+86pEFUuQSEqUz+oOyqLFIjKSAXOqUBUICpRgaig16gsVCCqZJbUEZWRCpxTgahAVKZ+UEVURilE&#10;ZaQCUYGoQFSiAlFBr1FZ/UNURioQFYgKRCUqEBX0GpXVP0SVbM9hR1Smf1BtVPuzLxCVUQrqjMr5&#10;FKIyUoGRCoxUICojFRipwEgFojJSgZEKjFQgqlfZ94eojFRgpIKhorJQgahEBaZ/MFRUFioQlZEK&#10;nFOBqEBUogJRQY9RWaRAVEYpMFKBkQpEBRipwDkViApYR1R2qCMqwDkVDBWV1T9EBZj+gekfiAoQ&#10;FTinAlE5pwLTPxAViApEBYgKRAWiymNJHVElc/EXUQGiAlGBqABRgahAVICoQFQgKgEjqoltONyI&#10;ChAViApEBdQSlYARVTKrf4gKEBU4pwJROacCowcYqUBURkUQFZj+gaiMVIjKSAVGKjBSgaiMVGCk&#10;glGiMlohKqMVGKnASAWiMlKBkQqMVCAqIxUYqUBUICpRIaoVOOWQIyojFYgKRAWick4FRioQFYjK&#10;9A9EBaZ/ICojFaISFYgKRo7KeRWiMlqBqEBUICpRgaig56hOO+yISlRg+geiAlGJCpxTgZEKRCUq&#10;RLWGv/OMw46o8v9Ot38gKlNAqDsqU0BEZaSCuqNyrQpRiQpEBaICUS3O6h+iMlKBqMD0D0S1uLj4&#10;u+HwI6o8G8WuCkRlCgi1R2WxAlEZqUBUICoQlahAVCAqEJWoENU6nCoeVYaojFYgKhAViGoZZ30E&#10;iEpUICpwTgWiMlJBTSOVZ1UgKqMViAqGispiBaIyUoGowPQPRGWkAlFBr1GdLu4ARlRGKxAViApE&#10;JSqoKKpzPgpEJSow/YORojpTXKtCVEYrqD2q8z4ORGWkgqqjsgKIqIxU4JwKhpv+eQYgokq0YQqI&#10;qKYZrUBUiYxUiCqZxQpEZfoHRioYbqSyrI6oEllWR1TOq6D+qJxXIapkF3wsiMr0D0z/YKSoPAQG&#10;URmtoP6oLFYgKiMViApM/0BUi4v9fzbWIqpEG0YrROW8CkQFo0Vl+oeojFRQd1Tnij2AiCrVhtEK&#10;UTmvAlGBqEBUokJUNYm7gE/7mBCV0QpRiQpGiup9HxOiMlIhquqjcsMiokrkhkVEZQqIqOpnsQJR&#10;GakQlZEKhorqVPHaUkSV7qKPC1GZAiIqUYGoQFQLi/uqLFYgqmQWKxCVKSCiEhWICkS1uFisOOdj&#10;Q1RGK0RVNSuAiCrZJR8bosrlmRWIaoLv2U2LiCqZxQpE5bwKUdXNCiCiShYXgL0NBFEl2nBehaic&#10;VyEqUcFoUV0sLgIjqvTv3XkVoppgtAJROa9CVKKCYaI6U9wJjKiMVoiqdhYrEJWRClHV7Xw5fH8V&#10;iCrJhikgojIFRFSigtGisrkWUU3wc9hci6iSfeDjRFSiQlRVu+S8ClHl/yyuVyEqU0BEJSoYKqqL&#10;Hf5MiMp5FaLqzWUfK6LKZR8gonJehajqFheArQIiKlNARFU3ixWIKlm8aNtL4RBV8nmVKSCiSmax&#10;AlGJClHVf1511keMqHJ96CNGVKaAiKr6qNxij6gSxbUqt4IgKudViEpUMFRU54stS4gqVSxU2GCL&#10;qEwBEVXdLhdL64gqVZxTeSsIokpmdwWicl6FqOp2sVhaR1SpLK0jqgmIClEls1iBqJLFncCW1hFV&#10;sqs+dkSVy9I6okrmgTCIymiFqESFqIbzQfEOK0SV/nO7ZoWokl3x8SOq/KjcuIioEnkmIKKagN0V&#10;iMp5FaKqW+ysuODXAFHl+sghQFS57K5AVMli+nfOYUBUuawCIqpkVgERVbK4COweK0RlCoioTAER&#10;1VAumQIiKqMVonJehahGE6uAZxwGRJVnwxQQUeWzwRZRTTAFtAqIqJKngBYsEFUyUSGqCaaAbgdB&#10;VEYrRFU3q4CIKlncEXzeYUBURitEJSpENZJYAfRoaERltEJU9Ufl7SCIKlG8HeSyw4CoTAERVdWu&#10;OFaIKv842baEqEwBEVXd4m32nl+BqBJtGK0QVb5rDgGiyhW71m1bQlTJTAER1QRR2baEqBLFtiXv&#10;CUZUyT52CBBVrg9nIxaIKsmG0QpR5fvEIUBUueJW+w8cBkSVyw4LRJUs7rOyYIGoko+fHRaIyhQQ&#10;UdUtHg9tky2iMlohqrp95FgiqvzjaMECUZkCIqq6xWLFBYcBURmtEFXVLFjgFyBZbFm64jCIClNA&#10;RFW1uB3EC7hFRTI3MIqKZB87tqIi16lih4WoSHfdIRAVuWJ3xSWHQVTksmAhKpLFK029KE5UJIqH&#10;broYLCqSXSveEiIqUp0t9gOKinSfOgSiIlfcwPi+wyAqcrkYLCqSxbYlj4gWFYliBdDFYFGR7JNi&#10;eV1UpIrdFVcdBlGRy/K6qEgWS+vewCgqjFaIqm4fFg+HERVGK0RVu3g4jHutREUiF4NFxQQ+8RmI&#10;ilyxF9CdwaIi2fVi65KoSHWuuDNYVKSzvC4qksWdwbYuiYoJzq0QFYnivMrWJVHh3ApR1S2eY2Hr&#10;kqhI/jxsXRIVyWLB4pTDICrynCpWAkXFJKOVz0ZUJDrt3EpU5PvU5yMqcsXSuttCREWyz4rbQkRF&#10;+mj1scMgKoxWoqJqcRPjRw6DqDBaiYqqxS0hbrkXFcluOASiItcFo5WoMFqJiurFu60uOwyiwmgl&#10;Kqp2yWglKvJ97hCIilzx8E0rgaJigtHKLgtRkch1K1FhtBIV9Ys9ge63EhXJbhitREWus8WTl0RF&#10;us98lqIi1xmjlagwWomK6sVTbb3fSlQk+3QWF6IiyanZNBBRkSgWLLyNUVQkf6ZGK1ExwWh11mEQ&#10;FXli29IXDoOoyHW1HD4oBlFhtBIV9bpcPCRGVKQzWomKZHFe5VU8oiKZ2+5FRbJ4cdx1h0FU5Ipd&#10;FjbbiopEp4vtS6Ii3fXZVBBRkSQWK750GERFrniq7SWHQVTk+sohEBW5XBAWFRP40ucvKnLFLfcu&#10;CIuKZDeK51mIivTP3xK7qEgWCxaW2EVFMqOVqEh2sVhiFxWTjFZ+H0RFolgFvOEwiIpc8YIDu9hF&#10;RaLYxW5foKhI9uHsC1GR6KviQTGiItW54q2MoiKdfYGiYoLfDTstREUy+wJFxQS+LRYtREUqixai&#10;YgIWLUTFBL8ndlqIimTxulM7LURFMjstREWyWLT43GEQFbncHiIqksX07xuHQVTk+qB4poWoSBf7&#10;Ar2ZUVQkiovBXzgMoiLXtWLDrahIF4sWrl2JikTnixd0i4p0N2ZxISqSuHYlKiYQCxbXHAZRkSuW&#10;2M+ICvLExeCvRQW5rpTDe69EBYm+LgNvYRIVpoGiohFXZ1NBUYFpoKioVyyvfykqyPXxaNNAUWEa&#10;KCpMA0UF82ngZVFBrm9G+J0TFat0tgzwTHZRsWpxe8gHogLTQFFRtXhs9BeiglzXe50Giop1TwNP&#10;iQpyp4FfiQpyxUXhq6KCXLE38IyoIE9stv1WVJAr9gV+IirIFTvZz4sKcn8fYxq4ISrIc7EcvvBA&#10;VJDos1lcooIkMf37R6u/n6KiVs3uthAVNYt7rz4UFeT6tjT2JCZRUbsI6htRQa4rpaG3NIqKVsSi&#10;xXlRQe7vaiyzb4gK8rxfGni2hahozael8ifdiooWxTTwjKggT9U3NYqKVl2eTQVFBYli0eKiqCDP&#10;fDf7KVFBntjN/o2oIFc8N/CaqCBXPDvwfVFB/vnVe6KCPOdrOL8SFb35aN3nV6KiR3GbyAVRQe7v&#10;9X+s6/dbVPR8fvWtqCBXXL+6LirIFS89uCQqyLMxO786IyrIE0Gt7PkWomIUH5QVPd9CVIwkbmq8&#10;KirIFduYzosK8sQNjf855e++qBjRpBeGRcWoJrswLCpGNsmFYVExskkuDIuK0aVfGBYVJF8YFhUc&#10;SrswLCr427cl4cKwqODlHv6rLPniblHBy+KJt7EiuCEqyBMLF1+KCnLFbotrooJc8SjpS6KCPHFe&#10;FTvaz4oK8pwuJ7xVRFTwbvE2kW9FBblit8UNUUGuzw++rogKcsWO9guigjzRTCxcnBYV5HnrViZR&#10;wWJiK9PXooJcsY3pE1FBrq9mo5aoIMl8K9N5UUGeeOrtv29uFBXkODcL6z1RQZ6LB1//EBXkuiIq&#10;SCYqEBWICkQFiApEBaICRAWiAlEBogJRgahAVICoQFQgKkBUICoQFSAqEBWIChAViApEBaICRAWi&#10;AlEBogJRgagAUYGoQFSAqEBUICoQFSAqEBWIChAViApEBYgKRAWiAkQFogJRgagAUYGoQFSAqEBU&#10;ICpAVCAqEBWIChAViApEBYgKRAWiAkQFogJRAaICUYGoQFSAqEBUICpAVCAqEBUgKhAViAoQFYgK&#10;RAWiAkQFogJRAaICUYGoAFGBqEBUgKhAVCAqEBUgKhAViAoQFYgKRAWICkQFogJRAaICUYGoAFGB&#10;qEBUgKhAVCAqQFQgKhAViAoQFYgKRAWICkQFogJEBaICUQGiAlGBqEBUgKhAVCAqQFQgKhAVICoQ&#10;FYgKEBWICkQFogJEBaICUQGiAlGBqABRgahAVCAqQFQgKhAVICoQFYgKEBWICkQFiApEBaICUQGi&#10;AlGBqABRgahAVICoQFQgKkBUICoQFYgKEBWICkQFiApEBaICRAWiAlEBogJRgahAVICoQFQgKkBU&#10;ICoQFSAqEBWICkTlEICoQFQgKkBUICoQFSAqEBWIChAViApEBaICRAWiAlEBogJRgagAUYGoQFSA&#10;qEBUICoQFSAqEBWIChAViApEBYgKRAWiAkQFogJRgagAUYGoQFSAqEBUICpAVCAqEBUgKhAViApE&#10;BYgKRAWiAkQFogJRAaICUYGoQFSAqEBUMIr/F2AAWdb9SYEQHpwAAAAASUVORK5CYIJQSwECLQAU&#10;AAYACAAAACEARz1u5AkBAAATAgAAEwAAAAAAAAAAAAAAAAAAAAAAW0NvbnRlbnRfVHlwZXNdLnht&#10;bFBLAQItABQABgAIAAAAIQA4/SH/1gAAAJQBAAALAAAAAAAAAAAAAAAAADoBAABfcmVscy8ucmVs&#10;c1BLAQItABQABgAIAAAAIQCI5cmeHAIAAFoEAAAOAAAAAAAAAAAAAAAAADkCAABkcnMvZTJvRG9j&#10;LnhtbFBLAQItABQABgAIAAAAIQCqJg6+vAAAACEBAAAZAAAAAAAAAAAAAAAAAIEEAABkcnMvX3Jl&#10;bHMvZTJvRG9jLnhtbC5yZWxzUEsBAi0AFAAGAAgAAAAhABX5LgrhAAAADAEAAA8AAAAAAAAAAAAA&#10;AAAAdAUAAGRycy9kb3ducmV2LnhtbFBLAQItAAoAAAAAAAAAIQA9IUMsICEAACAhAAAUAAAAAAAA&#10;AAAAAAAAAIIGAABkcnMvbWVkaWEvaW1hZ2UxLnBuZ1BLBQYAAAAABgAGAHwBAADUJwAAAAA=&#10;">
            <v:imagedata r:id="rId22" o:title=""/>
            <o:lock v:ext="edit" aspectratio="f"/>
            <w10:wrap anchorx="page" anchory="page"/>
          </v:shape>
        </w:pict>
      </w:r>
      <w:r>
        <w:br w:type="page"/>
      </w:r>
      <w:r>
        <w:rPr>
          <w:noProof/>
        </w:rPr>
        <w:pict>
          <v:shape id="Picture 243" o:spid="_x0000_s1142" type="#_x0000_t75" style="position:absolute;margin-left:42.65pt;margin-top:290.2pt;width:526.7pt;height:480.15pt;z-index:251693056;visibility:visible;mso-position-horizontal-relative:page;mso-position-vertical-relative:page" wrapcoords="-31 0 -31 21566 21600 21566 21600 0 -31 0">
            <v:imagedata r:id="rId23" o:title=""/>
            <w10:wrap type="through" anchorx="page" anchory="page"/>
          </v:shape>
        </w:pict>
      </w:r>
      <w:r>
        <w:rPr>
          <w:noProof/>
        </w:rPr>
        <w:pict>
          <v:shape id="Text Box 93" o:spid="_x0000_s1143" type="#_x0000_t202" style="position:absolute;margin-left:35.8pt;margin-top:31.15pt;width:425pt;height:259.05pt;z-index:251632640;visibility:visible;mso-position-horizontal-relative:page;mso-position-vertical-relative:page" wrapcoords="-38 0 -38 21537 21600 21537 21600 0 -3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exlLsCAACBBQAADgAAAGRycy9lMm9Eb2MueG1srFTLbtswELwX6D8QvDuSbDmJhciB4sBFgTQJ&#10;4BQ50xRlCxBFlqRtpUX/vUPKyqs9FEV9oMnd1b5mdi8uO9mQvTC2Vm1Ok5OYEtFyVdbtJqdfH5aj&#10;c0qsY23JGtWKnD4JSy/nHz9cHHQmxmqrmlIYAietzQ46p1vndBZFlm+FZPZEadFCWSkjmcPTbKLS&#10;sAO8yyYax/FpdFCm1EZxYS2k172SzoP/qhLc3VWVFY40OUVuLpwmnGt/RvMLlm0M09uaH9Ng/5CF&#10;ZHWLoM+urpljZGfq31zJmhtlVeVOuJKRqqqai1ADqknid9WstkyLUAuaY/Vzm+z/c8tv9/eG1GVO&#10;ZxNKWiaB0YPoHLlSHYEI/Tlom8FspWHoOsiB8yC3EPqyu8pI/4+CCPTo9NNzd703DuF0MjubxlBx&#10;6CbjWZxMQv+jl8+1se6TUJL4S04N4AtdZfsb65AKTAcTH82qpi6XddOEh6eMWDSG7BnAXm/G4dNm&#10;J7+ospedxvj1kEMMYvTidBDDfSCe9xKCvQnQtD5Mq3zAPpdeIgLN+gRZhmpx9Za+7kCBH4vp2bg4&#10;m85Gp8U0GaVJfD4qing8ul4WcRGny8UsvfqJbCVL0uwAMmpQ2aOAZi8btjkC79V/h7xk/M2cJEkU&#10;GNrXG9BDrQgQqhxSjjzSPaL+5rp1F5iRjge416p8AguM6ufIar6sgdQNs+6eGQwO0MUycHc4qkYd&#10;cqqON0q2ynz/k9zboypoKfG159R+2zEjKGk+t2D6LElTP7nhkaKTeJjXmvVrTbuTCwX4E6wdzcPV&#10;27tmuFZGyUfsjMJHhYq1HLFz6obrwvXrATuHi6IIRphVzdxNu9Lcu/boeh4+dI/M6CNZHdp4q4aR&#10;Zdk7zva2PYOKnVNVHQjtG913FVD4B+Y8gHLcSX6RvH4Hq5fNOf8FAAD//wMAUEsDBBQABgAIAAAA&#10;IQA9aPpB3wAAAAkBAAAPAAAAZHJzL2Rvd25yZXYueG1sTI9BT4NAEIXvJv6HzZh4MXYpWqzI0Bhi&#10;LyaNEY3nKbsFhJ0l7Jbiv3d70uOb9/LeN9lmNr2Y9OhaywjLRQRCc2VVyzXC58f2dg3CeWJFvWWN&#10;8KMdbPLLi4xSZU/8rqfS1yKUsEsJofF+SKV0VaMNuYUdNAfvYEdDPsixlmqkUyg3vYyjKJGGWg4L&#10;DQ26aHTVlUeDUDRfW9Md+KZ7m+qu+C5p9bJ7Rby+mp+fQHg9+78wnPEDOuSBaW+PrJzoER6WSUgi&#10;JPEdiOA/xufDHmG1ju5B5pn8/0H+CwAA//8DAFBLAQItABQABgAIAAAAIQDkmcPA+wAAAOEBAAAT&#10;AAAAAAAAAAAAAAAAAAAAAABbQ29udGVudF9UeXBlc10ueG1sUEsBAi0AFAAGAAgAAAAhACOyauHX&#10;AAAAlAEAAAsAAAAAAAAAAAAAAAAALAEAAF9yZWxzLy5yZWxzUEsBAi0AFAAGAAgAAAAhAPVXsZS7&#10;AgAAgQUAAA4AAAAAAAAAAAAAAAAALAIAAGRycy9lMm9Eb2MueG1sUEsBAi0AFAAGAAgAAAAhAD1o&#10;+kHfAAAACQEAAA8AAAAAAAAAAAAAAAAAEwUAAGRycy9kb3ducmV2LnhtbFBLBQYAAAAABAAEAPMA&#10;AAAfBgAAAAA=&#10;" fillcolor="#87ccf4" stroked="f">
            <v:textbox>
              <w:txbxContent>
                <w:p w:rsidR="00A9637D" w:rsidRDefault="00A9637D" w:rsidP="00173ECF">
                  <w:pPr>
                    <w:widowControl w:val="0"/>
                    <w:tabs>
                      <w:tab w:val="left" w:pos="220"/>
                      <w:tab w:val="left" w:pos="720"/>
                    </w:tabs>
                    <w:autoSpaceDE w:val="0"/>
                    <w:autoSpaceDN w:val="0"/>
                    <w:adjustRightInd w:val="0"/>
                    <w:ind w:left="720"/>
                    <w:rPr>
                      <w:noProof/>
                    </w:rPr>
                  </w:pPr>
                  <w:r w:rsidRPr="00173ECF">
                    <w:rPr>
                      <w:rFonts w:ascii="Arial" w:hAnsi="Arial" w:cs="Arial"/>
                      <w:sz w:val="32"/>
                      <w:szCs w:val="32"/>
                    </w:rPr>
                    <w:t xml:space="preserve">If the high dosage results in too much sedation, the </w:t>
                  </w:r>
                  <w:r w:rsidRPr="00173ECF">
                    <w:rPr>
                      <w:rFonts w:ascii="Arial" w:hAnsi="Arial" w:cs="Arial"/>
                      <w:b/>
                      <w:sz w:val="32"/>
                      <w:szCs w:val="32"/>
                    </w:rPr>
                    <w:t>intrathecal Baclofen pump</w:t>
                  </w:r>
                  <w:r w:rsidRPr="00173ECF">
                    <w:rPr>
                      <w:rFonts w:ascii="Arial" w:hAnsi="Arial" w:cs="Arial"/>
                      <w:sz w:val="32"/>
                      <w:szCs w:val="32"/>
                    </w:rPr>
                    <w:t xml:space="preserve"> can be considered.</w:t>
                  </w:r>
                  <w:r>
                    <w:rPr>
                      <w:rFonts w:ascii="Arial" w:hAnsi="Arial" w:cs="Arial"/>
                      <w:sz w:val="32"/>
                      <w:szCs w:val="32"/>
                    </w:rPr>
                    <w:t xml:space="preserve"> </w:t>
                  </w:r>
                  <w:r w:rsidRPr="00173ECF">
                    <w:rPr>
                      <w:rFonts w:ascii="Arial" w:hAnsi="Arial" w:cs="Arial"/>
                      <w:sz w:val="32"/>
                      <w:szCs w:val="32"/>
                    </w:rPr>
                    <w:t>The Baclofen pump is surgically implanted in the abdomen and delivers small, continuous doses of medication directly to the spinal canal. This can result in better performance with minimal side effects. Surgery is required to implant the pump under the skin of the abdomen and a catheter connects it to the spine. The pump can be programmed to release a specific amount of medicine at select times, which can be adjusted without surgery. The pump needs to be refilled every one to three months. See Medtronic</w:t>
                  </w:r>
                  <w:r>
                    <w:rPr>
                      <w:rFonts w:ascii="Arial" w:hAnsi="Arial" w:cs="Arial"/>
                      <w:sz w:val="30"/>
                      <w:szCs w:val="30"/>
                    </w:rPr>
                    <w:t>.</w:t>
                  </w:r>
                </w:p>
              </w:txbxContent>
            </v:textbox>
            <w10:wrap type="through" anchorx="page" anchory="page"/>
          </v:shape>
        </w:pict>
      </w:r>
      <w:r>
        <w:br w:type="page"/>
      </w:r>
      <w:r>
        <w:rPr>
          <w:noProof/>
        </w:rPr>
        <w:pict>
          <v:shape id="Text Box 118" o:spid="_x0000_s1144" type="#_x0000_t202" style="position:absolute;margin-left:42pt;margin-top:524.1pt;width:534pt;height:231.9pt;z-index:25165312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djoIwCAAAg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hLc&#10;JaBKshYkPYjekSvVE+8DQp22GRLvNVJdjwCyR7+F0w/eV6b1vxiJIA6sn57x9eU4nGfn82QeI8QR&#10;my7SWXIaGIhe/q6NdZ+Eaok3cmpAYMCVHW6sQytIHVP8a1Kt66YJJDbyjQOJg0cEFQz/Zhlagekz&#10;fVOBoR+r2fm0OJ8tJmfFLJmkSTyfFEU8nVyvi7iI0/VqkV79RBctS9Ksg1Y0lOYxAhLrhm2PvPjw&#10;3xHTMv5GxkkSBQGRA4NMA7RoHw+EeceWI0/DALe3XL/pA3Hp6cjFRpVPoMioQeZW83UNGG+YdXfM&#10;QNeAHrvqbnFUjepyqo4WJTtlvv/J7/MxFaKU+Nlzar/tmRGUNJ8lhLhI0tQvVrikQBIX8zqyeR2R&#10;+3alwowE3QXT57tmNCuj2kesdOFfRYhJjrdz6kZz5YbtxSeBi6IISVglzdyNvNfcw+fZ9SJ56B+Z&#10;0UclOcD4RY0bxbJ3ghpyBwUVe6eqOqjNAz2gCir8BWsYSDl+Mvyev76HrJcP2/IXAAAA//8DAFBL&#10;AwQUAAYACAAAACEAbs+GlN8AAAANAQAADwAAAGRycy9kb3ducmV2LnhtbExPQU7DMBC8I/EHa5G4&#10;USdRC1YapwIEnIoKLYce3XibRMTrKHab8Hu2J7jNzoxmZ4rV5DpxxiG0njSkswQEUuVtS7WGr93r&#10;nQIRoiFrOk+o4QcDrMrrq8Lk1o/0iedtrAWHUMiNhibGPpcyVA06E2a+R2Lt6AdnIp9DLe1gRg53&#10;ncyS5F460xJ/aEyPzw1W39uT04Drye3e1cNL3Dwd35K9+hjXttb69mZ6XIKIOMU/M1zqc3UoudPB&#10;n8gG0WlQc54SmU/mKgNxcaSLjLkDo0XKSJaF/L+i/AUAAP//AwBQSwECLQAUAAYACAAAACEA5JnD&#10;wPsAAADhAQAAEwAAAAAAAAAAAAAAAAAAAAAAW0NvbnRlbnRfVHlwZXNdLnhtbFBLAQItABQABgAI&#10;AAAAIQAjsmrh1wAAAJQBAAALAAAAAAAAAAAAAAAAACwBAABfcmVscy8ucmVsc1BLAQItABQABgAI&#10;AAAAIQB1t2OgjAIAACAFAAAOAAAAAAAAAAAAAAAAACwCAABkcnMvZTJvRG9jLnhtbFBLAQItABQA&#10;BgAIAAAAIQBuz4aU3wAAAA0BAAAPAAAAAAAAAAAAAAAAAOQEAABkcnMvZG93bnJldi54bWxQSwUG&#10;AAAAAAQABADzAAAA8AUAAAAA&#10;" filled="f" stroked="f">
            <v:textbox>
              <w:txbxContent>
                <w:p w:rsidR="00A9637D" w:rsidRPr="00B06936" w:rsidRDefault="00A9637D" w:rsidP="004A17FF">
                  <w:pPr>
                    <w:widowControl w:val="0"/>
                    <w:autoSpaceDE w:val="0"/>
                    <w:autoSpaceDN w:val="0"/>
                    <w:adjustRightInd w:val="0"/>
                    <w:spacing w:after="300"/>
                    <w:rPr>
                      <w:rFonts w:ascii="Arial" w:hAnsi="Arial" w:cs="Arial"/>
                      <w:sz w:val="36"/>
                      <w:szCs w:val="36"/>
                    </w:rPr>
                  </w:pPr>
                  <w:r w:rsidRPr="00B06936">
                    <w:rPr>
                      <w:rFonts w:ascii="Arial" w:hAnsi="Arial" w:cs="Arial"/>
                      <w:b/>
                      <w:bCs/>
                      <w:sz w:val="36"/>
                      <w:szCs w:val="36"/>
                    </w:rPr>
                    <w:t>Co-Enzyme Q10</w:t>
                  </w:r>
                </w:p>
                <w:p w:rsidR="00A9637D" w:rsidRDefault="00A9637D" w:rsidP="00B06936">
                  <w:pPr>
                    <w:widowControl w:val="0"/>
                    <w:autoSpaceDE w:val="0"/>
                    <w:autoSpaceDN w:val="0"/>
                    <w:adjustRightInd w:val="0"/>
                    <w:spacing w:after="300"/>
                    <w:ind w:left="720"/>
                    <w:rPr>
                      <w:rFonts w:ascii="Arial" w:hAnsi="Arial" w:cs="Arial"/>
                      <w:sz w:val="30"/>
                      <w:szCs w:val="30"/>
                    </w:rPr>
                  </w:pPr>
                  <w:r>
                    <w:rPr>
                      <w:rFonts w:ascii="Arial" w:hAnsi="Arial" w:cs="Arial"/>
                      <w:sz w:val="30"/>
                      <w:szCs w:val="30"/>
                    </w:rPr>
                    <w:t>…is a non-prescription dietary supplement that is involved in a variety of cellular processes. It has been noted to have antioxidant properties, such as free-radical scavenging. CoQ10 is indicated for heart failure and mitochondrial cytopathies.</w:t>
                  </w:r>
                </w:p>
                <w:p w:rsidR="00A9637D" w:rsidRDefault="00A9637D" w:rsidP="00B06936">
                  <w:pPr>
                    <w:widowControl w:val="0"/>
                    <w:autoSpaceDE w:val="0"/>
                    <w:autoSpaceDN w:val="0"/>
                    <w:adjustRightInd w:val="0"/>
                    <w:spacing w:after="300"/>
                    <w:ind w:left="720"/>
                    <w:rPr>
                      <w:rFonts w:ascii="Arial" w:hAnsi="Arial" w:cs="Arial"/>
                      <w:sz w:val="30"/>
                      <w:szCs w:val="30"/>
                    </w:rPr>
                  </w:pPr>
                  <w:r>
                    <w:rPr>
                      <w:rFonts w:ascii="Arial" w:hAnsi="Arial" w:cs="Arial"/>
                      <w:sz w:val="30"/>
                      <w:szCs w:val="30"/>
                    </w:rPr>
                    <w:t>Researchers in a Massachusetts General Hospital study found that CoQ10 extended the survival in a mouse model of ALS. They also demonstrated positive findings in Parkinson’s and Huntington’s Disease. It is thought that CoQ10 may be useful for the treatment of neurodegenerative diseases.</w:t>
                  </w:r>
                </w:p>
                <w:p w:rsidR="00A9637D" w:rsidRPr="00AC1737" w:rsidRDefault="00A9637D">
                  <w:pPr>
                    <w:rPr>
                      <w:rFonts w:ascii="Arial" w:hAnsi="Arial" w:cs="Arial"/>
                      <w:sz w:val="30"/>
                      <w:szCs w:val="30"/>
                    </w:rPr>
                  </w:pPr>
                </w:p>
              </w:txbxContent>
            </v:textbox>
            <w10:wrap type="through" anchorx="page" anchory="page"/>
          </v:shape>
        </w:pict>
      </w:r>
      <w:r>
        <w:rPr>
          <w:noProof/>
        </w:rPr>
        <w:pict>
          <v:shape id="Text Box 244" o:spid="_x0000_s1145" type="#_x0000_t202" style="position:absolute;margin-left:151.25pt;margin-top:448.65pt;width:320.5pt;height:63.1pt;z-index:251694080;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DgfCgDAACFBgAADgAAAGRycy9lMm9Eb2MueG1srFXbbts4EH1foP9A8N2RZCs3IUqhOnCxQHpB&#10;k0WeaYqyCFAkQdKX7KL/3kNKTtymD4vF5oEZzoyGM2fOjG/eHwZFdsJ5aXRNi7OcEqG5aaXe1PSv&#10;x9XsihIfmG6ZMlrU9Fl4+v723R83e1uJuemNaoUjCKJ9tbc17UOwVZZ53ouB+TNjhYaxM25gAVe3&#10;yVrH9og+qGye5xfZ3rjWOsOF99DejUZ6m+J3neDhS9d5EYiqKXIL6XTpXMczu71h1cYx20s+pcH+&#10;QxYDkxqPvoS6Y4GRrZNvQg2SO+NNF864GTLTdZKLVAOqKfJfqnnomRWpFoDj7QtM/v8Lyz/vvjoi&#10;25rOy5ISzQY06VEcAvlgDiTqgNDe+gqODxau4QADOn3Ueyhj4YfODfE/SiKwA+vnF3xjOA5lmV/m&#10;i3OYOGxXebG4TA3IXr+2zoePwgwkCjV16F+Cle3ufUAmcD26xMe0WUmlUg+V/kkBx1EjEgnGr1mF&#10;TCBGz5hTatA/y/PLeXN5fj27aM6LWVnkV7Omyeezu1WTN3m5Wl6XH74ji4EVZbUHVSyIFiECECvF&#10;NlNbovnf9WVg/CcWF0WW+EN2DCxNyCJ9PJDqPaacxS6MaEcpHNaH1LfXFq1N+4wOOTOy3Fu+koDx&#10;nvnwlTnQGshjVMMXHJ0y+5qaSaKkN+7v3+mjP6qClZJYe0015pgS9acGC6+LsoxTlS4lcMTFnVrW&#10;pxa9HZYmVUiQWxKjf1BHsXNmeMI8N/FNmJjmeLmm4Sguwzi62AdcNE1ywhxZFu71g+URvNjbSJHH&#10;wxNzduJRAIifzXGcWPULnUbfkT/NNphORq6xynOhxaKNIsdgODaFMy70ZloaK2d0GNeIkps+fJMb&#10;4iSW3xonrsYMlLQyVTES+CSqt4uWcAQwW/dU04s0HDH7TywIJyMdrEL7JE91rcVOqEeCxs3zRcS6&#10;f5HiRzVleqPEmMwUdancWAn2qcBl5BjjqCyMYAWpw8S8PP6Nn/ueteKtut+KT6Z9q/cs/EYPFqdF&#10;Hh9OXD5NKhpRPvSRziN3pwt2XXKfII7L9PSevF5/PW5/AAAA//8DAFBLAwQUAAYACAAAACEALEa0&#10;ReMAAAAMAQAADwAAAGRycy9kb3ducmV2LnhtbEyPTUvDQBCG74L/YRnBi7S7Jta2MZuiQoWCF1Mp&#10;eNtkxyR2P0J226b+eseT3ubj4Z1n8tVoDTviEDrvJNxOBTB0tdedayS8b9eTBbAQldPKeIcSzhhg&#10;VVxe5CrT/uTe8FjGhlGIC5mS0MbYZ5yHukWrwtT36Gj36QerIrVDw/WgThRuDU+EuOdWdY4utKrH&#10;5xbrfXmwEmbr+Xc1JrsXU96cvz6qXdjsn16lvL4aHx+ARRzjHwy/+qQOBTlV/uB0YEZCKpIZoRIW&#10;y3kKjIjlXUqTilCRUMWLnP9/ovgBAAD//wMAUEsBAi0AFAAGAAgAAAAhAOSZw8D7AAAA4QEAABMA&#10;AAAAAAAAAAAAAAAAAAAAAFtDb250ZW50X1R5cGVzXS54bWxQSwECLQAUAAYACAAAACEAI7Jq4dcA&#10;AACUAQAACwAAAAAAAAAAAAAAAAAsAQAAX3JlbHMvLnJlbHNQSwECLQAUAAYACAAAACEAQpDgfCgD&#10;AACFBgAADgAAAAAAAAAAAAAAAAAsAgAAZHJzL2Uyb0RvYy54bWxQSwECLQAUAAYACAAAACEALEa0&#10;ReMAAAAMAQAADwAAAAAAAAAAAAAAAACABQAAZHJzL2Rvd25yZXYueG1sUEsFBgAAAAAEAAQA8wAA&#10;AJAGAAAAAA==&#10;" filled="f" stroked="f">
            <v:textbox>
              <w:txbxContent>
                <w:p w:rsidR="00A9637D" w:rsidRPr="008E61CD" w:rsidRDefault="00A9637D" w:rsidP="005F331A">
                  <w:pPr>
                    <w:widowControl w:val="0"/>
                    <w:tabs>
                      <w:tab w:val="left" w:pos="220"/>
                      <w:tab w:val="left" w:pos="720"/>
                    </w:tabs>
                    <w:autoSpaceDE w:val="0"/>
                    <w:autoSpaceDN w:val="0"/>
                    <w:adjustRightInd w:val="0"/>
                    <w:ind w:left="720"/>
                    <w:jc w:val="center"/>
                    <w:rPr>
                      <w:rFonts w:ascii="Arial" w:hAnsi="Arial" w:cs="Arial"/>
                      <w:b/>
                      <w:caps/>
                      <w:color w:val="0C5986"/>
                      <w:sz w:val="72"/>
                      <w:szCs w:val="72"/>
                    </w:rPr>
                  </w:pPr>
                  <w:r w:rsidRPr="008E61CD">
                    <w:rPr>
                      <w:rFonts w:ascii="Arial" w:hAnsi="Arial" w:cs="Arial"/>
                      <w:b/>
                      <w:caps/>
                      <w:color w:val="0C5986"/>
                      <w:sz w:val="72"/>
                      <w:szCs w:val="72"/>
                    </w:rPr>
                    <w:t>SUPPLEMENTS</w:t>
                  </w:r>
                </w:p>
              </w:txbxContent>
            </v:textbox>
            <w10:wrap type="through" anchorx="page" anchory="page"/>
          </v:shape>
        </w:pict>
      </w:r>
      <w:r>
        <w:rPr>
          <w:noProof/>
        </w:rPr>
        <w:pict>
          <v:shape id="Text Box 161" o:spid="_x0000_s1146" type="#_x0000_t202" style="position:absolute;margin-left:132.55pt;margin-top:332pt;width:377.7pt;height:91.9pt;z-index:251706368;visibility:visible;mso-position-horizontal-relative:page;mso-position-vertical-relative:page" wrapcoords="-43 0 -43 21424 21600 21424 21600 0 -43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9AYboCAACDBQAADgAAAGRycy9lMm9Eb2MueG1srFTLbtswELwX6D8QvDuSXNmOhciB4sBFgTQJ&#10;kBQ50xRlC5BIlqRtpUX+vUPKyqs9FEV9oJe7q33NLM/Ou7Yhe2FsrWROk5OYEiG5Kmu5yem3+9Xo&#10;lBLrmCxZo6TI6aOw9Hzx8cPZQWdirLaqKYUhCCJtdtA53TqnsyiyfCtaZk+UFhLGSpmWOVzNJioN&#10;OyB620TjOJ5GB2VKbRQX1kJ72RvpIsSvKsHdTVVZ4UiTU9TmwmnCufZntDhj2cYwva35sQz2D1W0&#10;rJZI+hzqkjlGdqb+LVRbc6OsqtwJV22kqqrmIvSAbpL4XTd3W6ZF6AXDsfp5TPb/heXX+1tD6hLY&#10;TRNKJGsB0r3oHLlQHfE6TOigbQbHOw1X18EA70FvofSNd5Vp/T9aIrBj1o/P8/XhOJTpbD6dzWHi&#10;sCXJdJZ8CghEL59rY91noVrihZwaABjmyvZX1qEUuA4uPptVTV2u6qYJF08asWwM2TPAvd6Mw6fN&#10;rv2qyl43jfHrQYca1OjV6aBG+EA9HyUke5OgkT6NVD5hX0uvEYFofYEsQ7cQvafvO5Dg53IyGxez&#10;yXw0LSbJKE3i01FRxOPR5aqIizhdLefpxROqbVmSZgfQUYPMHgYMe9WwzRF6b/477FvG32xKkkSB&#10;o32/AT30igShy6HkyCPdI+ol1627wI10MsC9VuUjWGBUv0lW81UNpK6YdbfMYHWALp4Dd4OjatQh&#10;p+ooUbJV5sef9N4fXcFKie89p/b7jhlBSfNFguvzJE397oZLikniYl5b1q8tctcuFeAHm1FdEL2/&#10;awaxMqp9wKtR+KwwMcmRO6duEJeufyDw6nBRFMEJ26qZu5J3mvvQHl3Pw/vugRl9JKvDGK/VsLQs&#10;e8fZ3rdnULFzqqoDof2g+6kCCn/BpgdQjq+Sf0pe34PXy9u5+AUAAP//AwBQSwMEFAAGAAgAAAAh&#10;AB0quvDiAAAADAEAAA8AAABkcnMvZG93bnJldi54bWxMj0FLw0AQhe+C/2EZwYu0m4YmDTGbIsFe&#10;BBGjeJ5mt9mY7GzIbtP4792e9DjMx3vfK/aLGdisJtdZErBZR8AUNVZ21Ar4/DisMmDOI0kcLCkB&#10;P8rBvry9KTCX9kLvaq59y0IIuRwFaO/HnHPXaGXQre2oKPxOdjLowzm1XE54CeFm4HEUpdxgR6FB&#10;46gqrZq+PhsBlf46mP5ED/3b3PbVd43J8+uLEPd3y9MjMK8W/wfDVT+oQxmcjvZM0rFBQJwmm4AK&#10;SNNtGHUlojhKgB0FZNtdBrws+P8R5S8AAAD//wMAUEsBAi0AFAAGAAgAAAAhAOSZw8D7AAAA4QEA&#10;ABMAAAAAAAAAAAAAAAAAAAAAAFtDb250ZW50X1R5cGVzXS54bWxQSwECLQAUAAYACAAAACEAI7Jq&#10;4dcAAACUAQAACwAAAAAAAAAAAAAAAAAsAQAAX3JlbHMvLnJlbHNQSwECLQAUAAYACAAAACEAmQ9A&#10;YboCAACDBQAADgAAAAAAAAAAAAAAAAAsAgAAZHJzL2Uyb0RvYy54bWxQSwECLQAUAAYACAAAACEA&#10;HSq68OIAAAAMAQAADwAAAAAAAAAAAAAAAAASBQAAZHJzL2Rvd25yZXYueG1sUEsFBgAAAAAEAAQA&#10;8wAAACEGAAAAAA==&#10;" fillcolor="#87ccf4" stroked="f">
            <v:textbox>
              <w:txbxContent>
                <w:p w:rsidR="00A9637D" w:rsidRDefault="00A9637D" w:rsidP="00CE561D">
                  <w:pPr>
                    <w:widowControl w:val="0"/>
                    <w:autoSpaceDE w:val="0"/>
                    <w:autoSpaceDN w:val="0"/>
                    <w:adjustRightInd w:val="0"/>
                    <w:spacing w:after="300"/>
                    <w:rPr>
                      <w:noProof/>
                    </w:rPr>
                  </w:pPr>
                  <w:bookmarkStart w:id="0" w:name="_GoBack"/>
                  <w:r w:rsidRPr="009D5F1B">
                    <w:rPr>
                      <w:rFonts w:ascii="Arial" w:hAnsi="Arial" w:cs="Arial"/>
                      <w:b/>
                      <w:i/>
                      <w:sz w:val="30"/>
                      <w:szCs w:val="30"/>
                    </w:rPr>
                    <w:t xml:space="preserve">A list of popular </w:t>
                  </w:r>
                  <w:r>
                    <w:rPr>
                      <w:rFonts w:ascii="Arial" w:hAnsi="Arial" w:cs="Arial"/>
                      <w:b/>
                      <w:i/>
                      <w:sz w:val="30"/>
                      <w:szCs w:val="30"/>
                    </w:rPr>
                    <w:t>supplements</w:t>
                  </w:r>
                  <w:r w:rsidRPr="009D5F1B">
                    <w:rPr>
                      <w:rFonts w:ascii="Arial" w:hAnsi="Arial" w:cs="Arial"/>
                      <w:b/>
                      <w:i/>
                      <w:sz w:val="30"/>
                      <w:szCs w:val="30"/>
                    </w:rPr>
                    <w:t xml:space="preserve"> often used by individuals with HSP are below. Their inclusion is for informational purposes only and not a recommendation or endorsement.</w:t>
                  </w:r>
                  <w:bookmarkEnd w:id="0"/>
                </w:p>
              </w:txbxContent>
            </v:textbox>
            <w10:wrap type="through" anchorx="page" anchory="page"/>
          </v:shape>
        </w:pict>
      </w:r>
      <w:r>
        <w:rPr>
          <w:noProof/>
        </w:rPr>
        <w:pict>
          <v:group id="Group 68" o:spid="_x0000_s1147" style="position:absolute;margin-left:384.35pt;margin-top:340.05pt;width:149.55pt;height:40.95pt;z-index:251705344;mso-position-horizontal-relative:page;mso-position-vertical-relative:page" coordsize="1899139,519918"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wePoKMDAAB6CwAADgAAAGRycy9lMm9Eb2MueG1s5FZRb9s2EH4f0P9A6F2RqMiKJUQpFCcOBgRt&#10;sGToM01TtjCJ5Eg6Ulrsv+9ISo4bB0ObAduwvkjk8ci7++6+I8/fD12LHpnSjeBlgE/iADFOxbrh&#10;mzL49WEZzgOkDeFr0grOyuCJ6eD9xbufzntZsERsRbtmCsEhXBe9LIOtMbKIIk23rCP6REjGYbEW&#10;qiMGpmoTrRXp4fSujZI4zqJeqLVUgjKtQXrlF4MLd35dM2o+1rVmBrVlAL4Z91Xuu7Lf6OKcFBtF&#10;5LahoxvkDV50pOFgdH/UFTEE7VRzdFTXUCW0qM0JFV0k6rqhzMUA0eD4RTQ3Suyki2VT9Bu5hwmg&#10;fYHTm4+lHx7vFGrWZZBBpjjpIEfOLII5gNPLTQE6N0reyzs1CjZ+ZuMdatXZP0SCBgfr0x5WNhhE&#10;QYjneY5P8wBRWJthmLijSUG3kJyjbXR7/dcbo2ezYOJWG+uANeYA/xIvFpfXp1kSLpM4C9NVnoT5&#10;PK9CnM3zOEuSq8vs+g9AtSM4LXpIvYTCeYD9l2JYtmQzwmyXvw3njtCvqhLjyNUDeiRQddjCCC6D&#10;genvXI4stHskewn1r59TrL/NtK3+1yrnfkskc5WjbfrGFOMMKOBzbONFEDCyMpdWp2iTjMwAC6Pj&#10;1i8Nwr+Z64OUSaXNDRMdsoMyUEBRcJQU5BFg8VBNKlbMxbJpW5CTouVfCeBML2GO5363w/moJBaz&#10;s6Q6m+VhVs1wmOJ4HlZVnIRXyyqu4nS5yNPL/0ZJTGg73M1Ty3zgv7AaSOoIZgWuPbJFq3yJEUoZ&#10;N1OhtRy0rVYNwH3PxlHfbvWQfs/m/Q5nWXCz39w1XCiX4hdur3+bXK69PvDjIG47XIn1E1SkEr5x&#10;a0mXDZTNLdHmjijo1FDQcPuYj/CpW9GXgRhHAdoK9fk1udUHdsFqgCz9y0D/viOKBaj9mQPvcpym&#10;9qpwkxQqBybqcGV1uMJ33UI4miPwzg2tvmmnYa1E9wloWlmrsEQ4BdtlYKbhwvj7CC45yqrKKcHl&#10;IIm55feSWiJaTC0pHoZPRMmROQYo/EFMTD8ikNe1O7modkbUjWPXM6oj2tB1bJv/B9pPlh51HxC9&#10;rfngLMeZTRNcKT5HrkXYruauHDybncGqvXHw2Tw9nY1deLqvphbzQ3Yh32VfuZAOu48ZVoN7GKTZ&#10;lKN/g42QRM9EGHgWwsAzEAb/D/a5pwA88Nz7YHyM2hfk4dyx9fnJfPEnAAAA//8DAFBLAwQUAAYA&#10;CAAAACEAFdutZuEAAAAMAQAADwAAAGRycy9kb3ducmV2LnhtbEyPQU7DMBBF90i9gzVIbBC1W6Qk&#10;CnGqqoIFUlXRlgO48TQJxOMQO625Pc6KLkf/6c/7xSqYjl1wcK0lCYu5AIZUWd1SLeHz+PaUAXNe&#10;kVadJZTwiw5W5eyuULm2V9rj5eBrFkvI5UpC432fc+6qBo1yc9sjxexsB6N8PIea60FdY7np+FKI&#10;hBvVUvzQqB43DVbfh9FICOe1246vO/e1+9j+hPSd2vD4LOXDfVi/APMY/D8Mk35UhzI6nexI2rFO&#10;QppkaUQlJJlYAJsIkaRxzWnKlgJ4WfDbEeUfAAAA//8DAFBLAQItABQABgAIAAAAIQDkmcPA+wAA&#10;AOEBAAATAAAAAAAAAAAAAAAAAAAAAABbQ29udGVudF9UeXBlc10ueG1sUEsBAi0AFAAGAAgAAAAh&#10;ACOyauHXAAAAlAEAAAsAAAAAAAAAAAAAAAAALAEAAF9yZWxzLy5yZWxzUEsBAi0AFAAGAAgAAAAh&#10;AE8Hj6CjAwAAegsAAA4AAAAAAAAAAAAAAAAALAIAAGRycy9lMm9Eb2MueG1sUEsBAi0AFAAGAAgA&#10;AAAhABXbrWbhAAAADAEAAA8AAAAAAAAAAAAAAAAA+wUAAGRycy9kb3ducmV2LnhtbFBLBQYAAAAA&#10;BAAEAPMAAAAJBwAAAAA=&#10;">
            <v:shape id="Text Box 160" o:spid="_x0000_s1148" type="#_x0000_t202" style="position:absolute;width:1899139;height:519918;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fsPfxgAA&#10;ANwAAAAPAAAAZHJzL2Rvd25yZXYueG1sRI+9bsMwDIT3AH0HgQW6JXIzOIYbxWiLtOiQIH8dOhIW&#10;Yxu1KMNSY/ftwyFANhJ3vPu4LEbXqgv1ofFs4HmWgCIuvW24MvB9+phmoEJEtth6JgP/FKBYPUyW&#10;mFs/8IEux1gpCeGQo4E6xi7XOpQ1OQwz3xGLdva9wyhrX2nb4yDhrtXzJEm1w4alocaO3msqf49/&#10;zgBtRnfaZot13L2dP5OfbD9sbGXM0+P4+gIq0hjv5tv1lxX8VPDlGZlAr6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qfsPfxgAAANwAAAAPAAAAAAAAAAAAAAAAAJcCAABkcnMv&#10;ZG93bnJldi54bWxQSwUGAAAAAAQABAD1AAAAigMAAAAA&#10;" filled="f" stroked="f"/>
            <v:shape id="Text Box 64" o:spid="_x0000_s1149" type="#_x0000_t202" style="position:absolute;left:1691640;top:45720;width:115570;height:178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NfJxAAA&#10;ANsAAAAPAAAAZHJzL2Rvd25yZXYueG1sRI9Ba8JAFITvBf/D8oTe6sZSQhvdiEgLQqEY48HjM/uS&#10;LGbfptlV03/fFQo9DjPzDbNcjbYTVxq8caxgPktAEFdOG24UHMqPp1cQPiBr7ByTgh/ysMonD0vM&#10;tLtxQdd9aESEsM9QQRtCn0npq5Ys+pnriaNXu8FiiHJopB7wFuG2k89JkkqLhuNCiz1tWqrO+4tV&#10;sD5y8W6+v067oi5MWb4l/JmelXqcjusFiEBj+A//tbdaQfoC9y/xB8j8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MgTXycQAAADbAAAADwAAAAAAAAAAAAAAAACXAgAAZHJzL2Rv&#10;d25yZXYueG1sUEsFBgAAAAAEAAQA9QAAAIgDAAAAAA==&#10;" filled="f" stroked="f">
              <v:textbox inset="0,0,0,0">
                <w:txbxContent>
                  <w:p w:rsidR="00A9637D" w:rsidRDefault="00A9637D"/>
                </w:txbxContent>
              </v:textbox>
            </v:shape>
            <w10:wrap type="through" anchorx="page" anchory="page"/>
          </v:group>
        </w:pict>
      </w:r>
      <w:r>
        <w:rPr>
          <w:noProof/>
        </w:rPr>
        <w:pict>
          <v:group id="Group 285" o:spid="_x0000_s1150" style="position:absolute;margin-left:36pt;margin-top:41pt;width:540pt;height:715pt;z-index:251634688;mso-position-horizontal-relative:page;mso-position-vertical-relative:page" coordsize="6858000,90805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4adqcEAADyJgAADgAAAGRycy9lMm9Eb2MueG1s7Jrdb6M4EMDfT7r/weI9xZiPQFS6omlTnVTt&#10;VmpP++wQSNABZo3TpLe6//3GNpBsQ2+7affuIvGSGNv4Y2Z+Y3vw+YdtkaPHhNcZK0PDOsMGSsqY&#10;LbJyGRq/P8xGvoFqQcsFzVmZhMZTUhsfLn795XxTTRLCVixfJBxBI2U92VShsRKimphmHa+SgtZn&#10;rEpKKEwZL6iAR740F5xuoPUiNwnGnrlhfFFxFid1DblXutC4UO2naRKLT2laJwLloQFjE+qXq9+5&#10;/DUvzulkyWm1yuJmGPSIURQ0K6HTrqkrKiha8+ygqSKLOatZKs5iVpgsTbM4UXOA2Vj42WxuOFtX&#10;ai7LyWZZdWIC0T6T09HNxh8f7zjKFqFBfNdAJS1ASapfJDNAPJtqOYFaN7y6r+54k7HUT3LG25QX&#10;8h/mgrZKsE+dYJOtQDFker7rYwzyj6EswD524UGJPl6Bfg7ei1fX33nT3HUMndzWQg5BdqeE/hVP&#10;p5fXtkdGM4K9kTMPyCjwg2hkeX6APUKuLr3rv0CyBbWcyQbUX4HxPMD7l2w7y+myEbUsfp2sCxp/&#10;Y5mWZSqbQI8ULM+Sk4UhQwftvxqyKYXbyXJTAQP1Ts3167qWBPRZz/2KVomynloqsFFz0GlZThfB&#10;fBFkKbWqalLJSGwhvxm2HFUNmW/V9Z7GKl6Lm4QVSCZCgwOlME46oY8gFS2ptorMLtksy3NlLnn5&#10;TQa0qXMShbp+W4n5wCKm7phEYzcYeZFrjRwL+6MowmR0NYtwhJ3ZNHAu/x8W0YpbCn7OFk+gD860&#10;46qreJaBzG5pLe4oB08FTIH3FZ/gJ83ZJjRYkzLQivE/+/JlfbAsKDWQNP3QqL+sKU8MlP9Wgs0F&#10;luNIV6keHBAbPPD9kvl+SbkupkyZOILRqaSsL/I2mXJWfAYTjWSvUETLGPoODdEmp0L7Y3DycRJF&#10;qhI4x4qK2/K+iqUZSqVLi3jYfqa8asxGgP1+ZK2VH1iPrqvNJVoLlmbKtHZSBRIb4qST+xfQI2Ov&#10;9bAdezLvOPgaNYFD1TpSfEiklcP1xq4lFScdLvEcy1P+dmBQe2XtY3q88T57YjvfqpXRGbcq+i9w&#10;BCVqFCVWijxIaAQhMeDXs29qfYKkerfykfG4B79Ot1DxR9a+HX429j2r2c708jfGxNYVBv5+gL88&#10;K/9IFg97FKI6+bK3KxloPOnFEE6G+rixtxj6rac9mkYL48Bz/wlHx7eJrba8A47vgCNpVTbgeNI4&#10;Bj04Bq1uj8fRCSzPUrTp8/nB7nRYHdtoVhszeNXu9KXV0W5VNuB4yjj6cm+vgnG71RHy3npUJFZA&#10;PHfAsS8K+1II7004Oq3KBhxPGkerB0cV1W3OmMcdHYkf2J4Ov76wOg6b1XddHbtI94DjSeNIenDs&#10;DiJHb1Zte+x6OlL6Ao5DKPVdcexi3wOOJ42j3YNjdxA5HkfP9t3noRwLE+w48BFTf9mwXTKEcuTX&#10;3+Z785s2q10sfMDxpHF0enDsDiLH4xhgeXNDHmh2q+MzHIcPjfpi0rvg2AXDBxx/Do7q+g1crFJ3&#10;cppLYPLm1v6zuiWwu6p28TcAAAD//wMAUEsDBBQABgAIAAAAIQDPLcKX3wAAAAsBAAAPAAAAZHJz&#10;L2Rvd25yZXYueG1sTI/BTsMwEETvSPyDtZW4VNRJUWkV4lQVggNSVUHhA9x4m4TG6xA7rfl7Nqdy&#10;2lnNavZNvo62FWfsfeNIQTpLQCCVzjRUKfj6fL1fgfBBk9GtI1Twix7Wxe1NrjPjLvSB532oBIeQ&#10;z7SCOoQuk9KXNVrtZ65DYu/oeqsDr30lTa8vHG5bOU+SR2l1Q/yh1h0+11ie9oNVEI8bvx1edv57&#10;9779ics3auL0Qam7Sdw8gQgYw/UYRnxGh4KZDm4g40WrYDnnKkHBapyjny5GdWC1SFnJIpf/OxR/&#10;AAAA//8DAFBLAQItABQABgAIAAAAIQDkmcPA+wAAAOEBAAATAAAAAAAAAAAAAAAAAAAAAABbQ29u&#10;dGVudF9UeXBlc10ueG1sUEsBAi0AFAAGAAgAAAAhACOyauHXAAAAlAEAAAsAAAAAAAAAAAAAAAAA&#10;LAEAAF9yZWxzLy5yZWxzUEsBAi0AFAAGAAgAAAAhAFq+GnanBAAA8iYAAA4AAAAAAAAAAAAAAAAA&#10;LAIAAGRycy9lMm9Eb2MueG1sUEsBAi0AFAAGAAgAAAAhAM8twpffAAAACwEAAA8AAAAAAAAAAAAA&#10;AAAA/wYAAGRycy9kb3ducmV2LnhtbFBLBQYAAAAABAAEAPMAAAALCAAAAAA=&#10;">
            <v:shape id="Text Box 95" o:spid="_x0000_s1151" type="#_x0000_t202" style="position:absolute;width:6858000;height:90805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mmC9xQAA&#10;ANsAAAAPAAAAZHJzL2Rvd25yZXYueG1sRI9Pa8JAFMTvQr/D8gq9mU2FtmmaVVRs8aC0VQ8eH9mX&#10;P5h9G7JbE7+9KxQ8DjPzGyabDaYRZ+pcbVnBcxSDIM6trrlUcNh/jhMQziNrbCyTggs5mE0fRhmm&#10;2vb8S+edL0WAsEtRQeV9m0rp8ooMusi2xMErbGfQB9mVUnfYB7hp5CSOX6XBmsNChS0tK8pPuz+j&#10;gDaD2W+Tt5X/XhRf8TH56Te6VOrpcZh/gPA0+Hv4v73WCt5f4PYl/AA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aYL3FAAAA2wAAAA8AAAAAAAAAAAAAAAAAlwIAAGRycy9k&#10;b3ducmV2LnhtbFBLBQYAAAAABAAEAPUAAACJAwAAAAA=&#10;" filled="f" stroked="f"/>
            <v:shape id="Text Box 276" o:spid="_x0000_s1152" type="#_x0000_t202" style="position:absolute;left:91440;top:45720;width:6675120;height:264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WH4BxQAA&#10;ANwAAAAPAAAAZHJzL2Rvd25yZXYueG1sRI9Ba8JAFITvhf6H5RW81Y0eYo2uItJCQRBjPPT4mn0m&#10;i9m3MbvV+O9doeBxmJlvmPmyt424UOeNYwWjYQKCuHTacKXgUHy9f4DwAVlj45gU3MjDcvH6MsdM&#10;uyvndNmHSkQI+wwV1CG0mZS+rMmiH7qWOHpH11kMUXaV1B1eI9w2cpwkqbRoOC7U2NK6pvK0/7MK&#10;Vj+cf5rz9neXH3NTFNOEN+lJqcFbv5qBCNSHZ/i//a0VjCcpPM7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JYfgHFAAAA3AAAAA8AAAAAAAAAAAAAAAAAlwIAAGRycy9k&#10;b3ducmV2LnhtbFBLBQYAAAAABAAEAPUAAACJAwAAAAA=&#10;" filled="f" stroked="f">
              <v:textbox style="mso-next-textbox:#Text Box 277" inset="0,0,0,0">
                <w:txbxContent>
                  <w:p w:rsidR="00A9637D" w:rsidRDefault="00A9637D" w:rsidP="00033E78">
                    <w:pPr>
                      <w:widowControl w:val="0"/>
                      <w:autoSpaceDE w:val="0"/>
                      <w:autoSpaceDN w:val="0"/>
                      <w:adjustRightInd w:val="0"/>
                      <w:rPr>
                        <w:rFonts w:ascii="Arial" w:hAnsi="Arial" w:cs="Arial"/>
                        <w:sz w:val="36"/>
                        <w:szCs w:val="36"/>
                      </w:rPr>
                    </w:pPr>
                  </w:p>
                  <w:p w:rsidR="00A9637D" w:rsidRDefault="00A9637D" w:rsidP="00033E78">
                    <w:pPr>
                      <w:widowControl w:val="0"/>
                      <w:numPr>
                        <w:ilvl w:val="0"/>
                        <w:numId w:val="2"/>
                      </w:numPr>
                      <w:tabs>
                        <w:tab w:val="left" w:pos="220"/>
                        <w:tab w:val="left" w:pos="720"/>
                      </w:tabs>
                      <w:autoSpaceDE w:val="0"/>
                      <w:autoSpaceDN w:val="0"/>
                      <w:adjustRightInd w:val="0"/>
                      <w:ind w:hanging="720"/>
                      <w:rPr>
                        <w:rFonts w:ascii="Arial" w:hAnsi="Arial" w:cs="Arial"/>
                        <w:sz w:val="30"/>
                        <w:szCs w:val="30"/>
                      </w:rPr>
                    </w:pPr>
                    <w:r>
                      <w:rPr>
                        <w:rFonts w:ascii="Arial" w:hAnsi="Arial" w:cs="Arial"/>
                        <w:sz w:val="36"/>
                        <w:szCs w:val="36"/>
                      </w:rPr>
                      <w:t xml:space="preserve">Tizanidine </w:t>
                    </w:r>
                    <w:r>
                      <w:rPr>
                        <w:rFonts w:ascii="Arial" w:hAnsi="Arial" w:cs="Arial"/>
                        <w:sz w:val="30"/>
                        <w:szCs w:val="30"/>
                      </w:rPr>
                      <w:t>A short acting drug useful for treating nocturnal spasms and for intermittent management of spasticity. Brand name: Zanaflex. Outside the United States: Sirdalud, Sirdalud MR, Sirdalud Retard, Ternelax, Ternelin</w:t>
                    </w:r>
                  </w:p>
                  <w:p w:rsidR="00A9637D" w:rsidRDefault="00A9637D" w:rsidP="00033E78">
                    <w:pPr>
                      <w:widowControl w:val="0"/>
                      <w:numPr>
                        <w:ilvl w:val="0"/>
                        <w:numId w:val="2"/>
                      </w:numPr>
                      <w:tabs>
                        <w:tab w:val="left" w:pos="220"/>
                        <w:tab w:val="left" w:pos="720"/>
                      </w:tabs>
                      <w:autoSpaceDE w:val="0"/>
                      <w:autoSpaceDN w:val="0"/>
                      <w:adjustRightInd w:val="0"/>
                      <w:ind w:hanging="720"/>
                      <w:rPr>
                        <w:rFonts w:ascii="Arial" w:hAnsi="Arial" w:cs="Arial"/>
                        <w:sz w:val="30"/>
                        <w:szCs w:val="30"/>
                      </w:rPr>
                    </w:pPr>
                    <w:r>
                      <w:rPr>
                        <w:rFonts w:ascii="Arial" w:hAnsi="Arial" w:cs="Arial"/>
                        <w:sz w:val="36"/>
                        <w:szCs w:val="36"/>
                      </w:rPr>
                      <w:t xml:space="preserve">Diazepam and Clonazepam </w:t>
                    </w:r>
                    <w:r>
                      <w:rPr>
                        <w:rFonts w:ascii="Arial" w:hAnsi="Arial" w:cs="Arial"/>
                        <w:sz w:val="30"/>
                        <w:szCs w:val="30"/>
                      </w:rPr>
                      <w:t>Sedatives that slow the central nervous system, side effects are common. Klonopin</w:t>
                    </w:r>
                  </w:p>
                  <w:p w:rsidR="00A9637D" w:rsidRDefault="00A9637D" w:rsidP="00033E78">
                    <w:pPr>
                      <w:widowControl w:val="0"/>
                      <w:numPr>
                        <w:ilvl w:val="0"/>
                        <w:numId w:val="2"/>
                      </w:numPr>
                      <w:tabs>
                        <w:tab w:val="left" w:pos="220"/>
                        <w:tab w:val="left" w:pos="720"/>
                      </w:tabs>
                      <w:autoSpaceDE w:val="0"/>
                      <w:autoSpaceDN w:val="0"/>
                      <w:adjustRightInd w:val="0"/>
                      <w:ind w:hanging="720"/>
                      <w:rPr>
                        <w:rFonts w:ascii="Arial" w:hAnsi="Arial" w:cs="Arial"/>
                        <w:sz w:val="30"/>
                        <w:szCs w:val="30"/>
                      </w:rPr>
                    </w:pPr>
                    <w:r>
                      <w:rPr>
                        <w:rFonts w:ascii="Arial" w:hAnsi="Arial" w:cs="Arial"/>
                        <w:sz w:val="36"/>
                        <w:szCs w:val="36"/>
                      </w:rPr>
                      <w:t xml:space="preserve">Dantrolene Sodium </w:t>
                    </w:r>
                    <w:r>
                      <w:rPr>
                        <w:rFonts w:ascii="Arial" w:hAnsi="Arial" w:cs="Arial"/>
                        <w:sz w:val="30"/>
                        <w:szCs w:val="30"/>
                      </w:rPr>
                      <w:t>Works to reduce muscle contraction, may cause liver damage. Brand names: Dantrium, Dantrium IV</w:t>
                    </w:r>
                    <w:r>
                      <w:rPr>
                        <w:rFonts w:ascii="MS Gothic" w:eastAsia="MS Gothic" w:hAnsi="MS Gothic" w:cs="MS Gothic" w:hint="eastAsia"/>
                        <w:sz w:val="30"/>
                        <w:szCs w:val="30"/>
                      </w:rPr>
                      <w:t> </w:t>
                    </w:r>
                    <w:r>
                      <w:rPr>
                        <w:rFonts w:ascii="Arial" w:hAnsi="Arial" w:cs="Arial"/>
                        <w:sz w:val="30"/>
                        <w:szCs w:val="30"/>
                      </w:rPr>
                      <w:t>Other treatments used for spasticity</w:t>
                    </w:r>
                  </w:p>
                  <w:p w:rsidR="00A9637D" w:rsidRDefault="00A9637D" w:rsidP="00033E78">
                    <w:pPr>
                      <w:widowControl w:val="0"/>
                      <w:numPr>
                        <w:ilvl w:val="0"/>
                        <w:numId w:val="2"/>
                      </w:numPr>
                      <w:tabs>
                        <w:tab w:val="left" w:pos="220"/>
                        <w:tab w:val="left" w:pos="720"/>
                      </w:tabs>
                      <w:autoSpaceDE w:val="0"/>
                      <w:autoSpaceDN w:val="0"/>
                      <w:adjustRightInd w:val="0"/>
                      <w:ind w:hanging="720"/>
                      <w:rPr>
                        <w:rFonts w:ascii="Arial" w:hAnsi="Arial" w:cs="Arial"/>
                        <w:sz w:val="30"/>
                        <w:szCs w:val="30"/>
                      </w:rPr>
                    </w:pPr>
                    <w:r>
                      <w:rPr>
                        <w:rFonts w:ascii="Arial" w:hAnsi="Arial" w:cs="Arial"/>
                        <w:sz w:val="36"/>
                        <w:szCs w:val="36"/>
                      </w:rPr>
                      <w:t xml:space="preserve">Botulinum Toxin </w:t>
                    </w:r>
                    <w:r>
                      <w:rPr>
                        <w:rFonts w:ascii="Arial" w:hAnsi="Arial" w:cs="Arial"/>
                        <w:sz w:val="30"/>
                        <w:szCs w:val="30"/>
                      </w:rPr>
                      <w:t>Chemodenervation by injections of botulinum toxin type A (BTX-A) directly into the muscle, lasts about six months. Brand name: Botox (chemodenervation) Product site</w:t>
                    </w:r>
                  </w:p>
                  <w:p w:rsidR="00A9637D" w:rsidRPr="006144B6" w:rsidRDefault="00A9637D" w:rsidP="00C60501">
                    <w:pPr>
                      <w:widowControl w:val="0"/>
                      <w:numPr>
                        <w:ilvl w:val="0"/>
                        <w:numId w:val="2"/>
                      </w:numPr>
                      <w:tabs>
                        <w:tab w:val="left" w:pos="220"/>
                        <w:tab w:val="left" w:pos="720"/>
                      </w:tabs>
                      <w:autoSpaceDE w:val="0"/>
                      <w:autoSpaceDN w:val="0"/>
                      <w:adjustRightInd w:val="0"/>
                      <w:ind w:hanging="720"/>
                      <w:rPr>
                        <w:rFonts w:ascii="Arial" w:hAnsi="Arial" w:cs="Arial"/>
                        <w:sz w:val="36"/>
                        <w:szCs w:val="36"/>
                      </w:rPr>
                    </w:pPr>
                    <w:r>
                      <w:rPr>
                        <w:rFonts w:ascii="Arial" w:hAnsi="Arial" w:cs="Arial"/>
                        <w:sz w:val="36"/>
                        <w:szCs w:val="36"/>
                      </w:rPr>
                      <w:t xml:space="preserve">Gabapentin </w:t>
                    </w:r>
                    <w:r>
                      <w:rPr>
                        <w:rFonts w:ascii="Arial" w:hAnsi="Arial" w:cs="Arial"/>
                        <w:sz w:val="30"/>
                        <w:szCs w:val="30"/>
                      </w:rPr>
                      <w:t>Widely used to treat seizures and neuropathic pain, may be useful in reducing spasticity. Brand name: Neurontin</w:t>
                    </w:r>
                  </w:p>
                  <w:p w:rsidR="00A9637D" w:rsidRPr="006144B6" w:rsidRDefault="00A9637D" w:rsidP="006144B6">
                    <w:pPr>
                      <w:widowControl w:val="0"/>
                      <w:tabs>
                        <w:tab w:val="left" w:pos="220"/>
                        <w:tab w:val="left" w:pos="720"/>
                      </w:tabs>
                      <w:autoSpaceDE w:val="0"/>
                      <w:autoSpaceDN w:val="0"/>
                      <w:adjustRightInd w:val="0"/>
                      <w:ind w:left="720"/>
                      <w:rPr>
                        <w:rFonts w:ascii="Arial" w:hAnsi="Arial" w:cs="Arial"/>
                        <w:sz w:val="36"/>
                        <w:szCs w:val="36"/>
                      </w:rPr>
                    </w:pPr>
                  </w:p>
                  <w:p w:rsidR="00A9637D" w:rsidRPr="008E61CD" w:rsidRDefault="00A9637D" w:rsidP="005F331A">
                    <w:pPr>
                      <w:widowControl w:val="0"/>
                      <w:tabs>
                        <w:tab w:val="left" w:pos="220"/>
                        <w:tab w:val="left" w:pos="720"/>
                      </w:tabs>
                      <w:autoSpaceDE w:val="0"/>
                      <w:autoSpaceDN w:val="0"/>
                      <w:adjustRightInd w:val="0"/>
                      <w:rPr>
                        <w:rFonts w:ascii="Arial" w:hAnsi="Arial" w:cs="Arial"/>
                        <w:b/>
                        <w:color w:val="0C5986"/>
                        <w:sz w:val="36"/>
                        <w:szCs w:val="36"/>
                      </w:rPr>
                    </w:pPr>
                  </w:p>
                  <w:p w:rsidR="00A9637D" w:rsidRPr="008E61CD" w:rsidRDefault="00A9637D" w:rsidP="006144B6">
                    <w:pPr>
                      <w:widowControl w:val="0"/>
                      <w:tabs>
                        <w:tab w:val="left" w:pos="220"/>
                        <w:tab w:val="left" w:pos="720"/>
                      </w:tabs>
                      <w:autoSpaceDE w:val="0"/>
                      <w:autoSpaceDN w:val="0"/>
                      <w:adjustRightInd w:val="0"/>
                      <w:ind w:left="720"/>
                      <w:rPr>
                        <w:rFonts w:ascii="Arial" w:hAnsi="Arial" w:cs="Arial"/>
                        <w:b/>
                        <w:color w:val="0C5986"/>
                        <w:sz w:val="36"/>
                        <w:szCs w:val="36"/>
                      </w:rPr>
                    </w:pPr>
                  </w:p>
                </w:txbxContent>
              </v:textbox>
            </v:shape>
            <v:shape id="Text Box 277" o:spid="_x0000_s1153" type="#_x0000_t202" style="position:absolute;left:91440;top:308610;width:6675120;height:702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FNuaxgAA&#10;ANwAAAAPAAAAZHJzL2Rvd25yZXYueG1sRI9Ba8JAFITvQv/D8gq9mU09qE3diJQWCoIY00OPr9ln&#10;siT7Ns1uNf57VxB6HGbmG2a1Hm0nTjR441jBc5KCIK6cNlwr+Co/pksQPiBr7ByTggt5WOcPkxVm&#10;2p25oNMh1CJC2GeooAmhz6T0VUMWfeJ64ugd3WAxRDnUUg94jnDbyVmazqVFw3GhwZ7eGqraw59V&#10;sPnm4t387n72xbEwZfmS8nbeKvX0OG5eQQQaw3/43v7UCmaLBdzOxCMg8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FNuaxgAAANwAAAAPAAAAAAAAAAAAAAAAAJcCAABkcnMv&#10;ZG93bnJldi54bWxQSwUGAAAAAAQABAD1AAAAigMAAAAA&#10;" filled="f" stroked="f">
              <v:textbox style="mso-next-textbox:#Text Box 278" inset="0,0,0,0">
                <w:txbxContent/>
              </v:textbox>
            </v:shape>
            <v:shape id="Text Box 278" o:spid="_x0000_s1154" type="#_x0000_t202" style="position:absolute;left:91440;top:1009650;width:6675120;height:483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i0/owQAA&#10;ANwAAAAPAAAAZHJzL2Rvd25yZXYueG1sRE9Ni8IwEL0v+B/CCN7WVA+6W40ioiAIi7V78Dg2Yxts&#10;JrWJ2v335iDs8fG+58vO1uJBrTeOFYyGCQjiwmnDpYLffPv5BcIHZI21Y1LwRx6Wi97HHFPtnpzR&#10;4xhKEUPYp6igCqFJpfRFRRb90DXEkbu41mKIsC2lbvEZw20tx0kykRYNx4YKG1pXVFyPd6tgdeJs&#10;Y24/50N2yUyefye8n1yVGvS71QxEoC78i9/unVYwnsa18Uw8AnLx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HItP6MEAAADcAAAADwAAAAAAAAAAAAAAAACXAgAAZHJzL2Rvd25y&#10;ZXYueG1sUEsFBgAAAAAEAAQA9QAAAIUDAAAAAA==&#10;" filled="f" stroked="f">
              <v:textbox style="mso-next-textbox:#Text Box 279" inset="0,0,0,0">
                <w:txbxContent/>
              </v:textbox>
            </v:shape>
            <v:shape id="Text Box 279" o:spid="_x0000_s1155" type="#_x0000_t202" style="position:absolute;left:91440;top:1491615;width:6675120;height:702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x+pzxQAA&#10;ANwAAAAPAAAAZHJzL2Rvd25yZXYueG1sRI9Ba8JAFITvBf/D8oTe6kYP1kRXEWlBKEhjevD4zD6T&#10;xezbmF01/vtuQehxmJlvmMWqt424UeeNYwXjUQKCuHTacKXgp/h8m4HwAVlj45gUPMjDajl4WWCm&#10;3Z1zuu1DJSKEfYYK6hDaTEpf1mTRj1xLHL2T6yyGKLtK6g7vEW4bOUmSqbRoOC7U2NKmpvK8v1oF&#10;6wPnH+ayO37np9wURZrw1/Ss1OuwX89BBOrDf/jZ3moFk/cU/s7EIyC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PH6nPFAAAA3AAAAA8AAAAAAAAAAAAAAAAAlwIAAGRycy9k&#10;b3ducmV2LnhtbFBLBQYAAAAABAAEAPUAAACJAwAAAAA=&#10;" filled="f" stroked="f">
              <v:textbox style="mso-next-textbox:#Text Box 280" inset="0,0,0,0">
                <w:txbxContent/>
              </v:textbox>
            </v:shape>
            <v:shape id="Text Box 280" o:spid="_x0000_s1156" type="#_x0000_t202" style="position:absolute;left:91440;top:2192655;width:6675120;height:7023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DPJwAAA&#10;ANwAAAAPAAAAZHJzL2Rvd25yZXYueG1sRE9Ni8IwEL0v+B/CCN7WVA/iVqOIKAiCWLuHPY7N2Aab&#10;SW2i1n9vDsIeH+97vuxsLR7UeuNYwWiYgCAunDZcKvjNt99TED4ga6wdk4IXeVguel9zTLV7ckaP&#10;UyhFDGGfooIqhCaV0hcVWfRD1xBH7uJaiyHCtpS6xWcMt7UcJ8lEWjQcGypsaF1RcT3drYLVH2cb&#10;czucj9klM3n+k/B+clVq0O9WMxCBuvAv/rh3WsF4GufH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XKDPJwAAAANwAAAAPAAAAAAAAAAAAAAAAAJcCAABkcnMvZG93bnJl&#10;di54bWxQSwUGAAAAAAQABAD1AAAAhAMAAAAA&#10;" filled="f" stroked="f">
              <v:textbox style="mso-next-textbox:#Text Box 281" inset="0,0,0,0">
                <w:txbxContent/>
              </v:textbox>
            </v:shape>
            <v:shape id="Text Box 281" o:spid="_x0000_s1157" type="#_x0000_t202" style="position:absolute;left:91440;top:2893695;width:6675120;height:4832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ZJZSxQAA&#10;ANwAAAAPAAAAZHJzL2Rvd25yZXYueG1sRI9Ba8JAFITvBf/D8gq91Y05BJu6BikKQqE0poceX7PP&#10;ZEn2bcyumv77riD0OMzMN8yqmGwvLjR641jBYp6AIK6dNtwo+Kp2z0sQPiBr7B2Tgl/yUKxnDyvM&#10;tbtySZdDaESEsM9RQRvCkEvp65Ys+rkbiKN3dKPFEOXYSD3iNcJtL9MkyaRFw3GhxYHeWqq7w9kq&#10;2HxzuTWnj5/P8liaqnpJ+D3rlHp6nDavIAJN4T98b++1gnS5gNuZeATk+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hkllLFAAAA3AAAAA8AAAAAAAAAAAAAAAAAlwIAAGRycy9k&#10;b3ducmV2LnhtbFBLBQYAAAAABAAEAPUAAACJAwAAAAA=&#10;" filled="f" stroked="f">
              <v:textbox style="mso-next-textbox:#Text Box 282" inset="0,0,0,0">
                <w:txbxContent/>
              </v:textbox>
            </v:shape>
            <v:shape id="Text Box 282" o:spid="_x0000_s1158" type="#_x0000_t202" style="position:absolute;left:91440;top:3375660;width:6675120;height:264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tgglxAAA&#10;ANwAAAAPAAAAZHJzL2Rvd25yZXYueG1sRI9Ba8JAFITvBf/D8gRvdWMOYqOriCgUhNIYDx6f2Wey&#10;mH0bs1tN/31XEHocZuYbZrHqbSPu1HnjWMFknIAgLp02XCk4Frv3GQgfkDU2jknBL3lYLQdvC8y0&#10;e3BO90OoRISwz1BBHUKbSenLmiz6sWuJo3dxncUQZVdJ3eEjwm0j0ySZSouG40KNLW1qKq+HH6tg&#10;feJ8a25f5+/8kpui+Eh4P70qNRr26zmIQH34D7/an1pBOkvheSYeAbn8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SLYIJcQAAADcAAAADwAAAAAAAAAAAAAAAACXAgAAZHJzL2Rv&#10;d25yZXYueG1sUEsFBgAAAAAEAAQA9QAAAIgDAAAAAA==&#10;" filled="f" stroked="f">
              <v:textbox style="mso-next-textbox:#Text Box 283" inset="0,0,0,0">
                <w:txbxContent/>
              </v:textbox>
            </v:shape>
            <v:shape id="Text Box 283" o:spid="_x0000_s1159" type="#_x0000_t202" style="position:absolute;left:91440;top:3638550;width:1020445;height:26352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q2+xAAA&#10;ANwAAAAPAAAAZHJzL2Rvd25yZXYueG1sRI9Ba8JAFITvgv9heQVvuqmC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J/qtvsQAAADcAAAADwAAAAAAAAAAAAAAAACXAgAAZHJzL2Rv&#10;d25yZXYueG1sUEsFBgAAAAAEAAQA9QAAAIgDAAAAAA==&#10;" filled="f" stroked="f">
              <v:textbox style="mso-next-textbox:#Text Box 284" inset="0,0,0,0">
                <w:txbxContent/>
              </v:textbox>
            </v:shape>
            <v:shape id="Text Box 284" o:spid="_x0000_s1160" type="#_x0000_t202" style="position:absolute;left:91440;top:3900805;width:1020445;height:2641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EzXKxAAA&#10;ANwAAAAPAAAAZHJzL2Rvd25yZXYueG1sRI9Ba8JAFITvgv9heQVvuqmI2NRVRCoIghjjweNr9pks&#10;Zt+m2VXjv3cLhR6HmfmGmS87W4s7td44VvA+SkAQF04bLhWc8s1wBsIHZI21Y1LwJA/LRb83x1S7&#10;B2d0P4ZSRAj7FBVUITSplL6oyKIfuYY4ehfXWgxRtqXULT4i3NZynCRTadFwXKiwoXVFxfV4swpW&#10;Z86+zM/++5BdMpPnHwnvplelBm/d6hNEoC78h//aW61gPJvA75l4BOTi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BM1ysQAAADcAAAADwAAAAAAAAAAAAAAAACXAgAAZHJzL2Rv&#10;d25yZXYueG1sUEsFBgAAAAAEAAQA9QAAAIgDAAAAAA==&#10;" filled="f" stroked="f">
              <v:textbox inset="0,0,0,0">
                <w:txbxContent/>
              </v:textbox>
            </v:shape>
            <w10:wrap type="through" anchorx="page" anchory="page"/>
          </v:group>
        </w:pict>
      </w:r>
      <w:r>
        <w:rPr>
          <w:noProof/>
        </w:rPr>
        <w:pict>
          <v:group id="Group 287" o:spid="_x0000_s1161" style="position:absolute;margin-left:56pt;margin-top:487pt;width:520pt;height:269pt;z-index:251635712;mso-position-horizontal-relative:page;mso-position-vertical-relative:page" coordsize="6604000,34163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MTp54DAAB+CwAADgAAAGRycy9lMm9Eb2MueG1s5FbbbuM2EH0v0H8g+K7oYkWxjCgLxYmDAsFu&#10;0KTYZ5qmbKESyZJ05LTov3eGusSbBOhuCrRF+yKRwyE5c2bODM8/HNqGPApjayULGp9ElAjJ1aaW&#10;24L+9LAK5pRYx+SGNUqKgj4JSz9cfP/deacXIlE71WyEIXCItItOF3TnnF6EoeU70TJ7orSQsFgp&#10;0zIHU7MNN4Z1cHrbhEkUZWGnzEYbxYW1IL3qF+mFP7+qBHefqsoKR5qCgm3Of43/rvEbXpyzxdYw&#10;vav5YAZ7hxUtqyVcOh11xRwje1O/OqqtuVFWVe6EqzZUVVVz4X0Ab+LohTc3Ru2192W76LZ6ggmg&#10;fYHTu4/lHx/vDKk3BU3mZ5RI1kKQ/L0EBQBPp7cL0Lox+l7fmUGw7Wfo8aEyLf7BF3LwwD5NwIqD&#10;IxyEWRalUQT4c1ibpXE2g4mHnu8gPq/28d31n+wMny+GS26tQxPwOg/6b9FyeXk9y5JglURZkK7z&#10;JMjneRnE2TyPsiS5usyufwdkWxaniw7CryF5HmD/pTqsGrYdoMblr8O6ZfyLzIzj0OcEeWSQeTE6&#10;CybDBePfmxwiuBOWnQYO2Ocw26+7GhnwVvbc75gWPnssBnAIcz5FGd0l4C8BkQ+rV8MgE3cA+WA2&#10;WmVB+FdjfRQxbay7EaolOCioAZaCnWzBHgGVHqlRBcVSreqm8enSyC8EcGYvEZ7q/W4P86uMWJ6e&#10;JeXZaR5k5WkcpHE0D8oySoKrVRmVUbpa5unlvyMjRrg98O6pEehyI38UFfDUMwwFvkKKZWP6DGOc&#10;C+nGPPPaqFUBcN+ycdDHrT2k37J52uFvVtJNm9taKuND/MLszc+jyVWvD/Q48huHa7V5gpQ0qq/d&#10;VvNVDWlzy6y7YwaKNZQVaEDuE3yqRnUFVcOIkp0yv74lR30gF6xSguwvqP1lz4ygpPlBAu3yOE2x&#10;W/hJCpkDE3O8sj5ekft2qTzLCVjnh6jvmnFYGdV+BpaWeCssMcnh7oK6cbh0fUuCPsdFWXol6A+a&#10;uVt5rzkyETFFUjwcPjOjB+Y4oPBHNRL9FYF6XdwpVbl3qqo9u55RHdCGooN1/m+oPsk8G5vMVH5Q&#10;9r76M4QJekofI18isKphz4mjJJ/NTvueE5/NUxj3tWXsWGON+V+WoR6KNxrScflxh/XBPw7S+Rii&#10;f4KOExUnGsKgpyAM/hv0808BeOT598HwIMVX5PHc0/X52XzxBwAAAP//AwBQSwMEFAAGAAgAAAAh&#10;AERcSCDfAAAADQEAAA8AAABkcnMvZG93bnJldi54bWxMT0FOwzAQvCPxB2uRuKDWSaEUQpyqQnBA&#10;qipoeYAbb5NAvA6x05rfd3OC28zOaHYmX0bbiiP2vnGkIJ0mIJBKZxqqFHzuXicPIHzQZHTrCBX8&#10;oodlcXmR68y4E33gcRsqwSHkM62gDqHLpPRljVb7qeuQWDu43urAtK+k6fWJw20rZ0lyL61uiD/U&#10;usPnGsvv7WAVxMPKr4eXjf/avK9/4uKNmnhzq9T1VVw9gQgYw58ZxvpcHQrutHcDGS9a5umMtwQF&#10;j4s7BqMjnY+nPaP5KMoil/9XFGcAAAD//wMAUEsBAi0AFAAGAAgAAAAhAOSZw8D7AAAA4QEAABMA&#10;AAAAAAAAAAAAAAAAAAAAAFtDb250ZW50X1R5cGVzXS54bWxQSwECLQAUAAYACAAAACEAI7Jq4dcA&#10;AACUAQAACwAAAAAAAAAAAAAAAAAsAQAAX3JlbHMvLnJlbHNQSwECLQAUAAYACAAAACEAgPMTp54D&#10;AAB+CwAADgAAAAAAAAAAAAAAAAAsAgAAZHJzL2Uyb0RvYy54bWxQSwECLQAUAAYACAAAACEARFxI&#10;IN8AAAANAQAADwAAAAAAAAAAAAAAAAD2BQAAZHJzL2Rvd25yZXYueG1sUEsFBgAAAAAEAAQA8wAA&#10;AAIHAAAAAA==&#10;">
            <v:shape id="Text Box 97" o:spid="_x0000_s1162" type="#_x0000_t202" style="position:absolute;width:6604000;height:34163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4BFtRwwAA&#10;ANsAAAAPAAAAZHJzL2Rvd25yZXYueG1sRI9Pi8IwFMTvC36H8IS9raketFajqOiyB8W/B4+P5tkW&#10;m5fSZG399kZY2OMwM79hpvPWlOJBtSssK+j3IhDEqdUFZwou581XDMJ5ZI2lZVLwJAfzWedjiom2&#10;DR/pcfKZCBB2CSrIva8SKV2ak0HXsxVx8G62NuiDrDOpa2wC3JRyEEVDabDgsJBjRauc0vvp1yig&#10;bWvOu3i09vvl7Tu6xodmqzOlPrvtYgLCU+v/w3/tH61gPIL3l/AD5Ow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4BFtRwwAAANsAAAAPAAAAAAAAAAAAAAAAAJcCAABkcnMvZG93&#10;bnJldi54bWxQSwUGAAAAAAQABAD1AAAAhwMAAAAA&#10;" filled="f" stroked="f"/>
            <v:shape id="Text Box 286" o:spid="_x0000_s1163" type="#_x0000_t202" style="position:absolute;left:91440;top:45720;width:1029335;height:17843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3jQ4mxAAA&#10;ANwAAAAPAAAAZHJzL2Rvd25yZXYueG1sRI9Ba8JAFITvBf/D8oTe6kYPwUZXEVEQCqUxHjw+s89k&#10;Mfs2ZldN/31XEHocZuYbZr7sbSPu1HnjWMF4lIAgLp02XCk4FNuPKQgfkDU2jknBL3lYLgZvc8y0&#10;e3BO932oRISwz1BBHUKbSenLmiz6kWuJo3d2ncUQZVdJ3eEjwm0jJ0mSSouG40KNLa1rKi/7m1Ww&#10;OnK+Mdfv009+zk1RfCb8lV6Ueh/2qxmIQH34D7/aO61gMk3heSYeAbn4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40OJsQAAADcAAAADwAAAAAAAAAAAAAAAACXAgAAZHJzL2Rv&#10;d25yZXYueG1sUEsFBgAAAAAEAAQA9QAAAIgDAAAAAA==&#10;" filled="f" stroked="f">
              <v:textbox inset="0,0,0,0">
                <w:txbxContent>
                  <w:p w:rsidR="00A9637D" w:rsidRDefault="00A9637D"/>
                </w:txbxContent>
              </v:textbox>
            </v:shape>
            <w10:wrap type="through" anchorx="page" anchory="page"/>
          </v:group>
        </w:pict>
      </w:r>
      <w:r>
        <w:rPr>
          <w:noProof/>
        </w:rPr>
        <w:pict>
          <v:shape id="Text Box 94" o:spid="_x0000_s1164" type="#_x0000_t202" style="position:absolute;margin-left:36pt;margin-top:36pt;width:540pt;height:724pt;z-index:25163366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hajv9QCAAAhBgAADgAAAGRycy9lMm9Eb2MueG1srFRNb9swDL0P2H8QdE9tB04bG3UKN0WGAUVX&#10;rB16VmQpMaavSUribNh/HyXHadrtsA672BRJUeTjIy+vOinQllnXalXh7CzFiCmqm1atKvzlcTGa&#10;YuQ8UQ0RWrEK75nDV7P37y53pmRjvdaiYRZBEOXKnanw2ntTJomjayaJO9OGKTBybSXxcLSrpLFk&#10;B9GlSMZpep7stG2M1ZQ5B9qb3ohnMT7njPpPnDvmkagw5Obj18bvMnyT2SUpV5aYdUsPaZB/yEKS&#10;VsGjx1A3xBO0se1voWRLrXaa+zOqZaI5bymLNUA1Wfqqmoc1MSzWAuA4c4TJ/b+w9G57b1HbVLjI&#10;MVJEQo8eWefRte4QqACfnXEluD0YcPQd6KHPg96BMpTdcSvDHwpCYAek90d0QzQKyvPpZJqmYKJg&#10;K7Iih1OIkzxfN9b5D0xLFIQKW2hfRJVsb53vXQeX8JrSi1aI2EKhXiggZq9hkQP9bVJCKiAGz5BU&#10;7M+P+eRiXF9MitF5PclGeZZOR3Wdjkc3izqt03wxL/Lrn5CFJFle7oApBngWIAIkFoKsDl0J5r9r&#10;iyT0BYmzLIn0QVsCJI3QQvrwQIRmSDkJbejhjpLfCxYKEeoz49DAiHpQxNFhc2H7eIRSpvwQNXoH&#10;Lw7AveXiwT9CFyF9y+W+CXAjvqyVP16WrdI2tvhV2s3XIWXe+wMYJ3UH0XfLLjI3LwY6LnWzB5Za&#10;3c+5M3TRApNuifP3xMJgA/tgWflP8OFC7yqsDxJGa22//0kf/KGxYMUotL/C7tuGWIaR+KhgEoss&#10;z8NmiYccyAQHe2pZnlrURs51bDOC7KIY/L0YRG61fIKdVodXwUQUhbcr7Adx7vv1BTuRsrqOTrBL&#10;DPG36sHQwKAAc5iTx+6JWHMYJg9MutPDSiHlq5nqfcNNpeuN17yNAxeA7lE9NAD2UOTlYWeGRXd6&#10;jl7Pm332CwAA//8DAFBLAwQUAAYACAAAACEABK9f1NsAAAALAQAADwAAAGRycy9kb3ducmV2Lnht&#10;bExPTU/DMAy9I+0/RJ7EjSWbBKu6phMg4DQE+zjsmDVeW9E4VZOt5d/jSkhw8rOf9T6y9eAaccUu&#10;1J40zGcKBFLhbU2lhsP+9S4BEaIhaxpPqOEbA6zzyU1mUut72uJ1F0vBIhRSo6GKsU2lDEWFzoSZ&#10;b5GYO/vOmchrV0rbmZ7FXSMXSj1IZ2pih8q0+Fxh8bW7OA24Gdz+PVm+xI+n85s6Jp/9xpZa306H&#10;xxWIiEP8e4YxPkeHnDOd/IVsEI2G5YKrxN858vP78XJixECBzDP5v0P+AwAA//8DAFBLAQItABQA&#10;BgAIAAAAIQDkmcPA+wAAAOEBAAATAAAAAAAAAAAAAAAAAAAAAABbQ29udGVudF9UeXBlc10ueG1s&#10;UEsBAi0AFAAGAAgAAAAhACOyauHXAAAAlAEAAAsAAAAAAAAAAAAAAAAALAEAAF9yZWxzLy5yZWxz&#10;UEsBAi0AFAAGAAgAAAAhAIYWo7/UAgAAIQYAAA4AAAAAAAAAAAAAAAAALAIAAGRycy9lMm9Eb2Mu&#10;eG1sUEsBAi0AFAAGAAgAAAAhAASvX9TbAAAACwEAAA8AAAAAAAAAAAAAAAAALAUAAGRycy9kb3du&#10;cmV2LnhtbFBLBQYAAAAABAAEAPMAAAA0BgAAAAA=&#10;" filled="f" stroked="f">
            <v:textbox>
              <w:txbxContent>
                <w:p w:rsidR="00A9637D" w:rsidRDefault="00A9637D"/>
              </w:txbxContent>
            </v:textbox>
            <w10:wrap type="through" anchorx="page" anchory="page"/>
          </v:shape>
        </w:pict>
      </w:r>
      <w:r>
        <w:br w:type="page"/>
      </w:r>
      <w:r>
        <w:rPr>
          <w:noProof/>
        </w:rPr>
        <w:pict>
          <v:shape id="Text Box 123" o:spid="_x0000_s1165" type="#_x0000_t202" style="position:absolute;margin-left:36pt;margin-top:649.15pt;width:545pt;height:2in;z-index:2516572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yNFh4oCAAAgBQAADgAAAGRycy9lMm9Eb2MueG1srFTLbtswELwX6D8QvDt6VE5sIXKgOHBRIEgC&#10;JEXONEXZAiSSJWlLadF/75Cy82oPRdELvdxdL3dnZnV+MXQt2QtjGyULmpzElAjJVdXITUG/Pqwm&#10;M0qsY7JirZKioE/C0ovFxw/nvc5FqraqrYQhKCJt3uuCbp3TeRRZvhUdsydKC4lgrUzHHK5mE1WG&#10;9ajetVEax6dRr0yljeLCWnivxiBdhPp1Lbi7rWsrHGkLit5cOE041/6MFucs3ximtw0/tMH+oYuO&#10;NRKPPpe6Yo6RnWl+K9U13CiranfCVRepum64CDNgmiR+N839lmkRZgE4Vj/DZP9fWX6zvzOkqcBd&#10;+okSyTqQ9CAGRy7VQLwPCPXa5ki810h1AwLIPvotnH7woTad/8VIBHFg/fSMry/H4Tydp8k0Rogj&#10;lszS2QwX1I9e/q6NdZ+F6og3CmpAYMCV7a+tG1OPKf41qVZN2wYSW/nGgZqjRwQVjP9mOVqB6TN9&#10;U4GhH8vpWVqeTeeT03KaTLIknk3KMk4nV6syLuNstZxnlz/RRceSLO+hFQ2leYyAxKplmwMvPvx3&#10;xHSMv5FxkkRBQGTPINMALdrHAwGaY8uRp2GE21tuWA+BuGnA0LvWqnoCRUaNMrearxrAeM2su2MG&#10;ugb02FV3i6NuVV9QdbAo2Srz/U9+n4+pEKXEz15Q+23HjKCk/SIhxHmSZX6xwiUDkriY15H164jc&#10;dUsVZiToLpg+37VHszaqe8RKl/5VhJjkeLug7mgu3bi9+CRwUZYhCaukmbuW95p7+Dy7XiQPwyMz&#10;+qAkBxhv1HGjWP5OUGPuqKBy51TdBLW9oAoq/AVrGEg5fDL8nr++h6yXD9viFwAAAP//AwBQSwME&#10;FAAGAAgAAAAhANlcSIbhAAAADQEAAA8AAABkcnMvZG93bnJldi54bWxMj0FPwzAMhe9I/IfISNxY&#10;uk50XWk6AQJOm4BtB45Z47UVjVM12Vr+Pe4Jbvbz0/P38vVoW3HB3jeOFMxnEQik0pmGKgWH/etd&#10;CsIHTUa3jlDBD3pYF9dXuc6MG+gTL7tQCQ4hn2kFdQhdJqUva7Taz1yHxLeT660OvPaVNL0eONy2&#10;Mo6iRFrdEH+odYfPNZbfu7NVgJvR7rfp8iW8P53eoq/0Y9iYSqnbm/HxAUTAMfyZYcJndCiY6ejO&#10;ZLxoFSxjrhJYj1fpAsTkmCeTduTpPk0WIItc/m9R/AIAAP//AwBQSwECLQAUAAYACAAAACEA5JnD&#10;wPsAAADhAQAAEwAAAAAAAAAAAAAAAAAAAAAAW0NvbnRlbnRfVHlwZXNdLnhtbFBLAQItABQABgAI&#10;AAAAIQAjsmrh1wAAAJQBAAALAAAAAAAAAAAAAAAAACwBAABfcmVscy8ucmVsc1BLAQItABQABgAI&#10;AAAAIQA3I0WHigIAACAFAAAOAAAAAAAAAAAAAAAAACwCAABkcnMvZTJvRG9jLnhtbFBLAQItABQA&#10;BgAIAAAAIQDZXEiG4QAAAA0BAAAPAAAAAAAAAAAAAAAAAOIEAABkcnMvZG93bnJldi54bWxQSwUG&#10;AAAAAAQABADzAAAA8AUAAAAA&#10;" filled="f" stroked="f">
            <v:textbox>
              <w:txbxContent>
                <w:p w:rsidR="00A9637D" w:rsidRPr="00B06936" w:rsidRDefault="00A9637D" w:rsidP="00104845">
                  <w:pPr>
                    <w:widowControl w:val="0"/>
                    <w:autoSpaceDE w:val="0"/>
                    <w:autoSpaceDN w:val="0"/>
                    <w:adjustRightInd w:val="0"/>
                    <w:spacing w:after="180"/>
                    <w:rPr>
                      <w:rFonts w:ascii="Arial" w:hAnsi="Arial" w:cs="Arial"/>
                      <w:b/>
                      <w:sz w:val="36"/>
                      <w:szCs w:val="36"/>
                    </w:rPr>
                  </w:pPr>
                  <w:r w:rsidRPr="00B06936">
                    <w:rPr>
                      <w:rFonts w:ascii="Arial" w:hAnsi="Arial" w:cs="Arial"/>
                      <w:b/>
                      <w:sz w:val="36"/>
                      <w:szCs w:val="36"/>
                    </w:rPr>
                    <w:t>Green Tea</w:t>
                  </w:r>
                </w:p>
                <w:p w:rsidR="00A9637D" w:rsidRPr="00050CBF" w:rsidRDefault="00A9637D">
                  <w:pPr>
                    <w:rPr>
                      <w:rFonts w:ascii="Arial" w:hAnsi="Arial" w:cs="Arial"/>
                      <w:sz w:val="28"/>
                      <w:szCs w:val="28"/>
                    </w:rPr>
                  </w:pPr>
                  <w:r>
                    <w:rPr>
                      <w:rFonts w:ascii="Arial" w:hAnsi="Arial" w:cs="Arial"/>
                      <w:sz w:val="28"/>
                      <w:szCs w:val="28"/>
                    </w:rPr>
                    <w:tab/>
                    <w:t>An antioxidant, helps blood flow to the brain, lower cholesterol prevent a range</w:t>
                  </w:r>
                  <w:r>
                    <w:rPr>
                      <w:rFonts w:ascii="Arial" w:hAnsi="Arial" w:cs="Arial"/>
                      <w:sz w:val="28"/>
                      <w:szCs w:val="28"/>
                    </w:rPr>
                    <w:tab/>
                    <w:t xml:space="preserve">of heart-related issues and help block the formation of plaques that are linked </w:t>
                  </w:r>
                  <w:r>
                    <w:rPr>
                      <w:rFonts w:ascii="Arial" w:hAnsi="Arial" w:cs="Arial"/>
                      <w:sz w:val="28"/>
                      <w:szCs w:val="28"/>
                    </w:rPr>
                    <w:tab/>
                    <w:t>to Alzheimer’s disease</w:t>
                  </w:r>
                  <w:r>
                    <w:rPr>
                      <w:noProof/>
                    </w:rPr>
                    <w:t xml:space="preserve"> </w:t>
                  </w:r>
                </w:p>
              </w:txbxContent>
            </v:textbox>
            <w10:wrap type="through" anchorx="page" anchory="page"/>
          </v:shape>
        </w:pict>
      </w:r>
      <w:r>
        <w:rPr>
          <w:noProof/>
        </w:rPr>
        <w:pict>
          <v:shape id="Text Box 190" o:spid="_x0000_s1166" type="#_x0000_t202" style="position:absolute;margin-left:36pt;margin-top:384.3pt;width:551.1pt;height:279.2pt;z-index:25170227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F69BIsCAAAgBQAADgAAAGRycy9lMm9Eb2MueG1srFRNb9swDL0P2H8QdE9tZ04bG3UKN0WGAUVb&#10;IB16VmQ5MWBLmqQk7ob99z3JSfqxHYZhF4UiGYp879GXV33Xkp0wtlGyoMlZTImQXFWNXBf06+Ni&#10;NKXEOiYr1iopCvosLL2affxwude5GKuNaithCIpIm+91QTfO6TyKLN+IjtkzpYVEsFamYw5Xs44q&#10;w/ao3rXROI7Po70ylTaKC2vhvRmCdBbq17Xg7r6urXCkLSh6c+E04Vz5M5pdsnxtmN40/NAG+4cu&#10;OtZIPHoqdcMcI1vT/Faqa7hRVtXujKsuUnXdcBFmwDRJ/G6a5YZpEWYBOFafYLL/ryy/2z0Y0lTg&#10;LgM+knUg6VH0jlyrnngfENprmyNxqZHqegSQffRbOP3gfW06/4uRCOKo9XzC15fjcJ5n2TS7QIgj&#10;9mmSTqZpqB+9/F0b6z4L1RFvFNSAwIAr291ah1aQekzxr0m1aNo2kNjKNw4kDh4RVDD8m+VoBabP&#10;9E0Fhn7MJxfj8mKSjc7LSTJKk3g6Kst4PLpZlHEZp4t5ll7/RBcdS9J8D61oKM1jBCQWLVsfePHh&#10;vyOmY/yNjJMkCgIiOwaZBmjRPh4I8x5bjjwNA9zecv2qD8RNTlysVPUMiowaZG41XzSA8ZZZ98AM&#10;dA3osavuHkfdqn1B1cGiZKPM9z/5fT6mQpQSP3tB7bctM4KS9ouEELMkBYnEhUsKJHExryOr1xG5&#10;7eYqzEjQXTB9vmuPZm1U94SVLv2rCDHJ8XZB3dGcu2F78UngoixDElZJM3crl5p7+Dy7XiSP/RMz&#10;+qAkBxjv1HGjWP5OUEPuoKBy61TdBLV5oAdUQYW/YA0DKYdPht/z1/eQ9fJhm/0CAAD//wMAUEsD&#10;BBQABgAIAAAAIQBaCHB44QAAAAwBAAAPAAAAZHJzL2Rvd25yZXYueG1sTI9BT8MwDIXvSPyHyEjc&#10;WLKC2qo0nQABp6HBxoFj1nhtReNUTbaWf493gpNtvafn75Wr2fXihGPoPGlYLhQIpNrbjhoNn7uX&#10;mxxEiIas6T2hhh8MsKouL0pTWD/RB562sREcQqEwGtoYh0LKULfoTFj4AYm1gx+diXyOjbSjmTjc&#10;9TJRKpXOdMQfWjPgU4v19/boNOB6dru3PHuOm8fDq/rK36e1bbS+vpof7kFEnOOfGc74jA4VM+39&#10;kWwQvYYs4SqRZ5qnIM6GZXaXgNjzdptkCmRVyv8lql8AAAD//wMAUEsBAi0AFAAGAAgAAAAhAOSZ&#10;w8D7AAAA4QEAABMAAAAAAAAAAAAAAAAAAAAAAFtDb250ZW50X1R5cGVzXS54bWxQSwECLQAUAAYA&#10;CAAAACEAI7Jq4dcAAACUAQAACwAAAAAAAAAAAAAAAAAsAQAAX3JlbHMvLnJlbHNQSwECLQAUAAYA&#10;CAAAACEAqF69BIsCAAAgBQAADgAAAAAAAAAAAAAAAAAsAgAAZHJzL2Uyb0RvYy54bWxQSwECLQAU&#10;AAYACAAAACEAWghweOEAAAAMAQAADwAAAAAAAAAAAAAAAADjBAAAZHJzL2Rvd25yZXYueG1sUEsF&#10;BgAAAAAEAAQA8wAAAPEFAAAAAA==&#10;" filled="f" stroked="f">
            <v:textbox>
              <w:txbxContent>
                <w:p w:rsidR="00A9637D" w:rsidRPr="00B06936" w:rsidRDefault="00A9637D" w:rsidP="00430309">
                  <w:pPr>
                    <w:widowControl w:val="0"/>
                    <w:autoSpaceDE w:val="0"/>
                    <w:autoSpaceDN w:val="0"/>
                    <w:adjustRightInd w:val="0"/>
                    <w:spacing w:after="300"/>
                    <w:rPr>
                      <w:rFonts w:ascii="Arial" w:hAnsi="Arial" w:cs="Arial"/>
                      <w:b/>
                      <w:sz w:val="36"/>
                      <w:szCs w:val="36"/>
                    </w:rPr>
                  </w:pPr>
                  <w:r w:rsidRPr="00B06936">
                    <w:rPr>
                      <w:rFonts w:ascii="Arial" w:hAnsi="Arial" w:cs="Arial"/>
                      <w:b/>
                      <w:sz w:val="36"/>
                      <w:szCs w:val="36"/>
                    </w:rPr>
                    <w:t>Magnesium</w:t>
                  </w:r>
                </w:p>
                <w:p w:rsidR="00A9637D" w:rsidRDefault="00A9637D" w:rsidP="00430309">
                  <w:pPr>
                    <w:widowControl w:val="0"/>
                    <w:autoSpaceDE w:val="0"/>
                    <w:autoSpaceDN w:val="0"/>
                    <w:adjustRightInd w:val="0"/>
                    <w:spacing w:after="300"/>
                    <w:ind w:left="720"/>
                    <w:rPr>
                      <w:rFonts w:ascii="Arial" w:hAnsi="Arial" w:cs="Arial"/>
                      <w:sz w:val="30"/>
                      <w:szCs w:val="30"/>
                    </w:rPr>
                  </w:pPr>
                  <w:r>
                    <w:rPr>
                      <w:rFonts w:ascii="Arial" w:hAnsi="Arial" w:cs="Arial"/>
                      <w:sz w:val="30"/>
                      <w:szCs w:val="30"/>
                    </w:rPr>
                    <w:t>Good for powering the heart and aiding in constipation, but also great for alleviating muscle cramps.</w:t>
                  </w:r>
                </w:p>
                <w:p w:rsidR="00A9637D" w:rsidRDefault="00A9637D" w:rsidP="00430309">
                  <w:pPr>
                    <w:widowControl w:val="0"/>
                    <w:tabs>
                      <w:tab w:val="left" w:pos="220"/>
                      <w:tab w:val="left" w:pos="720"/>
                    </w:tabs>
                    <w:autoSpaceDE w:val="0"/>
                    <w:autoSpaceDN w:val="0"/>
                    <w:adjustRightInd w:val="0"/>
                    <w:rPr>
                      <w:rFonts w:ascii="Arial" w:hAnsi="Arial" w:cs="Arial"/>
                      <w:b/>
                      <w:sz w:val="36"/>
                      <w:szCs w:val="36"/>
                    </w:rPr>
                  </w:pPr>
                  <w:r w:rsidRPr="00C52660">
                    <w:rPr>
                      <w:rFonts w:ascii="Arial" w:hAnsi="Arial" w:cs="Arial"/>
                      <w:b/>
                      <w:sz w:val="36"/>
                      <w:szCs w:val="36"/>
                    </w:rPr>
                    <w:t>Fish oil and quinine</w:t>
                  </w:r>
                </w:p>
                <w:p w:rsidR="00A9637D" w:rsidRPr="00C52660" w:rsidRDefault="00A9637D" w:rsidP="00430309">
                  <w:pPr>
                    <w:widowControl w:val="0"/>
                    <w:tabs>
                      <w:tab w:val="left" w:pos="220"/>
                      <w:tab w:val="left" w:pos="720"/>
                    </w:tabs>
                    <w:autoSpaceDE w:val="0"/>
                    <w:autoSpaceDN w:val="0"/>
                    <w:adjustRightInd w:val="0"/>
                    <w:rPr>
                      <w:rFonts w:ascii="Arial" w:hAnsi="Arial" w:cs="Arial"/>
                      <w:sz w:val="30"/>
                      <w:szCs w:val="30"/>
                    </w:rPr>
                  </w:pPr>
                </w:p>
                <w:p w:rsidR="00A9637D" w:rsidRDefault="00A9637D" w:rsidP="00430309">
                  <w:pPr>
                    <w:widowControl w:val="0"/>
                    <w:autoSpaceDE w:val="0"/>
                    <w:autoSpaceDN w:val="0"/>
                    <w:adjustRightInd w:val="0"/>
                    <w:spacing w:after="300"/>
                    <w:ind w:left="720"/>
                    <w:rPr>
                      <w:rFonts w:ascii="Arial" w:hAnsi="Arial" w:cs="Arial"/>
                      <w:sz w:val="30"/>
                      <w:szCs w:val="30"/>
                    </w:rPr>
                  </w:pPr>
                  <w:r>
                    <w:rPr>
                      <w:rFonts w:ascii="Arial" w:hAnsi="Arial" w:cs="Arial"/>
                      <w:sz w:val="30"/>
                      <w:szCs w:val="30"/>
                    </w:rPr>
                    <w:t>Individuals have reported benefit from fish oil, which blocks activity of the sodium channels used to contract muscles and quinine. Quinine is found in tonic water.</w:t>
                  </w:r>
                </w:p>
                <w:p w:rsidR="00A9637D" w:rsidRDefault="00A9637D" w:rsidP="00356A63">
                  <w:pPr>
                    <w:widowControl w:val="0"/>
                    <w:autoSpaceDE w:val="0"/>
                    <w:autoSpaceDN w:val="0"/>
                    <w:adjustRightInd w:val="0"/>
                    <w:spacing w:after="300"/>
                    <w:rPr>
                      <w:rFonts w:ascii="Arial" w:hAnsi="Arial" w:cs="Arial"/>
                      <w:b/>
                      <w:sz w:val="36"/>
                      <w:szCs w:val="36"/>
                    </w:rPr>
                  </w:pPr>
                  <w:r w:rsidRPr="00356A63">
                    <w:rPr>
                      <w:rFonts w:ascii="Arial" w:hAnsi="Arial" w:cs="Arial"/>
                      <w:b/>
                      <w:sz w:val="36"/>
                      <w:szCs w:val="36"/>
                    </w:rPr>
                    <w:t>Melatoni</w:t>
                  </w:r>
                  <w:r>
                    <w:rPr>
                      <w:rFonts w:ascii="Arial" w:hAnsi="Arial" w:cs="Arial"/>
                      <w:b/>
                      <w:sz w:val="36"/>
                      <w:szCs w:val="36"/>
                    </w:rPr>
                    <w:t>n</w:t>
                  </w:r>
                </w:p>
                <w:p w:rsidR="00A9637D" w:rsidRPr="00356A63" w:rsidRDefault="00A9637D" w:rsidP="00356A63">
                  <w:pPr>
                    <w:widowControl w:val="0"/>
                    <w:autoSpaceDE w:val="0"/>
                    <w:autoSpaceDN w:val="0"/>
                    <w:adjustRightInd w:val="0"/>
                    <w:spacing w:after="300"/>
                    <w:ind w:left="720"/>
                    <w:rPr>
                      <w:rFonts w:ascii="Arial" w:hAnsi="Arial" w:cs="Arial"/>
                      <w:b/>
                      <w:sz w:val="36"/>
                      <w:szCs w:val="36"/>
                    </w:rPr>
                  </w:pPr>
                  <w:r>
                    <w:rPr>
                      <w:rFonts w:ascii="Arial" w:hAnsi="Arial" w:cs="Arial"/>
                      <w:sz w:val="30"/>
                      <w:szCs w:val="30"/>
                    </w:rPr>
                    <w:t>A supplement which promotes relaxation.  Some people find it helpful in promoting restful sleep.</w:t>
                  </w:r>
                </w:p>
              </w:txbxContent>
            </v:textbox>
            <w10:wrap type="through" anchorx="page" anchory="page"/>
          </v:shape>
        </w:pict>
      </w:r>
      <w:r>
        <w:rPr>
          <w:noProof/>
        </w:rPr>
        <w:pict>
          <v:shape id="Text Box 115" o:spid="_x0000_s1167" type="#_x0000_t202" style="position:absolute;margin-left:36pt;margin-top:152.85pt;width:540pt;height:250.3pt;z-index:25165004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ill7YwCAAAgBQAADgAAAGRycy9lMm9Eb2MueG1srFRNb9swDL0P2H8QdE9tZ06bGnUKN0WGAUVb&#10;IB16VmQ5MWBLmqTE7ob99z3Jcb+2wzDsolAkQ5HvPfrism8bchDG1krmNDmJKRGSq7KW25x+fVhN&#10;5pRYx2TJGiVFTp+EpZeLjx8uOp2JqdqpphSGoIi0WadzunNOZ1Fk+U60zJ4oLSSClTItc7iabVQa&#10;1qF620TTOD6NOmVKbRQX1sJ7PQTpItSvKsHdXVVZ4UiTU/TmwmnCufFntLhg2dYwvav5sQ32D120&#10;rJZ49LnUNXOM7E39W6m25kZZVbkTrtpIVVXNRZgB0yTxu2nWO6ZFmAXgWP0Mk/1/Zfnt4d6QugR3&#10;yYwSyVqQ9CB6R65UT7wPCHXaZkhca6S6HgFkj34Lpx+8r0zrfzESQRxYPz3j68txOE/ns3kcI8QR&#10;+5SczedJYCB6+bs21n0WqiXeyKkBgQFXdrixDq0gdUzxr0m1qpsmkNjINw4kDh4RVDD8m2VoBabP&#10;9E0Fhn4sZ2fT4mx2PjktZskkTeL5pCji6eR6VcRFnK6W5+nVT3TRsiTNOmhFQ2keIyCxatj2yIsP&#10;/x0xLeNvZJwkURAQOTDINECL9vFAmHdsOfI0DHB7y/WbPhA3m45cbFT5BIqMGmRuNV/VgPGGWXfP&#10;DHQN6LGr7g5H1agup+poUbJT5vuf/D4fUyFKiZ89p/bbnhlBSfNFQojnSZr6xQqXFEjiYl5HNq8j&#10;ct8uVZiRoLtg+nzXjGZlVPuIlS78qwgxyfF2Tt1oLt2wvfgkcFEUIQmrpJm7kWvNPXyeXS+Sh/6R&#10;GX1UkgOMt2rcKJa9E9SQOyio2DtV1UFtHugBVVDhL1jDQMrxk+H3/PU9ZL182Ba/AAAA//8DAFBL&#10;AwQUAAYACAAAACEAh2EFf+AAAAALAQAADwAAAGRycy9kb3ducmV2LnhtbEyPwU7DMBBE70j8g7VI&#10;3KjdVm2ikE0FCDgVFVoOHN14m0TE6yh2m/D3OCc4zs5o9k2+GW0rLtT7xjHCfKZAEJfONFwhfB5e&#10;7lIQPmg2unVMCD/kYVNcX+U6M27gD7rsQyViCftMI9QhdJmUvqzJaj9zHXH0Tq63OkTZV9L0eojl&#10;tpULpdbS6objh1p39FRT+b0/WwTajvbwlibPYfd4elVf6fuwNRXi7c34cA8i0Bj+wjDhR3QoItPR&#10;ndl40SIkizglICzVKgExBear6XRESNV6CbLI5f8NxS8AAAD//wMAUEsBAi0AFAAGAAgAAAAhAOSZ&#10;w8D7AAAA4QEAABMAAAAAAAAAAAAAAAAAAAAAAFtDb250ZW50X1R5cGVzXS54bWxQSwECLQAUAAYA&#10;CAAAACEAI7Jq4dcAAACUAQAACwAAAAAAAAAAAAAAAAAsAQAAX3JlbHMvLnJlbHNQSwECLQAUAAYA&#10;CAAAACEAxill7YwCAAAgBQAADgAAAAAAAAAAAAAAAAAsAgAAZHJzL2Uyb0RvYy54bWxQSwECLQAU&#10;AAYACAAAACEAh2EFf+AAAAALAQAADwAAAAAAAAAAAAAAAADkBAAAZHJzL2Rvd25yZXYueG1sUEsF&#10;BgAAAAAEAAQA8wAAAPEFAAAAAA==&#10;" filled="f" stroked="f">
            <v:textbox>
              <w:txbxContent>
                <w:p w:rsidR="00A9637D" w:rsidRPr="008553A6" w:rsidRDefault="00A9637D" w:rsidP="00CE0506">
                  <w:pPr>
                    <w:widowControl w:val="0"/>
                    <w:autoSpaceDE w:val="0"/>
                    <w:autoSpaceDN w:val="0"/>
                    <w:adjustRightInd w:val="0"/>
                    <w:spacing w:after="300"/>
                    <w:rPr>
                      <w:rFonts w:ascii="Arial" w:hAnsi="Arial" w:cs="Arial"/>
                      <w:sz w:val="36"/>
                      <w:szCs w:val="36"/>
                    </w:rPr>
                  </w:pPr>
                  <w:r w:rsidRPr="008553A6">
                    <w:rPr>
                      <w:rFonts w:ascii="Arial" w:hAnsi="Arial" w:cs="Arial"/>
                      <w:b/>
                      <w:bCs/>
                      <w:sz w:val="36"/>
                      <w:szCs w:val="36"/>
                    </w:rPr>
                    <w:t>Alpha-Lipoic Acid</w:t>
                  </w:r>
                </w:p>
                <w:p w:rsidR="00A9637D" w:rsidRDefault="00A9637D" w:rsidP="00DA2AE0">
                  <w:pPr>
                    <w:widowControl w:val="0"/>
                    <w:autoSpaceDE w:val="0"/>
                    <w:autoSpaceDN w:val="0"/>
                    <w:adjustRightInd w:val="0"/>
                    <w:spacing w:after="300"/>
                    <w:ind w:left="720"/>
                    <w:rPr>
                      <w:rFonts w:ascii="Arial" w:hAnsi="Arial" w:cs="Arial"/>
                      <w:sz w:val="30"/>
                      <w:szCs w:val="30"/>
                    </w:rPr>
                  </w:pPr>
                  <w:r>
                    <w:rPr>
                      <w:rFonts w:ascii="Arial" w:hAnsi="Arial" w:cs="Arial"/>
                      <w:sz w:val="30"/>
                      <w:szCs w:val="30"/>
                    </w:rPr>
                    <w:t>Alpha-lipoic acid (ALA) is a non-prescriptive dietary supplement. It is a powerful antioxidant and is used to treat individuals with liver disease and Amanita mushroom poisoning.</w:t>
                  </w:r>
                </w:p>
                <w:p w:rsidR="00A9637D" w:rsidRPr="008553A6" w:rsidRDefault="00A9637D" w:rsidP="00CE0506">
                  <w:pPr>
                    <w:widowControl w:val="0"/>
                    <w:autoSpaceDE w:val="0"/>
                    <w:autoSpaceDN w:val="0"/>
                    <w:adjustRightInd w:val="0"/>
                    <w:spacing w:after="300"/>
                    <w:rPr>
                      <w:rFonts w:ascii="Arial" w:hAnsi="Arial" w:cs="Arial"/>
                      <w:sz w:val="36"/>
                      <w:szCs w:val="36"/>
                    </w:rPr>
                  </w:pPr>
                  <w:r w:rsidRPr="008553A6">
                    <w:rPr>
                      <w:rFonts w:ascii="Arial" w:hAnsi="Arial" w:cs="Arial"/>
                      <w:b/>
                      <w:bCs/>
                      <w:sz w:val="36"/>
                      <w:szCs w:val="36"/>
                    </w:rPr>
                    <w:t>Vitamin E</w:t>
                  </w:r>
                </w:p>
                <w:p w:rsidR="00A9637D" w:rsidRDefault="00A9637D" w:rsidP="00DA2AE0">
                  <w:pPr>
                    <w:widowControl w:val="0"/>
                    <w:autoSpaceDE w:val="0"/>
                    <w:autoSpaceDN w:val="0"/>
                    <w:adjustRightInd w:val="0"/>
                    <w:spacing w:after="300"/>
                    <w:ind w:left="720"/>
                    <w:rPr>
                      <w:rFonts w:ascii="Arial" w:hAnsi="Arial" w:cs="Arial"/>
                      <w:sz w:val="30"/>
                      <w:szCs w:val="30"/>
                    </w:rPr>
                  </w:pPr>
                  <w:r>
                    <w:rPr>
                      <w:rFonts w:ascii="Arial" w:hAnsi="Arial" w:cs="Arial"/>
                      <w:sz w:val="30"/>
                      <w:szCs w:val="30"/>
                    </w:rPr>
                    <w:t>Vitamin E is a fat-soluble vitamin found in many foods. It is a powerful vitamin and antioxidant that detoxifies free radicals. It helps protect the cells of the body from damaging chemical reactions and it is important for the proper functioning of nerves and muscles.</w:t>
                  </w:r>
                </w:p>
                <w:p w:rsidR="00A9637D" w:rsidRPr="00BE0487" w:rsidRDefault="00A9637D">
                  <w:pPr>
                    <w:rPr>
                      <w:rFonts w:ascii="Arial" w:hAnsi="Arial" w:cs="Arial"/>
                      <w:sz w:val="30"/>
                      <w:szCs w:val="30"/>
                    </w:rPr>
                  </w:pPr>
                </w:p>
              </w:txbxContent>
            </v:textbox>
            <w10:wrap type="through" anchorx="page" anchory="page"/>
          </v:shape>
        </w:pict>
      </w:r>
      <w:r>
        <w:rPr>
          <w:noProof/>
        </w:rPr>
        <w:pict>
          <v:shape id="Text Box 162" o:spid="_x0000_s1168" type="#_x0000_t202" style="position:absolute;margin-left:36pt;margin-top:36pt;width:534.45pt;height:116.85pt;z-index:25170739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N9bNgCAAAjBgAADgAAAGRycy9lMm9Eb2MueG1srFRNb9swDL0P2H8QdE9tp06aGHUKN0WGAcVa&#10;rB16VmQpMaavSUribNh/HyXHadrtsA672BRJUeTjIy+vWinQllnXaFXi7CzFiCmq60atSvzlcTGY&#10;YOQ8UTURWrES75nDV7P37y53pmBDvdaiZhZBEOWKnSnx2ntTJImjayaJO9OGKTBybSXxcLSrpLZk&#10;B9GlSIZpOk522tbGasqcA+1NZ8SzGJ9zRv0d5455JEoMufn4tfG7DN9kdkmKlSVm3dBDGuQfspCk&#10;UfDoMdQN8QRtbPNbKNlQq53m/oxqmWjOG8piDVBNlr6q5mFNDIu1ADjOHGFy/y8s/bS9t6ipoXfj&#10;IUaKSGjSI2s9utYtCjpAaGdcAY4PBlx9Cwbw7vUOlKHwllsZ/lASAjtgvT/iG8JRUI4vJhejbIQR&#10;BVuWT86n01GIkzxfN9b5D0xLFIQSW2hgxJVsb53vXHuX8JrSi0aI2EShXiggZqdhkQXdbVJAKiAG&#10;z5BU7NCP+ehiWF2MpoNxNcoGeZZOBlWVDgc3iyqt0nwxn+bXPyELSbK82AFXDDAtYARILARZHfoS&#10;zH/XGEnoCxpnWRIJhLYEaBqhhfThgQhNn3IS2tDBHSW/FywUItRnxqGFEfWgiMPD5sJ28QilTPk+&#10;avQOXhyAe8vFg3+ELkL6lstdE+BGfFkrf7wsG6VtbPGrtOuvfcq88wcwTuoOom+XbeTu6Lyn41LX&#10;e2Cp1d2kO0MXDTDpljh/TyyMNhAT1pW/gw8XeldifZAwWmv7/U/64A+NBStGof0ldt82xDKMxEcF&#10;szjN8jzslnjIgUxwsKeW5alFbeRcxzYjyC6Kwd+LXuRWyyfYalV4FUxEUXi7xL4X575bYLAVKauq&#10;6ATbxBB/qx4MDQwKMIc5eWyfiDWHYfLApE+6XyqkeDVTnW+4qXS18Zo3ceAC0B2qhwbAJoq8PGzN&#10;sOpOz9HrebfPfgEAAP//AwBQSwMEFAAGAAgAAAAhAHw0VvLfAAAACgEAAA8AAABkcnMvZG93bnJl&#10;di54bWxMj0tPwzAQhO9I/AdrkbhRu+WRELKpAAGnIvrgwNGNt0lEvI5itwn/vq6EBKfRalYz3+Tz&#10;0bbiQL1vHCNMJwoEcelMwxXC5+b1KgXhg2ajW8eE8EMe5sX5Wa4z4wZe0WEdKhFD2GcaoQ6hy6T0&#10;ZU1W+4nriKO3c73VIZ59JU2vhxhuWzlT6k5a3XBsqHVHzzWV3+u9RaDFaDfvafISPp52b+orXQ4L&#10;UyFeXoyPDyACjeHvGU74ER2KyLR1ezZetAjJLE4Jv3rypzfqHsQW4VrdJiCLXP6fUBwBAAD//wMA&#10;UEsBAi0AFAAGAAgAAAAhAOSZw8D7AAAA4QEAABMAAAAAAAAAAAAAAAAAAAAAAFtDb250ZW50X1R5&#10;cGVzXS54bWxQSwECLQAUAAYACAAAACEAI7Jq4dcAAACUAQAACwAAAAAAAAAAAAAAAAAsAQAAX3Jl&#10;bHMvLnJlbHNQSwECLQAUAAYACAAAACEATNN9bNgCAAAjBgAADgAAAAAAAAAAAAAAAAAsAgAAZHJz&#10;L2Uyb0RvYy54bWxQSwECLQAUAAYACAAAACEAfDRW8t8AAAAKAQAADwAAAAAAAAAAAAAAAAAwBQAA&#10;ZHJzL2Rvd25yZXYueG1sUEsFBgAAAAAEAAQA8wAAADwGAAAAAA==&#10;" filled="f" stroked="f">
            <v:textbox>
              <w:txbxContent>
                <w:p w:rsidR="00A9637D" w:rsidRDefault="00A9637D"/>
              </w:txbxContent>
            </v:textbox>
            <w10:wrap type="through" anchorx="page" anchory="page"/>
          </v:shape>
        </w:pict>
      </w:r>
      <w:r>
        <w:rPr>
          <w:noProof/>
        </w:rPr>
        <w:pict>
          <v:shape id="Text Box 163" o:spid="_x0000_s1169" type="#_x0000_t202" style="position:absolute;margin-left:36pt;margin-top:36pt;width:534.45pt;height:116.85pt;z-index:25170841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0mlYwCAAAgBQAADgAAAGRycy9lMm9Eb2MueG1srFTbbtswDH0fsH8Q9J7aTu1cjDqFmyLDgGIt&#10;0A59ZmQ5MWBdJimxu2H/PkqOe9sehmEvCkUyFHnOoS8ue9GSIze2UbKgyVlMCZdMVY3cFfTrw2ay&#10;oMQ6kBW0SvKCPnFLL1cfP1x0OudTtVdtxQ3BItLmnS7o3jmdR5Fley7AninNJQZrZQQ4vJpdVBno&#10;sLpoo2kcz6JOmUobxbi16L0egnQV6tc1Z+62ri13pC0o9ubCacK59We0uoB8Z0DvG3ZqA/6hCwGN&#10;xEefS12DA3IwzW+lRMOMsqp2Z0yJSNV1w3iYAadJ4nfT3O9B8zALgmP1M0z2/5VlX453hjQVcjc7&#10;p0SCQJIeeO/IleqJ9yFCnbY5Jt5rTHU9BjB79Ft0+sH72gj/iyMRjCPWT8/4+nIMnbP5Yp4lGSUM&#10;Y0m6OF8uM18nevm7NtZ94koQbxTUIIEBVzjeWDekjin+Nak2TdsGElv5xoE1Bw8PKhj+DTm2gqbP&#10;9E0Fhn6ss/m0nGfLyazMkkmaxItJWcbTyfWmjMs43ayX6dVP7EJAkuYdakWj0jxGiMSmhd2JFx/+&#10;O2IEsDcyTpIoCIgcAWUaoMX28YEAzdhy5GkY4PaW67d9IC5LRy62qnpCiowaZG412zQI4w1YdwcG&#10;dY2s4K66WzzqVnUFVSeLkr0y3//k9/k4FUYp8bMX1H47gOGUtJ8lCnGZpKlfrHBJEUm8mNeR7euI&#10;PIi1CjMS7C6YPt+1o1kbJR5xpUv/KoZAMny7oG40127YXvwkMF6WIQlXSYO7kfeaefg8u14kD/0j&#10;GH1SkkMYv6hxoyB/J6ghd1BQeXCqboLaPNADqkiFv+AaBlJOnwy/56/vIevlw7b6BQAA//8DAFBL&#10;AwQUAAYACAAAACEAfDRW8t8AAAAKAQAADwAAAGRycy9kb3ducmV2LnhtbEyPS0/DMBCE70j8B2uR&#10;uFG75ZEQsqkAAaci+uDA0Y23SUS8jmK3Cf++roQEp9FqVjPf5PPRtuJAvW8cI0wnCgRx6UzDFcLn&#10;5vUqBeGDZqNbx4TwQx7mxflZrjPjBl7RYR0qEUPYZxqhDqHLpPRlTVb7ieuIo7dzvdUhnn0lTa+H&#10;GG5bOVPqTlrdcGyodUfPNZXf671FoMVoN+9p8hI+nnZv6itdDgtTIV5ejI8PIAKN4e8ZTvgRHYrI&#10;tHV7Nl60CMksTgm/evKnN+oexBbhWt0mIItc/p9QHAEAAP//AwBQSwECLQAUAAYACAAAACEA5JnD&#10;wPsAAADhAQAAEwAAAAAAAAAAAAAAAAAAAAAAW0NvbnRlbnRfVHlwZXNdLnhtbFBLAQItABQABgAI&#10;AAAAIQAjsmrh1wAAAJQBAAALAAAAAAAAAAAAAAAAACwBAABfcmVscy8ucmVsc1BLAQItABQABgAI&#10;AAAAIQABLSaVjAIAACAFAAAOAAAAAAAAAAAAAAAAACwCAABkcnMvZTJvRG9jLnhtbFBLAQItABQA&#10;BgAIAAAAIQB8NFby3wAAAAoBAAAPAAAAAAAAAAAAAAAAAOQEAABkcnMvZG93bnJldi54bWxQSwUG&#10;AAAAAAQABADzAAAA8AUAAAAA&#10;" filled="f" stroked="f">
            <v:textbox>
              <w:txbxContent>
                <w:p w:rsidR="00A9637D" w:rsidRDefault="00A9637D" w:rsidP="00CE561D">
                  <w:pPr>
                    <w:widowControl w:val="0"/>
                    <w:autoSpaceDE w:val="0"/>
                    <w:autoSpaceDN w:val="0"/>
                    <w:adjustRightInd w:val="0"/>
                    <w:spacing w:after="300"/>
                    <w:ind w:left="720"/>
                    <w:rPr>
                      <w:noProof/>
                    </w:rPr>
                  </w:pPr>
                  <w:r>
                    <w:rPr>
                      <w:rFonts w:ascii="Arial" w:hAnsi="Arial" w:cs="Arial"/>
                      <w:sz w:val="30"/>
                      <w:szCs w:val="30"/>
                    </w:rPr>
                    <w:t>There have not been studies to suggest a recommended dosage for people with neurodegenerative diseases. Patients, while under the care of their physician, appear to be taking 100mg three times per day. CoQ10 is fat-soluble and should be taken with a fatty meal. It is available over the counter at any store selling dietary supplements functioning of nerves and muscles.</w:t>
                  </w:r>
                </w:p>
              </w:txbxContent>
            </v:textbox>
            <w10:wrap type="through" anchorx="page" anchory="page"/>
          </v:shape>
        </w:pict>
      </w:r>
      <w:r>
        <w:br w:type="page"/>
      </w:r>
      <w:r>
        <w:rPr>
          <w:noProof/>
        </w:rPr>
        <w:pict>
          <v:group id="Group 295" o:spid="_x0000_s1170" style="position:absolute;margin-left:36pt;margin-top:181.1pt;width:550pt;height:569.45pt;z-index:251656192;mso-position-horizontal-relative:page;mso-position-vertical-relative:page" coordsize="6985000,7232015"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ApMwsFAAAPLgAADgAAAGRycy9lMm9Eb2MueG1s7Jpfb6s2FMDfJ+07WLynAWMIRE2vaNpUk67u&#10;rdRO99klkKAB5hq3STftu+/YBpKWtGubbHfR/JKAbfznnPPz8bF9+mld5Ogh4XXGyonlnNgWSsqY&#10;zbNyMbF+vZ0NAgvVgpZzmrMymViPSW19Ovv5p9NVNU4wW7J8nnAElZT1eFVNrKUQ1Xg4rONlUtD6&#10;hFVJCZkp4wUV8MoXwzmnK6i9yIfYtv3hivF5xVmc1DWkXuhM60zVn6ZJLL6maZ0IlE8s6JtQv1z9&#10;3snf4dkpHS84rZZZ3HSDfqAXBc1KaLSr6oIKiu551quqyGLOapaKk5gVQ5amWZyoMcBoHPvZaK44&#10;u6/UWBbj1aLqxASifSanD1cbf3m45iibTywcehYqaQFKUu0imQDiWVWLMZS64tVNdc2bhIV+kyNe&#10;p7yQ/zAWtFaCfewEm6wFiiHRDwPPtkH+MeSNsAtjVXXTcbwE/fS+i5eXf/PlcNMwNPK5FrILsjkl&#10;9D/s6fT80vXxYIZtf0DuQjwIgzAaOH4Q2j7GF+f+5Z8g2YI6ZLwC9VdgPLfw/Tlbz3K6aEQts98m&#10;64LGTyzTcYbKJtADBctzpCChy9BA+6+6PJTC7WS5qoCBeqPm+m1NSwJ2Wc/NklaJsp5aKrBRs4Od&#10;Vs1yvAgGjGSaUqwqKNWMxBoymo7LftWQuK+2t3RW8VpcJaxA8mFiceAUekrH9AHkomXVFpHJJZtl&#10;eQ7pdJyXTxKgTp2SKNj110rQPZuYeiMcjbxw4EeeMyCOHQyiyMaDi1lkRzaZTUNy/t+wiVbcUvB3&#10;bP4I+uBMT111Fc8ykNlnWotrymGuAqpg/hVf4SfN2WpisebJQkvGf9+VLsuDbUGuhaTxT6z6+z3l&#10;iYXyX0qwutAhRE6W6oWA2OCFb+fcbeeU98WUKSNH0Dv1KMuLvH1MOSu+gZFGslXIomUMbU8s0T5O&#10;hZ6RYZqPkyhShWB6rKj4XN5UsTRDqXRpEbfrb5RXjdkIMOAvrLXznvXostpconvB0kyZ1kaqwGLD&#10;nJzm/gX4Rn32IOlj6DVKgglVa0jRIYlWE25gY0eqTU64Hiaeo1ydIVDPynqG2TEbb5Mn1ndr5Rm9&#10;xg/+GBhBiRpECZXiDh40gPBg4NuxbmpnBMn0xvONRj3HB0n7wufBisJv1pE76XNHAdEFDH3voC/P&#10;yt+S+e0Wg6hOvm+tSH6EYzQsyqDsXcHGbhaDLtboFqGQtC+LIfEd7zUWjSdsI+c2PnmTJ3yJRdxq&#10;zLB4xIvSwO/5RUjal0WH+KEbvgYj7ALYEGZoC2x3Edqo738ZGO4Fo9uqzMB4zDDCfqnehNs4xqDV&#10;LKxl37M5s4kQnVEQOK+uUh079H2iXLBZph5gmUpanRkaj5hGHPRxlGn7Okeow/XcZgt8d9RonGNz&#10;xnOQlWoXWxgcjxrHsOcdcRDujSOsRLFrv4qj2cQ5JI5deGFwPGYcIbx7vljFOuRrdl4/tlp1vVFI&#10;9OGzPtPtnWgQNyRwumFCR/sg3rHbBTc4HjWO/dNFHH70eBG7LtyfgG1aecBoO6MmONwASTwvDGEN&#10;q44YMbZdEz3KK0kHAbKLMAyQRw0k3uEfu03zd+7mPAESu768lQEO8AUg5fUWA+TBgOxiDAPkUQNJ&#10;dgDZbdXtA6RP/Oa+5AtAuk5IdIhp9lcPsL+q7zPJMMMQ+c8Qqe6mwq1jdWG1uSEtrzVvv6sLdJt7&#10;3Gd/AQAA//8DAFBLAwQUAAYACAAAACEAxKj+DOEAAAAMAQAADwAAAGRycy9kb3ducmV2LnhtbEyP&#10;wU7DMBBE70j8g7VIXBB1koq2CnGqCsEBqapK6Qe48TYJxOuQdVrz97hc4La7M5p9UyyD7cQJB24d&#10;KUgnCQikypmWagX795f7BQj2mozuHKGCb2RYltdXhc6NO9Mbnna+FjGEONcKGu/7XEquGrSaJ65H&#10;itrRDVb7uA61NIM+x3DbySxJZtLqluKHRvf41GD1uRutgnBc8Xp83vDHZrv+CvNXasPdVKnbm7B6&#10;BOEx+D8zXPAjOpSR6eBGMiw6BfMsVvEKprMsA3ExpL+nQ5wekjQFWRbyf4nyBwAA//8DAFBLAQIt&#10;ABQABgAIAAAAIQDkmcPA+wAAAOEBAAATAAAAAAAAAAAAAAAAAAAAAABbQ29udGVudF9UeXBlc10u&#10;eG1sUEsBAi0AFAAGAAgAAAAhACOyauHXAAAAlAEAAAsAAAAAAAAAAAAAAAAALAEAAF9yZWxzLy5y&#10;ZWxzUEsBAi0AFAAGAAgAAAAhAJOgKTMLBQAADy4AAA4AAAAAAAAAAAAAAAAALAIAAGRycy9lMm9E&#10;b2MueG1sUEsBAi0AFAAGAAgAAAAhAMSo/gzhAAAADAEAAA8AAAAAAAAAAAAAAAAAYwcAAGRycy9k&#10;b3ducmV2LnhtbFBLBQYAAAAABAAEAPMAAABxCAAAAAA=&#10;">
            <v:shape id="Text Box 121" o:spid="_x0000_s1171" type="#_x0000_t202" style="position:absolute;width:6985000;height:723201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N+EwwAA&#10;ANwAAAAPAAAAZHJzL2Rvd25yZXYueG1sRE9Na8JAEL0X/A/LCN7qRg81pK5ixRYPkbbag8chOyah&#10;2dmwu03iv3cFobd5vM9ZrgfTiI6cry0rmE0TEMSF1TWXCn5O788pCB+QNTaWScGVPKxXo6clZtr2&#10;/E3dMZQihrDPUEEVQptJ6YuKDPqpbYkjd7HOYIjQlVI77GO4aeQ8SV6kwZpjQ4UtbSsqfo9/RgHl&#10;gzkd0sUufL5dPpJz+tXnulRqMh42ryACDeFf/HDvdZw/n8H9mXiBX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WN+EwwAAANwAAAAPAAAAAAAAAAAAAAAAAJcCAABkcnMvZG93&#10;bnJldi54bWxQSwUGAAAAAAQABAD1AAAAhwMAAAAA&#10;" filled="f" stroked="f"/>
            <v:shape id="_x0000_s1172" type="#_x0000_t202" style="position:absolute;left:91440;top:45720;width:6802120;height:524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uKMxAAA&#10;ANsAAAAPAAAAZHJzL2Rvd25yZXYueG1sRI9Ba8JAFITvhf6H5Qne6kYP2kY3IkWhIJTG9ODxmX0m&#10;S7JvY3ar6b93CwWPw8x8w6zWg23FlXpvHCuYThIQxKXThisF38Xu5RWED8gaW8ek4Jc8rLPnpxWm&#10;2t04p+shVCJC2KeooA6hS6X0ZU0W/cR1xNE7u95iiLKvpO7xFuG2lbMkmUuLhuNCjR2911Q2hx+r&#10;YHPkfGsun6ev/JybonhLeD9vlBqPhs0SRKAhPML/7Q+tYDGFvy/xB8js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p6rijMQAAADbAAAADwAAAAAAAAAAAAAAAACXAgAAZHJzL2Rv&#10;d25yZXYueG1sUEsFBgAAAAAEAAQA9QAAAIgDAAAAAA==&#10;" filled="f" stroked="f">
              <v:textbox style="mso-next-textbox:#Text Box 77" inset="0,0,0,0">
                <w:txbxContent>
                  <w:p w:rsidR="00A9637D" w:rsidRDefault="00A9637D" w:rsidP="00E231E1">
                    <w:pPr>
                      <w:widowControl w:val="0"/>
                      <w:autoSpaceDE w:val="0"/>
                      <w:autoSpaceDN w:val="0"/>
                      <w:adjustRightInd w:val="0"/>
                      <w:spacing w:after="180"/>
                      <w:ind w:left="720"/>
                      <w:rPr>
                        <w:rFonts w:ascii="Arial" w:hAnsi="Arial" w:cs="Arial"/>
                        <w:color w:val="464646"/>
                        <w:sz w:val="26"/>
                        <w:szCs w:val="26"/>
                      </w:rPr>
                    </w:pPr>
                    <w:r w:rsidRPr="00DA219E">
                      <w:rPr>
                        <w:rFonts w:ascii="Arial" w:hAnsi="Arial" w:cs="Arial"/>
                        <w:color w:val="464646"/>
                        <w:sz w:val="28"/>
                        <w:szCs w:val="28"/>
                      </w:rPr>
                      <w:t>Improves physical energy and athletic ability, increases immunity to colds and infections and increase sexual capacity and fertility</w:t>
                    </w:r>
                    <w:r>
                      <w:rPr>
                        <w:rFonts w:ascii="Arial" w:hAnsi="Arial" w:cs="Arial"/>
                        <w:color w:val="464646"/>
                        <w:sz w:val="26"/>
                        <w:szCs w:val="26"/>
                      </w:rPr>
                      <w:t>.</w:t>
                    </w:r>
                  </w:p>
                  <w:p w:rsidR="00A9637D" w:rsidRPr="00AC6247" w:rsidRDefault="00A9637D" w:rsidP="00E231E1">
                    <w:pPr>
                      <w:widowControl w:val="0"/>
                      <w:autoSpaceDE w:val="0"/>
                      <w:autoSpaceDN w:val="0"/>
                      <w:adjustRightInd w:val="0"/>
                      <w:spacing w:after="180"/>
                      <w:rPr>
                        <w:rFonts w:ascii="Arial" w:hAnsi="Arial" w:cs="Arial"/>
                        <w:color w:val="464646"/>
                        <w:sz w:val="26"/>
                        <w:szCs w:val="26"/>
                      </w:rPr>
                    </w:pPr>
                    <w:r w:rsidRPr="00DA219E">
                      <w:rPr>
                        <w:rFonts w:ascii="Arial" w:hAnsi="Arial" w:cs="Arial"/>
                        <w:b/>
                        <w:color w:val="464646"/>
                        <w:sz w:val="36"/>
                        <w:szCs w:val="36"/>
                      </w:rPr>
                      <w:t>Oregano Oil</w:t>
                    </w:r>
                  </w:p>
                  <w:p w:rsidR="00A9637D" w:rsidRDefault="00A9637D" w:rsidP="00DA219E">
                    <w:pPr>
                      <w:widowControl w:val="0"/>
                      <w:autoSpaceDE w:val="0"/>
                      <w:autoSpaceDN w:val="0"/>
                      <w:adjustRightInd w:val="0"/>
                      <w:spacing w:after="180"/>
                      <w:ind w:left="720"/>
                      <w:rPr>
                        <w:rFonts w:ascii="Arial" w:hAnsi="Arial" w:cs="Arial"/>
                        <w:sz w:val="28"/>
                        <w:szCs w:val="28"/>
                      </w:rPr>
                    </w:pPr>
                    <w:r w:rsidRPr="00DA219E">
                      <w:rPr>
                        <w:rFonts w:ascii="Arial" w:hAnsi="Arial" w:cs="Arial"/>
                        <w:color w:val="464646"/>
                        <w:sz w:val="28"/>
                        <w:szCs w:val="28"/>
                      </w:rPr>
                      <w:t xml:space="preserve">Has </w:t>
                    </w:r>
                    <w:r w:rsidRPr="00DA219E">
                      <w:rPr>
                        <w:rFonts w:ascii="Arial" w:hAnsi="Arial" w:cs="Arial"/>
                        <w:sz w:val="28"/>
                        <w:szCs w:val="28"/>
                      </w:rPr>
                      <w:t>been shown to function as potent antioxidants that can prevent oxygen-</w:t>
                    </w:r>
                    <w:r>
                      <w:rPr>
                        <w:rFonts w:ascii="Arial" w:hAnsi="Arial" w:cs="Arial"/>
                        <w:sz w:val="28"/>
                        <w:szCs w:val="28"/>
                      </w:rPr>
                      <w:t xml:space="preserve">   </w:t>
                    </w:r>
                    <w:r w:rsidRPr="00DA219E">
                      <w:rPr>
                        <w:rFonts w:ascii="Arial" w:hAnsi="Arial" w:cs="Arial"/>
                        <w:sz w:val="28"/>
                        <w:szCs w:val="28"/>
                      </w:rPr>
                      <w:t>based damage to cell structures throughout the body.</w:t>
                    </w:r>
                  </w:p>
                  <w:p w:rsidR="00A9637D" w:rsidRDefault="00A9637D" w:rsidP="00104845">
                    <w:pPr>
                      <w:widowControl w:val="0"/>
                      <w:autoSpaceDE w:val="0"/>
                      <w:autoSpaceDN w:val="0"/>
                      <w:adjustRightInd w:val="0"/>
                      <w:spacing w:after="180"/>
                      <w:rPr>
                        <w:rFonts w:ascii="Arial" w:hAnsi="Arial" w:cs="Arial"/>
                        <w:sz w:val="28"/>
                        <w:szCs w:val="28"/>
                      </w:rPr>
                    </w:pPr>
                  </w:p>
                  <w:p w:rsidR="00A9637D" w:rsidRPr="008E61CD" w:rsidRDefault="00A9637D" w:rsidP="00E231E1">
                    <w:pPr>
                      <w:ind w:left="720"/>
                      <w:rPr>
                        <w:rFonts w:ascii="Arial" w:hAnsi="Arial" w:cs="Arial"/>
                        <w:i/>
                        <w:color w:val="9C0001"/>
                        <w:sz w:val="30"/>
                        <w:szCs w:val="30"/>
                      </w:rPr>
                    </w:pPr>
                    <w:r w:rsidRPr="008E61CD">
                      <w:rPr>
                        <w:rFonts w:ascii="Arial" w:hAnsi="Arial" w:cs="Arial"/>
                        <w:i/>
                        <w:color w:val="9C0001"/>
                        <w:sz w:val="30"/>
                        <w:szCs w:val="30"/>
                      </w:rPr>
                      <w:t>The list above is provided as an informational source and is not intended to be a recommendation. For detailed information, contraindications and side effects, please visit Medline Plus Health Information. For information on vitamins and food supplements, visit the USDA Food and Nutrition Information Center. And of course, consult your doctor or pharmacist</w:t>
                    </w:r>
                  </w:p>
                  <w:p w:rsidR="00A9637D" w:rsidRDefault="00A9637D" w:rsidP="00104845">
                    <w:pPr>
                      <w:widowControl w:val="0"/>
                      <w:autoSpaceDE w:val="0"/>
                      <w:autoSpaceDN w:val="0"/>
                      <w:adjustRightInd w:val="0"/>
                      <w:spacing w:after="180"/>
                      <w:rPr>
                        <w:rFonts w:ascii="Arial" w:hAnsi="Arial" w:cs="Arial"/>
                        <w:sz w:val="28"/>
                        <w:szCs w:val="28"/>
                      </w:rPr>
                    </w:pPr>
                  </w:p>
                  <w:p w:rsidR="00A9637D" w:rsidRPr="008E61CD" w:rsidRDefault="00A9637D" w:rsidP="00BC60A2">
                    <w:pPr>
                      <w:widowControl w:val="0"/>
                      <w:autoSpaceDE w:val="0"/>
                      <w:autoSpaceDN w:val="0"/>
                      <w:adjustRightInd w:val="0"/>
                      <w:spacing w:after="180"/>
                      <w:ind w:left="3600"/>
                      <w:rPr>
                        <w:rFonts w:ascii="Arial" w:hAnsi="Arial" w:cs="Arial"/>
                        <w:b/>
                        <w:color w:val="0C5986"/>
                        <w:sz w:val="36"/>
                        <w:szCs w:val="36"/>
                      </w:rPr>
                    </w:pPr>
                    <w:r w:rsidRPr="008E61CD">
                      <w:rPr>
                        <w:rFonts w:ascii="Arial" w:hAnsi="Arial" w:cs="Arial"/>
                        <w:b/>
                        <w:color w:val="0C5986"/>
                        <w:sz w:val="36"/>
                        <w:szCs w:val="36"/>
                      </w:rPr>
                      <w:t>Orthotics (AFOs=ankle-foot-orthotics)</w:t>
                    </w:r>
                  </w:p>
                  <w:p w:rsidR="00A9637D" w:rsidRDefault="00A9637D" w:rsidP="00BC60A2">
                    <w:pPr>
                      <w:widowControl w:val="0"/>
                      <w:autoSpaceDE w:val="0"/>
                      <w:autoSpaceDN w:val="0"/>
                      <w:adjustRightInd w:val="0"/>
                      <w:spacing w:after="300"/>
                      <w:ind w:left="3600" w:hanging="3600"/>
                      <w:rPr>
                        <w:rFonts w:ascii="Arial" w:hAnsi="Arial" w:cs="Arial"/>
                        <w:sz w:val="30"/>
                        <w:szCs w:val="30"/>
                      </w:rPr>
                    </w:pPr>
                    <w:r>
                      <w:rPr>
                        <w:rFonts w:ascii="Arial" w:hAnsi="Arial" w:cs="Arial"/>
                        <w:sz w:val="30"/>
                        <w:szCs w:val="30"/>
                      </w:rPr>
                      <w:tab/>
                      <w:t>Orthotics are special shoe inserts, splints or braces used to help relieve gait problems and foot problems. They can also help increase balance or remove pressure from sore spots.</w:t>
                    </w:r>
                  </w:p>
                  <w:p w:rsidR="00A9637D" w:rsidRPr="00DA219E" w:rsidRDefault="00A9637D" w:rsidP="000E7130">
                    <w:pPr>
                      <w:widowControl w:val="0"/>
                      <w:autoSpaceDE w:val="0"/>
                      <w:autoSpaceDN w:val="0"/>
                      <w:adjustRightInd w:val="0"/>
                      <w:spacing w:after="180"/>
                      <w:rPr>
                        <w:rFonts w:ascii="Arial" w:hAnsi="Arial" w:cs="Arial"/>
                        <w:sz w:val="28"/>
                        <w:szCs w:val="28"/>
                      </w:rPr>
                    </w:pPr>
                  </w:p>
                </w:txbxContent>
              </v:textbox>
            </v:shape>
            <v:shape id="Text Box 77" o:spid="_x0000_s1173" type="#_x0000_t202" style="position:absolute;left:91440;top:568960;width:6802120;height:378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D99jxQAA&#10;ANsAAAAPAAAAZHJzL2Rvd25yZXYueG1sRI9Ba8JAFITvBf/D8oTemo09aI1uREoLhYI0xoPHZ/aZ&#10;LMm+TbNbTf+9Wyh4HGbmG2a9GW0nLjR441jBLElBEFdOG64VHMr3pxcQPiBr7ByTgl/ysMknD2vM&#10;tLtyQZd9qEWEsM9QQRNCn0npq4Ys+sT1xNE7u8FiiHKopR7wGuG2k89pOpcWDceFBnt6bahq9z9W&#10;wfbIxZv53p2+inNhynKZ8ue8VepxOm5XIAKN4R7+b39oBYsF/H2JP0D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cP32PFAAAA2wAAAA8AAAAAAAAAAAAAAAAAlwIAAGRycy9k&#10;b3ducmV2LnhtbFBLBQYAAAAABAAEAPUAAACJAwAAAAA=&#10;" filled="f" stroked="f">
              <v:textbox style="mso-next-textbox:#Text Box 85" inset="0,0,0,0">
                <w:txbxContent/>
              </v:textbox>
            </v:shape>
            <v:shape id="Text Box 85" o:spid="_x0000_s1174" type="#_x0000_t202" style="position:absolute;left:91440;top:946150;width:6802120;height:5245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RJSoxAAA&#10;ANsAAAAPAAAAZHJzL2Rvd25yZXYueG1sRI9Ba8JAFITvBf/D8gRvdVNB0dSNSLEgCMUYDz2+Zp/J&#10;kuzbNLvV9N+7hYLHYWa+YdabwbbiSr03jhW8TBMQxKXThisF5+L9eQnCB2SNrWNS8EseNtnoaY2p&#10;djfO6XoKlYgQ9ikqqEPoUil9WZNFP3UdcfQurrcYouwrqXu8Rbht5SxJFtKi4bhQY0dvNZXN6ccq&#10;2H5yvjPfH1/H/JKbolglfFg0Sk3Gw/YVRKAhPML/7b1WsJzD35f4A2R2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7USUqMQAAADbAAAADwAAAAAAAAAAAAAAAACXAgAAZHJzL2Rv&#10;d25yZXYueG1sUEsFBgAAAAAEAAQA9QAAAIgDAAAAAA==&#10;" filled="f" stroked="f">
              <v:textbox style="mso-next-textbox:#Text Box 86" inset="0,0,0,0">
                <w:txbxContent/>
              </v:textbox>
            </v:shape>
            <v:shape id="Text Box 86" o:spid="_x0000_s1175" type="#_x0000_t202" style="position:absolute;left:91440;top:1469390;width:6802120;height:3200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lgrfxAAA&#10;ANsAAAAPAAAAZHJzL2Rvd25yZXYueG1sRI9Ba8JAFITvQv/D8gq9mY09BBtdRaSFQqEY48HjM/tM&#10;FrNv0+w2Sf+9Wyj0OMzMN8x6O9lWDNR741jBIklBEFdOG64VnMq3+RKED8gaW8ek4Ic8bDcPszXm&#10;2o1c0HAMtYgQ9jkqaELocil91ZBFn7iOOHpX11sMUfa11D2OEW5b+ZymmbRoOC402NG+oep2/LYK&#10;dmcuXs3X5+VQXAtTli8pf2Q3pZ4ep90KRKAp/If/2u9awTKD3y/xB8jN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ZYK38QAAADbAAAADwAAAAAAAAAAAAAAAACXAgAAZHJzL2Rv&#10;d25yZXYueG1sUEsFBgAAAAAEAAQA9QAAAIgDAAAAAA==&#10;" filled="f" stroked="f">
              <v:textbox style="mso-next-textbox:#Text Box 88" inset="0,0,0,0">
                <w:txbxContent/>
              </v:textbox>
            </v:shape>
            <v:shape id="Text Box 88" o:spid="_x0000_s1176" type="#_x0000_t202" style="position:absolute;left:91440;top:1788160;width:6802120;height:10966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style="mso-next-textbox:#Text Box 288" inset="0,0,0,0">
                <w:txbxContent/>
              </v:textbox>
            </v:shape>
            <v:shape id="Text Box 288" o:spid="_x0000_s1177" type="#_x0000_t202" style="position:absolute;left:91440;top:2883535;width:6802120;height:3200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Xj/PwAAA&#10;ANwAAAAPAAAAZHJzL2Rvd25yZXYueG1sRE9Ni8IwEL0v+B/CCN7WVA/iVqOIKAiCWLuHPY7N2Aab&#10;SW2i1n9vDsIeH+97vuxsLR7UeuNYwWiYgCAunDZcKvjNt99TED4ga6wdk4IXeVguel9zTLV7ckaP&#10;UyhFDGGfooIqhCaV0hcVWfRD1xBH7uJaiyHCtpS6xWcMt7UcJ8lEWjQcGypsaF1RcT3drYLVH2cb&#10;czucj9klM3n+k/B+clVq0O9WMxCBuvAv/rh3WsF4GtfGM/EIyMU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pXj/PwAAAANwAAAAPAAAAAAAAAAAAAAAAAJcCAABkcnMvZG93bnJl&#10;di54bWxQSwUGAAAAAAQABAD1AAAAhAMAAAAA&#10;" filled="f" stroked="f">
              <v:textbox style="mso-next-textbox:#Text Box 289" inset="0,0,0,0">
                <w:txbxContent/>
              </v:textbox>
            </v:shape>
            <v:shape id="Text Box 289" o:spid="_x0000_s1178" type="#_x0000_t202" style="position:absolute;left:91440;top:3202305;width:6802120;height:3784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EppUxQAA&#10;ANwAAAAPAAAAZHJzL2Rvd25yZXYueG1sRI9Ba8JAFITvhf6H5RW81Y0eJKauQaSCUJDG9NDja/aZ&#10;LMm+TbNbk/77bkHwOMzMN8wmn2wnrjR441jBYp6AIK6cNlwr+CgPzykIH5A1do5JwS95yLePDxvM&#10;tBu5oOs51CJC2GeooAmhz6T0VUMW/dz1xNG7uMFiiHKopR5wjHDbyWWSrKRFw3GhwZ72DVXt+ccq&#10;2H1y8Wq+T1/vxaUwZblO+G3VKjV7mnYvIAJN4R6+tY9awTJdw/+ZeATk9g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YSmlTFAAAA3AAAAA8AAAAAAAAAAAAAAAAAlwIAAGRycy9k&#10;b3ducmV2LnhtbFBLBQYAAAAABAAEAPUAAACJAwAAAAA=&#10;" filled="f" stroked="f">
              <v:textbox style="mso-next-textbox:#Text Box 290" inset="0,0,0,0">
                <w:txbxContent/>
              </v:textbox>
            </v:shape>
            <v:shape id="Text Box 290" o:spid="_x0000_s1179" type="#_x0000_t202" style="position:absolute;left:91440;top:3579495;width:6802120;height:4394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8aUUwAAA&#10;ANwAAAAPAAAAZHJzL2Rvd25yZXYueG1sRE9Ni8IwEL0v+B/CCN7WVA+i1SgiCoIg1u5hj2MztsFm&#10;Upuo3X+/OQgeH+97sepsLZ7UeuNYwWiYgCAunDZcKvjJd99TED4ga6wdk4I/8rBa9r4WmGr34oye&#10;51CKGMI+RQVVCE0qpS8qsuiHriGO3NW1FkOEbSl1i68Ybms5TpKJtGg4NlTY0Kai4nZ+WAXrX862&#10;5n68nLJrZvJ8lvBhclNq0O/WcxCBuvARv917rWA8i/P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8aUUwAAAANwAAAAPAAAAAAAAAAAAAAAAAJcCAABkcnMvZG93bnJl&#10;di54bWxQSwUGAAAAAAQABAD1AAAAhAMAAAAA&#10;" filled="f" stroked="f">
              <v:textbox style="mso-next-textbox:#Text Box 291" inset="0,0,0,0">
                <w:txbxContent/>
              </v:textbox>
            </v:shape>
            <v:shape id="Text Box 291" o:spid="_x0000_s1180" type="#_x0000_t202" style="position:absolute;left:2333625;top:4017645;width:4559935;height:2203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vQCPxAAA&#10;ANwAAAAPAAAAZHJzL2Rvd25yZXYueG1sRI9Bi8IwFITvwv6H8ARvmupB1moUkRUWBLHWg8dn82yD&#10;zUttslr/vVlY2OMwM98wi1Vna/Gg1hvHCsajBARx4bThUsEp3w4/QfiArLF2TApe5GG1/OgtMNXu&#10;yRk9jqEUEcI+RQVVCE0qpS8qsuhHriGO3tW1FkOUbSl1i88It7WcJMlUWjQcFypsaFNRcTv+WAXr&#10;M2df5r6/HLJrZvJ8lvBuelNq0O/WcxCBuvAf/mt/awWT2Rh+z8QjIJd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b0Aj8QAAADcAAAADwAAAAAAAAAAAAAAAACXAgAAZHJzL2Rv&#10;d25yZXYueG1sUEsFBgAAAAAEAAQA9QAAAIgDAAAAAA==&#10;" filled="f" stroked="f">
              <v:textbox style="mso-next-textbox:#Text Box 292" inset="0,0,0,0">
                <w:txbxContent/>
              </v:textbox>
            </v:shape>
            <v:shape id="Text Box 292" o:spid="_x0000_s1181" type="#_x0000_t202" style="position:absolute;left:2333625;top:4236720;width:4559935;height:4108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b574xQAA&#10;ANwAAAAPAAAAZHJzL2Rvd25yZXYueG1sRI9Ba8JAFITvQv/D8gRvZmMOUqOrSKlQEIoxHjy+Zp/J&#10;YvZtzG41/fduodDjMDPfMKvNYFtxp94bxwpmSQqCuHLacK3gVO6mryB8QNbYOiYFP+Rhs34ZrTDX&#10;7sEF3Y+hFhHCPkcFTQhdLqWvGrLoE9cRR+/ieoshyr6WusdHhNtWZmk6lxYNx4UGO3prqLoev62C&#10;7ZmLd3P7/DoUl8KU5SLl/fyq1GQ8bJcgAg3hP/zX/tAKskUGv2fiEZDr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1vnvjFAAAA3AAAAA8AAAAAAAAAAAAAAAAAlwIAAGRycy9k&#10;b3ducmV2LnhtbFBLBQYAAAAABAAEAPUAAACJAwAAAAA=&#10;" filled="f" stroked="f">
              <v:textbox style="mso-next-textbox:#Text Box 294" inset="0,0,0,0">
                <w:txbxContent/>
              </v:textbox>
            </v:shape>
            <v:shape id="Text Box 294" o:spid="_x0000_s1182" type="#_x0000_t202" style="position:absolute;left:2333625;top:4646295;width:4559935;height:3194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qMXxAAA&#10;ANwAAAAPAAAAZHJzL2Rvd25yZXYueG1sRI9Ba8JAFITvgv9heYI33SgiGl1FikJBKI3x0ONr9pks&#10;Zt+m2a3Gf98tCB6HmfmGWW87W4sbtd44VjAZJyCIC6cNlwrO+WG0AOEDssbaMSl4kIftpt9bY6rd&#10;nTO6nUIpIoR9igqqEJpUSl9UZNGPXUMcvYtrLYYo21LqFu8Rbms5TZK5tGg4LlTY0FtFxfX0axXs&#10;vjjbm5+P78/skpk8XyZ8nF+VGg663QpEoC68ws/2u1YwXc7g/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LcqjF8QAAADcAAAADwAAAAAAAAAAAAAAAACXAgAAZHJzL2Rv&#10;d25yZXYueG1sUEsFBgAAAAAEAAQA9QAAAIgDAAAAAA==&#10;" filled="f" stroked="f">
              <v:textbox inset="0,0,0,0">
                <w:txbxContent/>
              </v:textbox>
            </v:shape>
            <w10:wrap type="through" anchorx="page" anchory="page"/>
          </v:group>
        </w:pict>
      </w:r>
      <w:r>
        <w:rPr>
          <w:noProof/>
        </w:rPr>
        <w:pict>
          <v:shape id="Picture 126" o:spid="_x0000_s1183" type="#_x0000_t75" style="position:absolute;margin-left:48.8pt;margin-top:504.6pt;width:164.9pt;height:229pt;z-index:251660288;visibility:visible;mso-position-horizontal-relative:page;mso-position-vertical-relative:page" wrapcoords="-98 0 -98 21529 21600 21529 21600 0 -98 0">
            <v:imagedata r:id="rId24" o:title="" cropright="16407f"/>
            <w10:wrap type="through" anchorx="page" anchory="page"/>
          </v:shape>
        </w:pict>
      </w:r>
      <w:r>
        <w:rPr>
          <w:noProof/>
        </w:rPr>
        <w:pict>
          <v:shape id="Text Box 120" o:spid="_x0000_s1184" type="#_x0000_t202" style="position:absolute;margin-left:36pt;margin-top:36pt;width:546pt;height:527.8pt;z-index:25165516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1P4sCAAAg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hLc&#10;TYGPZC1IehC9I1eqJ94HhDptMyTea6S6HgFkj34Lpx+8r0zrfzESQRy1np7x9eU4nPPFaQrSKOGI&#10;zc/i0+ls5utEL3/XxrpPQrXEGzk1IDDgyg431g2pY4p/Tap13TSBxEa+caDm4BFBBcO/WYZWYPpM&#10;31Rg6MdqdjYtzmaLybyYJZM0ic8nRRFPJ9frIi7idL1apFc/0UXLkjTroBUNpXmMgMS6YdsjLz78&#10;d8S0jL+RcZJEQUDkwCDTAC3axwMBmrHlyNMwwO0t12/6QNxsPnKxUeUTKDJqkLnVfF0Dxhtm3R0z&#10;0DWgx666WxxVo7qcqqNFyU6Z73/y+3xMhSglfvac2m97ZgQlzWcJIS6SNEVZFy4pkMTFvI5sXkfk&#10;vl2pMCNBd8H0+a4Zzcqo9hErXfhXEWKS4+2cutFcuWF78UngoihCElZJM3cj7zX38Hl2vUge+kdm&#10;9FFJDjB+UeNGseydoIbcQUHF3qmqDmrzQA+oggp/wRoGUo6fDL/nr+8h6+XDtvwFAAD//wMAUEsD&#10;BBQABgAIAAAAIQDH4gxu3gAAAAsBAAAPAAAAZHJzL2Rvd25yZXYueG1sTI9PT4NAEMXvJn6HzZh4&#10;s0uJAUJZGjXqqcbaevC4ZadAys4Sdlvw2zskJnqaP2/y5veK9WQ7ccHBt44ULBcRCKTKmZZqBZ/7&#10;l7sMhA+ajO4coYJv9LAur68KnRs30gdedqEWbEI+1wqaEPpcSl81aLVfuB6JtaMbrA48DrU0gx7Z&#10;3HYyjqJEWt0Sf2h0j08NVqfd2SrAzWT3b1n6HN4fj6/RV7YdN6ZW6vZmeliBCDiFv2OY8RkdSmY6&#10;uDMZLzoFacxRwm+d9WVyz5vD3MVpArIs5P8M5Q8AAAD//wMAUEsBAi0AFAAGAAgAAAAhAOSZw8D7&#10;AAAA4QEAABMAAAAAAAAAAAAAAAAAAAAAAFtDb250ZW50X1R5cGVzXS54bWxQSwECLQAUAAYACAAA&#10;ACEAI7Jq4dcAAACUAQAACwAAAAAAAAAAAAAAAAAsAQAAX3JlbHMvLnJlbHNQSwECLQAUAAYACAAA&#10;ACEA+qZ1P4sCAAAgBQAADgAAAAAAAAAAAAAAAAAsAgAAZHJzL2Uyb0RvYy54bWxQSwECLQAUAAYA&#10;CAAAACEAx+IMbt4AAAALAQAADwAAAAAAAAAAAAAAAADjBAAAZHJzL2Rvd25yZXYueG1sUEsFBgAA&#10;AAAEAAQA8wAAAO4FAAAAAA==&#10;" filled="f" stroked="f">
            <v:textbox>
              <w:txbxContent>
                <w:p w:rsidR="00A9637D" w:rsidRPr="003852EB" w:rsidRDefault="00A9637D" w:rsidP="003852EB">
                  <w:pPr>
                    <w:widowControl w:val="0"/>
                    <w:autoSpaceDE w:val="0"/>
                    <w:autoSpaceDN w:val="0"/>
                    <w:adjustRightInd w:val="0"/>
                    <w:spacing w:after="78"/>
                    <w:rPr>
                      <w:rFonts w:cs="Trebuchet MS"/>
                      <w:b/>
                      <w:sz w:val="40"/>
                      <w:szCs w:val="40"/>
                    </w:rPr>
                  </w:pPr>
                  <w:r w:rsidRPr="003852EB">
                    <w:rPr>
                      <w:rFonts w:cs="Trebuchet MS"/>
                      <w:b/>
                      <w:sz w:val="40"/>
                      <w:szCs w:val="40"/>
                    </w:rPr>
                    <w:t>Bacopa</w:t>
                  </w:r>
                </w:p>
                <w:p w:rsidR="00A9637D" w:rsidRPr="00760D2D" w:rsidRDefault="00A9637D" w:rsidP="00760D2D">
                  <w:pPr>
                    <w:pStyle w:val="ListParagraph"/>
                    <w:widowControl w:val="0"/>
                    <w:autoSpaceDE w:val="0"/>
                    <w:autoSpaceDN w:val="0"/>
                    <w:adjustRightInd w:val="0"/>
                    <w:spacing w:after="78"/>
                    <w:rPr>
                      <w:rFonts w:cs="Trebuchet MS"/>
                      <w:sz w:val="40"/>
                      <w:szCs w:val="40"/>
                    </w:rPr>
                  </w:pPr>
                  <w:r w:rsidRPr="00760D2D">
                    <w:rPr>
                      <w:rFonts w:cs="Trebuchet MS"/>
                      <w:color w:val="333333"/>
                      <w:sz w:val="28"/>
                      <w:szCs w:val="28"/>
                    </w:rPr>
                    <w:t>Supports healthy cognitive function</w:t>
                  </w:r>
                </w:p>
                <w:p w:rsidR="00A9637D" w:rsidRPr="00760D2D" w:rsidRDefault="00A9637D" w:rsidP="00760D2D">
                  <w:pPr>
                    <w:pStyle w:val="ListParagraph"/>
                    <w:widowControl w:val="0"/>
                    <w:tabs>
                      <w:tab w:val="left" w:pos="220"/>
                      <w:tab w:val="left" w:pos="720"/>
                    </w:tabs>
                    <w:autoSpaceDE w:val="0"/>
                    <w:autoSpaceDN w:val="0"/>
                    <w:adjustRightInd w:val="0"/>
                    <w:rPr>
                      <w:rFonts w:cs="Trebuchet MS"/>
                      <w:color w:val="333333"/>
                      <w:sz w:val="28"/>
                      <w:szCs w:val="28"/>
                    </w:rPr>
                  </w:pPr>
                  <w:r w:rsidRPr="00760D2D">
                    <w:rPr>
                      <w:rFonts w:cs="Trebuchet MS"/>
                      <w:color w:val="333333"/>
                      <w:sz w:val="28"/>
                      <w:szCs w:val="28"/>
                    </w:rPr>
                    <w:t>Supports attention, learning, focus, and memory</w:t>
                  </w:r>
                </w:p>
                <w:p w:rsidR="00A9637D" w:rsidRPr="00760D2D" w:rsidRDefault="00A9637D" w:rsidP="00760D2D">
                  <w:pPr>
                    <w:pStyle w:val="ListParagraph"/>
                    <w:widowControl w:val="0"/>
                    <w:tabs>
                      <w:tab w:val="left" w:pos="220"/>
                      <w:tab w:val="left" w:pos="720"/>
                    </w:tabs>
                    <w:autoSpaceDE w:val="0"/>
                    <w:autoSpaceDN w:val="0"/>
                    <w:adjustRightInd w:val="0"/>
                    <w:rPr>
                      <w:rFonts w:cs="Trebuchet MS"/>
                      <w:color w:val="333333"/>
                      <w:sz w:val="28"/>
                      <w:szCs w:val="28"/>
                    </w:rPr>
                  </w:pPr>
                  <w:r w:rsidRPr="00760D2D">
                    <w:rPr>
                      <w:rFonts w:cs="Trebuchet MS"/>
                      <w:color w:val="333333"/>
                      <w:sz w:val="28"/>
                      <w:szCs w:val="28"/>
                    </w:rPr>
                    <w:t>Promotes calmness, relaxation, and focus</w:t>
                  </w:r>
                </w:p>
                <w:p w:rsidR="00A9637D" w:rsidRPr="00760D2D" w:rsidRDefault="00A9637D" w:rsidP="00760D2D">
                  <w:pPr>
                    <w:pStyle w:val="ListParagraph"/>
                    <w:widowControl w:val="0"/>
                    <w:tabs>
                      <w:tab w:val="left" w:pos="220"/>
                      <w:tab w:val="left" w:pos="720"/>
                    </w:tabs>
                    <w:autoSpaceDE w:val="0"/>
                    <w:autoSpaceDN w:val="0"/>
                    <w:adjustRightInd w:val="0"/>
                    <w:rPr>
                      <w:rFonts w:cs="Trebuchet MS"/>
                      <w:color w:val="333333"/>
                      <w:sz w:val="28"/>
                      <w:szCs w:val="28"/>
                    </w:rPr>
                  </w:pPr>
                  <w:r w:rsidRPr="00760D2D">
                    <w:rPr>
                      <w:rFonts w:cs="Trebuchet MS"/>
                      <w:color w:val="333333"/>
                      <w:sz w:val="28"/>
                      <w:szCs w:val="28"/>
                    </w:rPr>
                    <w:t>Supports positive mood and emotional well-being</w:t>
                  </w:r>
                </w:p>
                <w:p w:rsidR="00A9637D" w:rsidRPr="00760D2D" w:rsidRDefault="00A9637D" w:rsidP="00760D2D">
                  <w:pPr>
                    <w:pStyle w:val="ListParagraph"/>
                    <w:rPr>
                      <w:rFonts w:cs="Trebuchet MS"/>
                      <w:color w:val="333333"/>
                      <w:sz w:val="28"/>
                      <w:szCs w:val="28"/>
                    </w:rPr>
                  </w:pPr>
                  <w:r w:rsidRPr="00760D2D">
                    <w:rPr>
                      <w:rFonts w:cs="Trebuchet MS"/>
                      <w:color w:val="333333"/>
                      <w:sz w:val="28"/>
                      <w:szCs w:val="28"/>
                    </w:rPr>
                    <w:t>Protects the brain from oxidative damage</w:t>
                  </w:r>
                </w:p>
                <w:p w:rsidR="00A9637D" w:rsidRDefault="00A9637D">
                  <w:pPr>
                    <w:rPr>
                      <w:rFonts w:cs="Trebuchet MS"/>
                      <w:color w:val="333333"/>
                      <w:sz w:val="28"/>
                      <w:szCs w:val="28"/>
                    </w:rPr>
                  </w:pPr>
                </w:p>
                <w:p w:rsidR="00A9637D" w:rsidRDefault="00A9637D">
                  <w:pPr>
                    <w:rPr>
                      <w:rFonts w:ascii="Arial" w:hAnsi="Arial" w:cs="Arial"/>
                      <w:b/>
                      <w:color w:val="333333"/>
                      <w:sz w:val="36"/>
                      <w:szCs w:val="36"/>
                    </w:rPr>
                  </w:pPr>
                  <w:r w:rsidRPr="003852EB">
                    <w:rPr>
                      <w:rFonts w:ascii="Arial" w:hAnsi="Arial" w:cs="Arial"/>
                      <w:b/>
                      <w:color w:val="333333"/>
                      <w:sz w:val="36"/>
                      <w:szCs w:val="36"/>
                    </w:rPr>
                    <w:t>Ashwagandha</w:t>
                  </w:r>
                </w:p>
                <w:p w:rsidR="00A9637D" w:rsidRPr="003852EB" w:rsidRDefault="00A9637D">
                  <w:pPr>
                    <w:rPr>
                      <w:rFonts w:ascii="Arial" w:hAnsi="Arial" w:cs="Arial"/>
                      <w:b/>
                      <w:color w:val="333333"/>
                      <w:sz w:val="36"/>
                      <w:szCs w:val="36"/>
                    </w:rPr>
                  </w:pPr>
                </w:p>
              </w:txbxContent>
            </v:textbox>
            <w10:wrap type="through" anchorx="page" anchory="page"/>
          </v:shape>
        </w:pict>
      </w:r>
      <w:r>
        <w:rPr>
          <w:noProof/>
        </w:rPr>
        <w:pict>
          <v:shape id="Text Box 114" o:spid="_x0000_s1185" type="#_x0000_t202" style="position:absolute;margin-left:-622.95pt;margin-top:-323.95pt;width:540pt;height:10in;z-index:25164902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GwLdQCAAAjBgAADgAAAGRycy9lMm9Eb2MueG1srFRNb9swDL0P2H8QdE9tB06bGnUKN0WGAUVb&#10;rB16VmQpMaavSUribOh/HyXbadrtsA672BRJUeTjIy8uWynQllnXaFXi7CTFiCmq60atSvz1cTGa&#10;YuQ8UTURWrES75nDl7OPHy52pmBjvdaiZhZBEOWKnSnx2ntTJImjayaJO9GGKTBybSXxcLSrpLZk&#10;B9GlSMZpeprstK2N1ZQ5B9rrzohnMT7njPo7zh3zSJQYcvPxa+N3Gb7J7IIUK0vMuqF9GuQfspCk&#10;UfDoIdQ18QRtbPNbKNlQq53m/oRqmWjOG8piDVBNlr6p5mFNDIu1ADjOHGBy/y8svd3eW9TU0Lss&#10;x0gRCU16ZK1HV7pFQQcI7YwrwPHBgKtvwQDeg96BMhTecivDH0pCYAes9wd8QzgKytPpZJqmYKJg&#10;O8/yPBwgfvJy3VjnPzEtURBKbKGBEVeyvXG+cx1cwmtKLxohYhOFeqWAmJ2GRRZ0t0kBqYAYPENS&#10;sUM/55OzcXU2OR+dVpNslGfpdFRV6Xh0vajSKs0X8/P86hmykCTLix1wxQDTAkaAxEKQVd+XYP67&#10;xkhCX9E4y5JIILQlQNMILaQPD0RohpST0IYO7ij5vWChEKG+MA4tjKgHRRweNhe2i0coZcoPUaN3&#10;8OIA3Hsu9v4Rugjpey53TYAb8WWt/OGybJS2scVv0q6/DSnzzh/AOKo7iL5dtpG7k7OBjktd74Gl&#10;VneT7gxdNMCkG+L8PbEw2sA+WFf+Dj5c6F2JdS9htNb2x5/0wR8aC1aMQvtL7L5viGUYic8KZjEy&#10;GXZLPORAJnjDHluWxxa1kXMd24wguygGfy8GkVstn2CrVeFVMBFF4e0S+0Gc+26BwVakrKqiE2wT&#10;Q/yNejA0MCjAHObksX0i1vTD5IFJt3pYKqR4M1Odb7ipdLXxmjdx4ALQHap9A2ATRV72WzOsuuNz&#10;9HrZ7bNfAAAA//8DAFBLAwQUAAYACAAAACEAeoCG2eQAAAAPAQAADwAAAGRycy9kb3ducmV2Lnht&#10;bEyPQU+DQBCF7yb9D5sx6Y0ukAoUWRpt1FMbtfXgcctOgZTdJey24L93etLbm3kvb74p1pPu2BUH&#10;11ojIFqEwNBUVrWmFvB1eA0yYM5Lo2RnDQr4QQfrcnZXyFzZ0Xzide9rRiXG5VJA432fc+6qBrV0&#10;C9ujIe9kBy09jUPN1SBHKtcdj8Mw4Vq2hi40ssdNg9V5f9ECcDvpwy5LX/z78+kt/M4+xq2qhZjf&#10;T0+PwDxO/i8MN3xCh5KYjvZilGOdgCCKlw8rCpNMlikpCgVRctsdBaSrOAJeFvz/H+UvAAAA//8D&#10;AFBLAQItABQABgAIAAAAIQDkmcPA+wAAAOEBAAATAAAAAAAAAAAAAAAAAAAAAABbQ29udGVudF9U&#10;eXBlc10ueG1sUEsBAi0AFAAGAAgAAAAhACOyauHXAAAAlAEAAAsAAAAAAAAAAAAAAAAALAEAAF9y&#10;ZWxzLy5yZWxzUEsBAi0AFAAGAAgAAAAhAC0BsC3UAgAAIwYAAA4AAAAAAAAAAAAAAAAALAIAAGRy&#10;cy9lMm9Eb2MueG1sUEsBAi0AFAAGAAgAAAAhAHqAhtnkAAAADwEAAA8AAAAAAAAAAAAAAAAALAUA&#10;AGRycy9kb3ducmV2LnhtbFBLBQYAAAAABAAEAPMAAAA9BgAAAAA=&#10;" filled="f" stroked="f">
            <v:textbox>
              <w:txbxContent>
                <w:p w:rsidR="00A9637D" w:rsidRDefault="00A9637D"/>
              </w:txbxContent>
            </v:textbox>
            <w10:wrap type="through" anchorx="page" anchory="page"/>
          </v:shape>
        </w:pict>
      </w:r>
      <w:r>
        <w:rPr>
          <w:noProof/>
        </w:rPr>
        <w:pict>
          <v:shape id="Text Box 119" o:spid="_x0000_s1186" type="#_x0000_t202" style="position:absolute;margin-left:40pt;margin-top:41pt;width:536pt;height:719pt;z-index:25165414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q/oDYsCAAAgBQAADgAAAGRycy9lMm9Eb2MueG1srFRNb9swDL0P2H8QdE9tp06bGHUKN0WGAcVa&#10;oB16VmQ5MWBLmqTE7ob99z3Jcb+2wzDsolAkQ5HvPfrism8bchDG1krmNDmJKRGSq7KW25x+fVhP&#10;5pRYx2TJGiVFTp+EpZfLjx8uOp2JqdqpphSGoIi0WadzunNOZ1Fk+U60zJ4oLSSClTItc7iabVQa&#10;1qF620TTOD6LOmVKbRQX1sJ7PQTpMtSvKsHdbVVZ4UiTU/TmwmnCufFntLxg2dYwvav5sQ32D120&#10;rJZ49LnUNXOM7E39W6m25kZZVbkTrtpIVVXNRZgB0yTxu2nud0yLMAvAsfoZJvv/yvIvhztD6hLc&#10;JQtKJGtB0oPoHblSPfE+INRpmyHxXiPV9Qgge/RbOP3gfWVa/4uRCOLA+ukZX1+Ow3k2j89BGiUc&#10;sUVympzigvrRy9+1se6TUC3xRk4NCAy4ssONdUPqmOJfk2pdN00gsZFvHKg5eERQwfBvlqEVmD7T&#10;NxUY+rGanU+L89liclbMkkmaxPNJUcTTyfW6iIs4Xa8W6dVPdNGyJM06aEVDaR4jILFu2PbIiw//&#10;HTEt429knCRREBA5MMg0QIv28UCAZmw58jQMcHvL9Zs+EDebj1xsVPkEiowaZG41X9eA8YZZd8cM&#10;dA3osavuFkfVqC6n6mhRslPm+5/8Ph9TIUqJnz2n9tueGUFJ81lCiIskTf1ihUsKJHExryOb1xG5&#10;b1cqzEjQXTB9vmtGszKqfcRKF/5VhJjkeDunbjRXbthefBK4KIqQhFXSzN3Ie809fJ5dL5KH/pEZ&#10;fVSSA4xf1LhRLHsnqCF3UFCxd6qqg9o80AOqoMJfsIaBlOMnw+/563vIevmwLX8BAAD//wMAUEsD&#10;BBQABgAIAAAAIQDxvzzM2wAAAAsBAAAPAAAAZHJzL2Rvd25yZXYueG1sTE9BTsMwELwj8QdrkbhR&#10;u5WAKMSpAAGnIqDlwHEbb5OIeB3FbhN+z+YEp5nVjGZnivXkO3WiIbaBLSwXBhRxFVzLtYXP3fNV&#10;BiomZIddYLLwQxHW5flZgbkLI3/QaZtqJSEcc7TQpNTnWseqIY9xEXpi0Q5h8JjkHGrtBhwl3Hd6&#10;ZcyN9tiyfGiwp8eGqu/t0VugzeR3r9ntU3p7OLyYr+x93Lja2suL6f4OVKIp/Zlhri/VoZRO+3Bk&#10;F1VnITMyJQmuBGd9eT2zvTAhBnRZ6P8byl8AAAD//wMAUEsBAi0AFAAGAAgAAAAhAOSZw8D7AAAA&#10;4QEAABMAAAAAAAAAAAAAAAAAAAAAAFtDb250ZW50X1R5cGVzXS54bWxQSwECLQAUAAYACAAAACEA&#10;I7Jq4dcAAACUAQAACwAAAAAAAAAAAAAAAAAsAQAAX3JlbHMvLnJlbHNQSwECLQAUAAYACAAAACEA&#10;mq/oDYsCAAAgBQAADgAAAAAAAAAAAAAAAAAsAgAAZHJzL2Uyb0RvYy54bWxQSwECLQAUAAYACAAA&#10;ACEA8b88zNsAAAALAQAADwAAAAAAAAAAAAAAAADjBAAAZHJzL2Rvd25yZXYueG1sUEsFBgAAAAAE&#10;AAQA8wAAAOsFAAAAAA==&#10;" filled="f" stroked="f">
            <v:textbox>
              <w:txbxContent>
                <w:p w:rsidR="00A9637D" w:rsidRDefault="00A9637D" w:rsidP="00C52660">
                  <w:pPr>
                    <w:widowControl w:val="0"/>
                    <w:numPr>
                      <w:ilvl w:val="1"/>
                      <w:numId w:val="2"/>
                    </w:numPr>
                    <w:tabs>
                      <w:tab w:val="left" w:pos="220"/>
                    </w:tabs>
                    <w:autoSpaceDE w:val="0"/>
                    <w:autoSpaceDN w:val="0"/>
                    <w:adjustRightInd w:val="0"/>
                    <w:ind w:left="1080" w:hanging="360"/>
                    <w:rPr>
                      <w:rFonts w:ascii="Arial" w:hAnsi="Arial" w:cs="Arial"/>
                      <w:sz w:val="30"/>
                      <w:szCs w:val="30"/>
                    </w:rPr>
                  </w:pPr>
                </w:p>
                <w:p w:rsidR="00A9637D" w:rsidRDefault="00A9637D" w:rsidP="00B33374">
                  <w:pPr>
                    <w:widowControl w:val="0"/>
                    <w:tabs>
                      <w:tab w:val="left" w:pos="220"/>
                      <w:tab w:val="left" w:pos="720"/>
                    </w:tabs>
                    <w:autoSpaceDE w:val="0"/>
                    <w:autoSpaceDN w:val="0"/>
                    <w:adjustRightInd w:val="0"/>
                    <w:ind w:left="720"/>
                    <w:rPr>
                      <w:rFonts w:ascii="Arial" w:hAnsi="Arial" w:cs="Arial"/>
                      <w:sz w:val="30"/>
                      <w:szCs w:val="30"/>
                    </w:rPr>
                  </w:pPr>
                </w:p>
                <w:p w:rsidR="00A9637D" w:rsidRDefault="00A9637D" w:rsidP="00D65FB2">
                  <w:pPr>
                    <w:widowControl w:val="0"/>
                    <w:autoSpaceDE w:val="0"/>
                    <w:autoSpaceDN w:val="0"/>
                    <w:adjustRightInd w:val="0"/>
                    <w:spacing w:after="300"/>
                    <w:rPr>
                      <w:rFonts w:ascii="Arial" w:hAnsi="Arial" w:cs="Arial"/>
                      <w:sz w:val="30"/>
                      <w:szCs w:val="30"/>
                    </w:rPr>
                  </w:pPr>
                </w:p>
                <w:p w:rsidR="00A9637D" w:rsidRPr="00101B0F" w:rsidRDefault="00A9637D" w:rsidP="00D65FB2">
                  <w:pPr>
                    <w:widowControl w:val="0"/>
                    <w:autoSpaceDE w:val="0"/>
                    <w:autoSpaceDN w:val="0"/>
                    <w:adjustRightInd w:val="0"/>
                    <w:spacing w:after="300"/>
                    <w:rPr>
                      <w:rFonts w:ascii="Arial" w:hAnsi="Arial" w:cs="Arial"/>
                      <w:sz w:val="30"/>
                      <w:szCs w:val="30"/>
                    </w:rPr>
                  </w:pPr>
                </w:p>
              </w:txbxContent>
            </v:textbox>
            <w10:wrap type="through" anchorx="page" anchory="page"/>
          </v:shape>
        </w:pict>
      </w:r>
      <w:r>
        <w:rPr>
          <w:noProof/>
        </w:rPr>
        <w:pict>
          <v:shape id="Text Box 117" o:spid="_x0000_s1187" type="#_x0000_t202" style="position:absolute;margin-left:40pt;margin-top:41pt;width:532pt;height:715pt;z-index:25165209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RG/TYoCAAAgBQAADgAAAGRycy9lMm9Eb2MueG1srFRNb9swDL0P2H8QdE9tB07SGHUKN0WGAUVX&#10;oB16VmQ5MWBLmqTE7ob99z3Jcb+2wzDsolAkQ5HvPfrism8bchTG1krmNDmLKRGSq7KWu5x+fdhM&#10;zimxjsmSNUqKnD4JSy9XHz9cdDoTU7VXTSkMQRFps07ndO+czqLI8r1omT1TWkgEK2Va5nA1u6g0&#10;rEP1tommcTyPOmVKbRQX1sJ7PQTpKtSvKsHdl6qywpEmp+jNhdOEc+vPaHXBsp1hel/zUxvsH7po&#10;WS3x6HOpa+YYOZj6t1JtzY2yqnJnXLWRqqqaizADpknid9Pc75kWYRaAY/UzTPb/leW3xztD6hLc&#10;JQtKJGtB0oPoHblSPfE+INRpmyHxXiPV9Qgge/RbOP3gfWVa/4uRCOLA+ukZX1+OwzlfzOZpjBBH&#10;bBmfxzNcUD96+bs21n0SqiXeyKkBgQFXdryxbkgdU/xrUm3qpgkkNvKNAzUHjwgqGP7NMrQC02f6&#10;pgJDP9azxbRYzJaTeTFLJmkSn0+KIp5OrjdFXMTpZr1Mr36ii5YladZBKxpK8xgBiU3DdidefPjv&#10;iGkZfyPjJImCgMiRQaYBWrSPBwI0Y8uRp2GA21uu3/aBuNly5GKryidQZNQgc6v5pgaMN8y6O2ag&#10;a0CPXXVfcFSN6nKqThYle2W+/8nv8zEVopT42XNqvx2YEZQ0nyWEuEzS1C9WuKRAEhfzOrJ9HZGH&#10;dq3CjATdBdPnu2Y0K6PaR6x04V9FiEmOt3PqRnPthu3FJ4GLoghJWCXN3I2819zD59n1InnoH5nR&#10;JyU5wHirxo1i2TtBDbmDgoqDU1Ud1OaBHlAFFf6CNQyknD4Zfs9f30PWy4dt9QsAAP//AwBQSwME&#10;FAAGAAgAAAAhAH/pSfrdAAAACwEAAA8AAABkcnMvZG93bnJldi54bWxMT0FOwzAQvCPxB2srcaN2&#10;qtJGaZwKEHBqBW05cHTjbRIRr6PYbcLv2Z7gNLM7q9mZfD26VlywD40nDclUgUAqvW2o0vB5eL1P&#10;QYRoyJrWE2r4wQDr4vYmN5n1A+3wso+VYBMKmdFQx9hlUoayRmfC1HdIrJ1870zksa+k7c3A5q6V&#10;M6UW0pmG+ENtOnyusfzen50G3IzusE2XL/H96fSmvtKPYWMrre8m4+MKRMQx/h3DNT5Hh4IzHf2Z&#10;bBCthlRxlcg4Y7zqyXzO7MjsIeGdLHL5v0PxCwAA//8DAFBLAQItABQABgAIAAAAIQDkmcPA+wAA&#10;AOEBAAATAAAAAAAAAAAAAAAAAAAAAABbQ29udGVudF9UeXBlc10ueG1sUEsBAi0AFAAGAAgAAAAh&#10;ACOyauHXAAAAlAEAAAsAAAAAAAAAAAAAAAAALAEAAF9yZWxzLy5yZWxzUEsBAi0AFAAGAAgAAAAh&#10;APERv02KAgAAIAUAAA4AAAAAAAAAAAAAAAAALAIAAGRycy9lMm9Eb2MueG1sUEsBAi0AFAAGAAgA&#10;AAAhAH/pSfrdAAAACwEAAA8AAAAAAAAAAAAAAAAA4gQAAGRycy9kb3ducmV2LnhtbFBLBQYAAAAA&#10;BAAEAPMAAADsBQAAAAA=&#10;" filled="f" stroked="f">
            <v:textbox>
              <w:txbxContent>
                <w:p w:rsidR="00A9637D" w:rsidRPr="008618EB" w:rsidRDefault="00A9637D">
                  <w:pPr>
                    <w:rPr>
                      <w:rFonts w:ascii="Arial" w:hAnsi="Arial" w:cs="Arial"/>
                      <w:sz w:val="30"/>
                      <w:szCs w:val="30"/>
                    </w:rPr>
                  </w:pPr>
                </w:p>
              </w:txbxContent>
            </v:textbox>
            <w10:wrap type="through" anchorx="page" anchory="page"/>
          </v:shape>
        </w:pict>
      </w:r>
      <w:r>
        <w:rPr>
          <w:noProof/>
        </w:rPr>
        <w:pict>
          <v:shape id="Text Box 116" o:spid="_x0000_s1188" type="#_x0000_t202" style="position:absolute;margin-left:36pt;margin-top:36pt;width:540pt;height:724pt;z-index:25165107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fI5tQCAAAjBgAADgAAAGRycy9lMm9Eb2MueG1srFRNb9swDL0P2H8QdE9tB06aGHUKN0WGAUVb&#10;rB16VmQpMaavSUribOh/HyXHadrtsA672BRJUeTjIy8uWynQllnXaFXi7CzFiCmq60atSvz1cTGY&#10;YOQ8UTURWrES75nDl7OPHy52pmBDvdaiZhZBEOWKnSnx2ntTJImjayaJO9OGKTBybSXxcLSrpLZk&#10;B9GlSIZpOk522tbGasqcA+11Z8SzGJ9zRv0d5455JEoMufn4tfG7DN9kdkGKlSVm3dBDGuQfspCk&#10;UfDoMdQ18QRtbPNbKNlQq53m/oxqmWjOG8piDVBNlr6p5mFNDIu1ADjOHGFy/y8svd3eW9TU0Lts&#10;jJEiEpr0yFqPrnSLgg4Q2hlXgOODAVffggG8e70DZSi85VaGP5SEwA5Y74/4hnAUlOPJaJKmYKJg&#10;m2bTHE4hTvJy3VjnPzEtURBKbKGBEVeyvXG+c+1dwmtKLxohYhOFeqWAmJ2GRRZ0t0kBqYAYPENS&#10;sUM/56PzYXU+mg7G1Sgb5Fk6GVRVOhxcL6q0SvPFfJpfPUMWkmR5sQOuGGBawAiQWAiyOvQlmP+u&#10;MZLQVzTOsiQSCG0J0DRCC+nDAxGaPuUktKGDO0p+L1goRKgvjEMLI+pBEYeHzYXt4hFKmfJ91Ogd&#10;vDgA956LB/8IXYT0PZe7JsCN+LJW/nhZNkrb2OI3adff+pR55w9gnNQdRN8u28jdcaRRUC11vQeW&#10;Wt1NujN00QCTbojz98TCaAP7YF35O/hwoXcl1gcJo7W2P/6kD/7QWLBiFNpfYvd9QyzDSHxWMIvT&#10;LM/DbomHHMgEB3tqWZ5a1EbOdWwzguyiGPy96EVutXyCrVaFV8FEFIW3S+x7ce67BQZbkbKqik6w&#10;TQzxN+rB0MCgAHOYk8f2iVhzGCYPTLrV/VIhxZuZ6nzDTaWrjde8iQP3guqhAbCJIi8PWzOsutNz&#10;9HrZ7bNfAAAA//8DAFBLAwQUAAYACAAAACEABK9f1NsAAAALAQAADwAAAGRycy9kb3ducmV2Lnht&#10;bExPTU/DMAy9I+0/RJ7EjSWbBKu6phMg4DQE+zjsmDVeW9E4VZOt5d/jSkhw8rOf9T6y9eAaccUu&#10;1J40zGcKBFLhbU2lhsP+9S4BEaIhaxpPqOEbA6zzyU1mUut72uJ1F0vBIhRSo6GKsU2lDEWFzoSZ&#10;b5GYO/vOmchrV0rbmZ7FXSMXSj1IZ2pih8q0+Fxh8bW7OA24Gdz+PVm+xI+n85s6Jp/9xpZa306H&#10;xxWIiEP8e4YxPkeHnDOd/IVsEI2G5YKrxN858vP78XJixECBzDP5v0P+AwAA//8DAFBLAQItABQA&#10;BgAIAAAAIQDkmcPA+wAAAOEBAAATAAAAAAAAAAAAAAAAAAAAAABbQ29udGVudF9UeXBlc10ueG1s&#10;UEsBAi0AFAAGAAgAAAAhACOyauHXAAAAlAEAAAsAAAAAAAAAAAAAAAAALAEAAF9yZWxzLy5yZWxz&#10;UEsBAi0AFAAGAAgAAAAhAK5nyObUAgAAIwYAAA4AAAAAAAAAAAAAAAAALAIAAGRycy9lMm9Eb2Mu&#10;eG1sUEsBAi0AFAAGAAgAAAAhAASvX9TbAAAACwEAAA8AAAAAAAAAAAAAAAAALAUAAGRycy9kb3du&#10;cmV2LnhtbFBLBQYAAAAABAAEAPMAAAA0BgAAAAA=&#10;" filled="f" stroked="f">
            <v:textbox>
              <w:txbxContent>
                <w:p w:rsidR="00A9637D" w:rsidRDefault="00A9637D"/>
              </w:txbxContent>
            </v:textbox>
            <w10:wrap type="through" anchorx="page" anchory="page"/>
          </v:shape>
        </w:pict>
      </w:r>
      <w:r>
        <w:br w:type="page"/>
      </w:r>
      <w:r>
        <w:rPr>
          <w:noProof/>
        </w:rPr>
        <w:pict>
          <v:shape id="Text Box 81" o:spid="_x0000_s1189" type="#_x0000_t202" style="position:absolute;margin-left:35pt;margin-top:36pt;width:540pt;height:255pt;z-index:25163776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UuwIsCAAAeBQAADgAAAGRycy9lMm9Eb2MueG1srFRNb9swDL0P2H8QdE9tp06aGnUKN0WGAUVb&#10;oB16VmQ5MWBLmqTE7ob99z7JSfqxHYZhF4UiGYp879EXl33bkJ0wtlYyp8lJTImQXJW1XOf02+Ny&#10;NKPEOiZL1igpcvosLL2cf/500elMjNVGNaUwBEWkzTqd041zOosiyzeiZfZEaSERrJRpmcPVrKPS&#10;sA7V2yYax/E06pQptVFcWAvv9RCk81C/qgR3d1VlhSNNTtGbC6cJ58qf0fyCZWvD9Kbm+zbYP3TR&#10;slri0WOpa+YY2Zr6t1JtzY2yqnInXLWRqqqaizADpkniD9M8bJgWYRaAY/URJvv/yvLb3b0hdZnT&#10;WUKJZC04ehS9I1eqJ3ABn07bDGkPGomuhx88H/wWTj92X5nW/2IggjiQfj6i66txOKezySyOEeKI&#10;nY5PZxNcUD96/bs21n0RqiXeyKkBfQFVtruxbkg9pPjXpFrWTRMobOQ7B2oOHhE0MPybZWgFps/0&#10;TQV+fi4mZ+PibHI+mhaTZJQm8WxUFPF4dL0s4iJOl4vz9OoXumhZkmYdlKKhMw8RkFg2bL1nxYf/&#10;jpaW8XciTpIoyIfsGEQaoEX7eCBAc2g58jQMcHvL9as+0DY9crFS5TMoMmoQudV8WQPGG2bdPTNQ&#10;NaDHpro7HFWjupyqvUXJRpkff/L7fEyFKCV+9pza71tmBCXNVwkZnidp6tcqXFIgiYt5G1m9jcht&#10;u1BhRoLugunzXXMwK6PaJyx04V9FiEmOt3PqDubCDbuLDwIXRRGSsEiauRv5oLmHz7PrRfLYPzGj&#10;90pygPFWHfaJZR8ENeQOCiq2TlV1UJsHekAVVPgLljCQsv9g+C1/ew9Zr5+1+QsAAAD//wMAUEsD&#10;BBQABgAIAAAAIQBlqqfs3AAAAAoBAAAPAAAAZHJzL2Rvd25yZXYueG1sTE9BbsIwELxX4g/WIvVW&#10;bJAoUYiDCmp7omoLPXA08ZJEjddRbEj6+25O7Wm0M6PZmWwzuEbcsAu1Jw3zmQKBVHhbU6nh6/jy&#10;kIAI0ZA1jSfU8IMBNvnkLjOp9T194u0QS8EhFFKjoYqxTaUMRYXOhJlvkVi7+M6ZyGdXStuZnsNd&#10;IxdKPUpnauIPlWlxV2Hxfbg6Dbgf3PEtWT3H9+3lVZ2Sj35vS63vp8PTGkTEIf6ZYazP1SHnTmd/&#10;JRtEo2GleEpkXDCO+nw5MmcNy4QpmWfy/4T8FwAA//8DAFBLAQItABQABgAIAAAAIQDkmcPA+wAA&#10;AOEBAAATAAAAAAAAAAAAAAAAAAAAAABbQ29udGVudF9UeXBlc10ueG1sUEsBAi0AFAAGAAgAAAAh&#10;ACOyauHXAAAAlAEAAAsAAAAAAAAAAAAAAAAALAEAAF9yZWxzLy5yZWxzUEsBAi0AFAAGAAgAAAAh&#10;AMslLsCLAgAAHgUAAA4AAAAAAAAAAAAAAAAALAIAAGRycy9lMm9Eb2MueG1sUEsBAi0AFAAGAAgA&#10;AAAhAGWqp+zcAAAACgEAAA8AAAAAAAAAAAAAAAAA4wQAAGRycy9kb3ducmV2LnhtbFBLBQYAAAAA&#10;BAAEAPMAAADsBQAAAAA=&#10;" filled="f" stroked="f">
            <v:textbox>
              <w:txbxContent>
                <w:p w:rsidR="00A9637D" w:rsidRPr="007673E3" w:rsidRDefault="00A9637D" w:rsidP="000F263D">
                  <w:pPr>
                    <w:widowControl w:val="0"/>
                    <w:autoSpaceDE w:val="0"/>
                    <w:autoSpaceDN w:val="0"/>
                    <w:adjustRightInd w:val="0"/>
                    <w:spacing w:after="300"/>
                    <w:rPr>
                      <w:rFonts w:ascii="Arial" w:hAnsi="Arial" w:cs="Arial"/>
                      <w:sz w:val="36"/>
                      <w:szCs w:val="36"/>
                    </w:rPr>
                  </w:pPr>
                  <w:r>
                    <w:rPr>
                      <w:rFonts w:ascii="Arial" w:hAnsi="Arial" w:cs="Arial"/>
                      <w:b/>
                      <w:bCs/>
                      <w:sz w:val="36"/>
                      <w:szCs w:val="36"/>
                    </w:rPr>
                    <w:t>Nutrition</w:t>
                  </w:r>
                </w:p>
                <w:p w:rsidR="00A9637D" w:rsidRDefault="00A9637D" w:rsidP="009D5F1B">
                  <w:pPr>
                    <w:widowControl w:val="0"/>
                    <w:autoSpaceDE w:val="0"/>
                    <w:autoSpaceDN w:val="0"/>
                    <w:adjustRightInd w:val="0"/>
                    <w:spacing w:after="300"/>
                    <w:ind w:left="720"/>
                    <w:rPr>
                      <w:rFonts w:ascii="Arial" w:hAnsi="Arial" w:cs="Arial"/>
                      <w:sz w:val="30"/>
                      <w:szCs w:val="30"/>
                    </w:rPr>
                  </w:pPr>
                  <w:r>
                    <w:rPr>
                      <w:rFonts w:ascii="Arial" w:hAnsi="Arial" w:cs="Arial"/>
                      <w:sz w:val="30"/>
                      <w:szCs w:val="30"/>
                    </w:rPr>
                    <w:t>There are no known studies indicating that vitamins or food supplements are an effective treatment for PLS or HSP. However, there are studies indicating particular antioxidants may be of benefit in related neurologic conditions, such as ALS.  It is generally recognized that eating a healthy, well-balanced diet is important to overall health. Individuals should always get recommendations from their physicians before taking any vitamins or food supplements. A great additional source of information is the USDA Food and Nutrition Information Center.</w:t>
                  </w:r>
                </w:p>
                <w:p w:rsidR="00A9637D" w:rsidRDefault="00A9637D" w:rsidP="000F263D">
                  <w:pPr>
                    <w:widowControl w:val="0"/>
                    <w:autoSpaceDE w:val="0"/>
                    <w:autoSpaceDN w:val="0"/>
                    <w:adjustRightInd w:val="0"/>
                    <w:spacing w:after="300"/>
                    <w:ind w:left="1440"/>
                    <w:rPr>
                      <w:rFonts w:ascii="Arial" w:hAnsi="Arial" w:cs="Arial"/>
                      <w:sz w:val="30"/>
                      <w:szCs w:val="30"/>
                    </w:rPr>
                  </w:pPr>
                  <w:r>
                    <w:rPr>
                      <w:rFonts w:ascii="Arial" w:hAnsi="Arial" w:cs="Arial"/>
                      <w:sz w:val="30"/>
                      <w:szCs w:val="30"/>
                    </w:rPr>
                    <w:t>See also: Gluten Free,                                                                           Vegetarian, Vegan, Paleo, etal</w:t>
                  </w:r>
                </w:p>
                <w:p w:rsidR="00A9637D" w:rsidRPr="001A2345" w:rsidRDefault="00A9637D" w:rsidP="000F263D">
                  <w:pPr>
                    <w:widowControl w:val="0"/>
                    <w:autoSpaceDE w:val="0"/>
                    <w:autoSpaceDN w:val="0"/>
                    <w:adjustRightInd w:val="0"/>
                    <w:spacing w:after="300"/>
                    <w:rPr>
                      <w:rFonts w:ascii="Arial" w:hAnsi="Arial" w:cs="Arial"/>
                      <w:sz w:val="30"/>
                      <w:szCs w:val="30"/>
                    </w:rPr>
                  </w:pPr>
                </w:p>
              </w:txbxContent>
            </v:textbox>
            <w10:wrap type="through" anchorx="page" anchory="page"/>
          </v:shape>
        </w:pict>
      </w:r>
      <w:r>
        <w:rPr>
          <w:noProof/>
        </w:rPr>
        <w:pict>
          <v:group id="Group 303" o:spid="_x0000_s1190" style="position:absolute;margin-left:36pt;margin-top:315pt;width:540pt;height:454pt;z-index:251639808;mso-position-horizontal-relative:page;mso-position-vertical-relative:page" coordsize="6858000,57658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70fS4EAAC4GAAADgAAAGRycy9lMm9Eb2MueG1s7Fltb9s2EP4+oP+B0HdHL5Zky4hSKE4cDAja&#10;AMnQz7RM2cIkkSXp2Nmw/747UrLd2N2yuGu71V9k6kjx5e557o7n87fruiKPTKqSN6njn3kOYU3O&#10;Z2UzT51fHia9oUOUps2MVrxhqfPElPP24s1P5ysxYgFf8GrGJIFJGjVaidRZaC1GrqvyBaupOuOC&#10;NdBZcFlTDa9y7s4kXcHsdeUGnhe7Ky5nQvKcKQXSK9vpXJj5i4Ll+n1RKKZJlTqwN22e0jyn+HQv&#10;zuloLqlYlHm7DfqKXdS0bGDRzVRXVFOylOXeVHWZS654oc9yXru8KMqcmTPAaXzv2WluJF8Kc5b5&#10;aDUXGzWBap/p6dXT5u8e7yQpZ6nT9/oOaWgNRjLrEhSAelZiPoJRN1LcizvZCub2DU+8LmSNv3AW&#10;sjaKfdoolq01yUEYD6Oh54H+c+iLBjG+WdXnC7DP3nf54vpvvnS3C8Mit0rjFnA5o/TfvfH48rof&#10;B71J4MW9cJoEvWSYZD0/HiZeHARXl/H1H6DZmvrhaAXmFwCeB/j+kq8nFZ23qsbul+m6pvknyPR9&#10;12CCPFJAno+HhS3DAt2v2bKLyt3ociWAA2prZvWypZEBh9Bzv6CCGfQoNGBr5iTorIzHJXBeAiJj&#10;VjMMjUz0GuTttnFXCoTH2nrHYkIqfcN4TbCROhJYCvukI/oIWrGa6oaguOGTsqpATkdV84kA5rQS&#10;ZqhuvzZq3kPEOBoE2SBKenEW+b3Q94a9LPOC3tUk8zIvnIyT8PL7QESnblT8lM+ewB6SW8elRD4p&#10;QWe3VOk7KsFTAafA++r38Cgqvkod3rYcsuDyt0NyHA/Igl6HIPRTR31cUskcUv3cAOYSPwzRVZqX&#10;ENQGL3K3Z7rb0yzrMTcQJ7A708TxuuqaheT1B4BohqtCF21yWDt1dNcca+uPwcnnLMvMIHCOgurb&#10;5l7kCEM0OiLiYf2BStHCRgN+3/EO5XvosWMtXLKl5kVpoLXVKjCxZRw6ua9AvSCBYGg97IZ7KHsd&#10;+cCH9oM4cgi4VGslwxAkNbrcJO4HCfSix0W0h1Hrgzp/3THshyShdTIH3PEu+fR6ujahMd44yG/B&#10;xw0XNzyEhuUgNE78O5A4dU4Bab0NfUGSHOBf8kX4FyHZTgTcS20/lxe9iIBV2fzKZg87NCSKfdzJ&#10;S050/A+Hwz5eCJ6FQ5QBNFre/pNctM1aINoN43A4aK8XXTSM40HkYyKD4dCP8ApgRpySUntNOYqO&#10;p+j4f8hO+55/gI7m5noUHYN+nAwt2+wN3RQEdvkI5YDQRs8THb8AHduqzbe5PIKLtRdHaNhLIzRO&#10;yepfVfkOJ6t9b79Qg7JjoyPMMfDsZfAzdDzdFrvyclfEOyo6hp3JTsnqv5OsmiIqlMdNZbUt5WP9&#10;fffd1Hq2fzhc/AkAAP//AwBQSwMEFAAGAAgAAAAhAIbgfOvhAAAADAEAAA8AAABkcnMvZG93bnJl&#10;di54bWxMj81OwzAQhO9IvIO1SFwQddqoPwpxqgrBAamqoPAAbrxNAvE6xE5r3r6bU7nN7o5mv8nX&#10;0bbihL1vHCmYThIQSKUzDVUKvj5fH1cgfNBkdOsIFfyhh3Vxe5PrzLgzfeBpHyrBIeQzraAOocuk&#10;9GWNVvuJ65D4dnS91YHHvpKm12cOt62cJclCWt0Qf6h1h881lj/7wSqIx43fDi87/7173/7G5Rs1&#10;8SFV6v4ubp5ABIzhaoYRn9GhYKaDG8h40SpYzrhKULBIExajYTofVwdW83SVgCxy+b9EcQEAAP//&#10;AwBQSwECLQAUAAYACAAAACEA5JnDwPsAAADhAQAAEwAAAAAAAAAAAAAAAAAAAAAAW0NvbnRlbnRf&#10;VHlwZXNdLnhtbFBLAQItABQABgAIAAAAIQAjsmrh1wAAAJQBAAALAAAAAAAAAAAAAAAAACwBAABf&#10;cmVscy8ucmVsc1BLAQItABQABgAIAAAAIQB9rvR9LgQAALgYAAAOAAAAAAAAAAAAAAAAACwCAABk&#10;cnMvZTJvRG9jLnhtbFBLAQItABQABgAIAAAAIQCG4Hzr4QAAAAwBAAAPAAAAAAAAAAAAAAAAAIYG&#10;AABkcnMvZG93bnJldi54bWxQSwUGAAAAAAQABADzAAAAlAcAAAAA&#10;">
            <v:shape id="Text Box 92" o:spid="_x0000_s1191" type="#_x0000_t202" style="position:absolute;width:6858000;height:5765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c/jJxQAA&#10;ANsAAAAPAAAAZHJzL2Rvd25yZXYueG1sRI/NasMwEITvhbyD2EBujRwfUseJYpLQlh5c2vwcclys&#10;jW1irYyl2u7bV4VCj8PMfMNsstE0oqfO1ZYVLOYRCOLC6ppLBZfzy2MCwnlkjY1lUvBNDrLt5GGD&#10;qbYDH6k/+VIECLsUFVTet6mUrqjIoJvbljh4N9sZ9EF2pdQdDgFuGhlH0VIarDksVNjSoaLifvoy&#10;Cigfzfk9eXr2H/vba3RNPodcl0rNpuNuDcLT6P/Df+03rWAVw++X8APk9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hz+MnFAAAA2wAAAA8AAAAAAAAAAAAAAAAAlwIAAGRycy9k&#10;b3ducmV2LnhtbFBLBQYAAAAABAAEAPUAAACJAwAAAAA=&#10;" filled="f" stroked="f"/>
            <v:shape id="Text Box 298" o:spid="_x0000_s1192" type="#_x0000_t202" style="position:absolute;left:5803265;top:45720;width:963295;height:4108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h6kSwAAA&#10;ANwAAAAPAAAAZHJzL2Rvd25yZXYueG1sRE9Ni8IwEL0v+B/CCN7WVA+i1SgiCoIg1u5hj2MztsFm&#10;Upuo3X+/OQgeH+97sepsLZ7UeuNYwWiYgCAunDZcKvjJd99TED4ga6wdk4I/8rBa9r4WmGr34oye&#10;51CKGMI+RQVVCE0qpS8qsuiHriGO3NW1FkOEbSl1i68Ybms5TpKJtGg4NlTY0Kai4nZ+WAXrX862&#10;5n68nLJrZvJ8lvBhclNq0O/WcxCBuvARv917rWA8i2vjmXgE5PIf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sh6kSwAAAANwAAAAPAAAAAAAAAAAAAAAAAJcCAABkcnMvZG93bnJl&#10;di54bWxQSwUGAAAAAAQABAD1AAAAhAMAAAAA&#10;" filled="f" stroked="f">
              <v:textbox style="mso-next-textbox:#Text Box 299" inset="0,0,0,0">
                <w:txbxContent>
                  <w:p w:rsidR="00A9637D" w:rsidRDefault="00A9637D" w:rsidP="00C60501">
                    <w:pPr>
                      <w:widowControl w:val="0"/>
                      <w:autoSpaceDE w:val="0"/>
                      <w:autoSpaceDN w:val="0"/>
                      <w:adjustRightInd w:val="0"/>
                      <w:spacing w:after="300"/>
                      <w:rPr>
                        <w:rFonts w:ascii="Arial" w:hAnsi="Arial" w:cs="Arial"/>
                        <w:sz w:val="30"/>
                        <w:szCs w:val="30"/>
                      </w:rPr>
                    </w:pPr>
                  </w:p>
                  <w:p w:rsidR="00A9637D" w:rsidRDefault="00A9637D" w:rsidP="00C60501">
                    <w:pPr>
                      <w:widowControl w:val="0"/>
                      <w:autoSpaceDE w:val="0"/>
                      <w:autoSpaceDN w:val="0"/>
                      <w:adjustRightInd w:val="0"/>
                      <w:spacing w:after="300"/>
                      <w:rPr>
                        <w:rFonts w:ascii="Arial" w:hAnsi="Arial" w:cs="Arial"/>
                        <w:sz w:val="30"/>
                        <w:szCs w:val="30"/>
                      </w:rPr>
                    </w:pPr>
                  </w:p>
                  <w:p w:rsidR="00A9637D" w:rsidRDefault="00A9637D" w:rsidP="007673E3">
                    <w:pPr>
                      <w:widowControl w:val="0"/>
                      <w:autoSpaceDE w:val="0"/>
                      <w:autoSpaceDN w:val="0"/>
                      <w:adjustRightInd w:val="0"/>
                      <w:spacing w:after="300"/>
                      <w:ind w:left="720"/>
                      <w:rPr>
                        <w:rFonts w:ascii="Arial" w:hAnsi="Arial" w:cs="Arial"/>
                        <w:sz w:val="30"/>
                        <w:szCs w:val="30"/>
                      </w:rPr>
                    </w:pPr>
                    <w:r>
                      <w:rPr>
                        <w:rFonts w:ascii="Arial" w:hAnsi="Arial" w:cs="Arial"/>
                        <w:sz w:val="30"/>
                        <w:szCs w:val="30"/>
                      </w:rPr>
                      <w:t>… is usually described as practices not generally accepted as part of the standard approaches used by licensed physicians or other licensed health care providers. Practitioners using these methods are generally not licensed as health care clinicians, but may be licensed for a specific method, such as acupuncture or massage, or licensed in another health field, such as nursing.</w:t>
                    </w:r>
                  </w:p>
                  <w:p w:rsidR="00A9637D" w:rsidRPr="0052081B" w:rsidRDefault="00A9637D" w:rsidP="007673E3">
                    <w:pPr>
                      <w:widowControl w:val="0"/>
                      <w:autoSpaceDE w:val="0"/>
                      <w:autoSpaceDN w:val="0"/>
                      <w:adjustRightInd w:val="0"/>
                      <w:spacing w:after="300"/>
                      <w:ind w:left="720"/>
                      <w:rPr>
                        <w:rFonts w:ascii="Arial" w:hAnsi="Arial" w:cs="Arial"/>
                        <w:sz w:val="30"/>
                        <w:szCs w:val="30"/>
                      </w:rPr>
                    </w:pPr>
                    <w:r>
                      <w:rPr>
                        <w:rFonts w:ascii="Arial" w:hAnsi="Arial" w:cs="Arial"/>
                        <w:sz w:val="30"/>
                        <w:szCs w:val="30"/>
                      </w:rPr>
                      <w:t>Some licensed physicians and other health care providers may use an alternative medicine method or refer patients to practitioners of an alternative medicine method. Many individuals pursue treatments on their own.</w:t>
                    </w:r>
                  </w:p>
                </w:txbxContent>
              </v:textbox>
            </v:shape>
            <v:shape id="Text Box 299" o:spid="_x0000_s1193" type="#_x0000_t202" style="position:absolute;left:5803265;top:455295;width:963295;height:4108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ywyJxAAA&#10;ANwAAAAPAAAAZHJzL2Rvd25yZXYueG1sRI9Ba8JAFITvBf/D8oTe6kYPYqKriFgQCqUxHjw+s89k&#10;Mfs2za6a/vuuIHgcZuYbZrHqbSNu1HnjWMF4lIAgLp02XCk4FJ8fMxA+IGtsHJOCP/KwWg7eFphp&#10;d+ecbvtQiQhhn6GCOoQ2k9KXNVn0I9cSR+/sOoshyq6SusN7hNtGTpJkKi0ajgs1trSpqbzsr1bB&#10;+sj51vx+n37yc26KIk34a3pR6n3Yr+cgAvXhFX62d1rBJE3hcSYeAbn8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8sMicQAAADcAAAADwAAAAAAAAAAAAAAAACXAgAAZHJzL2Rv&#10;d25yZXYueG1sUEsFBgAAAAAEAAQA9QAAAIgDAAAAAA==&#10;" filled="f" stroked="f">
              <v:textbox style="mso-next-textbox:#Text Box 300" inset="0,0,0,0">
                <w:txbxContent/>
              </v:textbox>
            </v:shape>
            <v:shape id="Text Box 300" o:spid="_x0000_s1194" type="#_x0000_t202" style="position:absolute;left:91440;top:864870;width:6675120;height:15062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Gj8OwQAA&#10;ANwAAAAPAAAAZHJzL2Rvd25yZXYueG1sRE/Pa8IwFL4P/B/CE3abiRvIrEYR2UAYiLUePD6bZxts&#10;Xromavffm4Ow48f3e77sXSNu1AXrWcN4pEAQl95YrjQciu+3TxAhIhtsPJOGPwqwXAxe5pgZf+ec&#10;bvtYiRTCIUMNdYxtJmUoa3IYRr4lTtzZdw5jgl0lTYf3FO4a+a7URDq0nBpqbGldU3nZX52G1ZHz&#10;L/u7Pe3yc26LYqr4Z3LR+nXYr2YgIvXxX/x0b4yGD5Xmpz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zBo/DsEAAADcAAAADwAAAAAAAAAAAAAAAACXAgAAZHJzL2Rvd25y&#10;ZXYueG1sUEsFBgAAAAAEAAQA9QAAAIUDAAAAAA==&#10;" filled="f" stroked="f">
              <v:textbox style="mso-next-textbox:#Text Box 301" inset="0,0,0,0">
                <w:txbxContent/>
              </v:textbox>
            </v:shape>
            <v:shape id="Text Box 301" o:spid="_x0000_s1195" type="#_x0000_t202" style="position:absolute;left:91440;top:2369820;width:6675120;height:65849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VpqVxQAA&#10;ANwAAAAPAAAAZHJzL2Rvd25yZXYueG1sRI9BawIxFITvQv9DeIXeNNGC2K1RpFQQhOK6PfT4unnu&#10;Bjcv203U9d83guBxmJlvmPmyd404UxesZw3jkQJBXHpjudLwXayHMxAhIhtsPJOGKwVYLp4Gc8yM&#10;v3BO532sRIJwyFBDHWObSRnKmhyGkW+Jk3fwncOYZFdJ0+ElwV0jJ0pNpUPLaaHGlj5qKo/7k9Ow&#10;+uH80/59/e7yQ26L4k3xdnrU+uW5X72DiNTHR/je3hgNr2oMtzPpCMjF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NWmpXFAAAA3AAAAA8AAAAAAAAAAAAAAAAAlwIAAGRycy9k&#10;b3ducmV2LnhtbFBLBQYAAAAABAAEAPUAAACJAwAAAAA=&#10;" filled="f" stroked="f">
              <v:textbox style="mso-next-textbox:#Text Box 302" inset="0,0,0,0">
                <w:txbxContent/>
              </v:textbox>
            </v:shape>
            <v:shape id="Text Box 302" o:spid="_x0000_s1196" type="#_x0000_t202" style="position:absolute;left:91440;top:3027045;width:6675120;height:41084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hATixQAA&#10;ANwAAAAPAAAAZHJzL2Rvd25yZXYueG1sRI9BawIxFITvBf9DeIK3mlRB6tYoIi0IQum6Hnp83Tx3&#10;g5uXdRN1/fdNoeBxmJlvmMWqd424UhesZw0vYwWCuPTGcqXhUHw8v4IIEdlg45k03CnAajl4WmBm&#10;/I1zuu5jJRKEQ4Ya6hjbTMpQ1uQwjH1LnLyj7xzGJLtKmg5vCe4aOVFqJh1aTgs1trSpqTztL07D&#10;+pvzd3v+/PnKj7ktirni3eyk9WjYr99AROrjI/zf3hoNUzWBvzPpCMjl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OEBOLFAAAA3AAAAA8AAAAAAAAAAAAAAAAAlwIAAGRycy9k&#10;b3ducmV2LnhtbFBLBQYAAAAABAAEAPUAAACJAwAAAAA=&#10;" filled="f" stroked="f">
              <v:textbox inset="0,0,0,0">
                <w:txbxContent/>
              </v:textbox>
            </v:shape>
            <w10:wrap type="through" anchorx="page" anchory="page"/>
          </v:group>
        </w:pict>
      </w:r>
      <w:r>
        <w:rPr>
          <w:noProof/>
        </w:rPr>
        <w:pict>
          <v:shape id="Text Box 101" o:spid="_x0000_s1197" type="#_x0000_t202" style="position:absolute;margin-left:35pt;margin-top:650.2pt;width:540pt;height:137.3pt;z-index:25164288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98KYwCAAAgBQAADgAAAGRycy9lMm9Eb2MueG1srFTLbtswELwX6D8QvDuSHPkRIXKgOHBRIEgC&#10;JEXONEXZAiSSJWlbadF/z5Cy8moPRdELvdxdL3dnZnV+0bUN2QtjayVzmpzElAjJVVnLTU6/PaxG&#10;c0qsY7JkjZIip0/C0ovF50/nB52JsdqqphSGoIi02UHndOuczqLI8q1omT1RWkgEK2Va5nA1m6g0&#10;7IDqbRON43gaHZQptVFcWAvvVR+ki1C/qgR3t1VlhSNNTtGbC6cJ59qf0eKcZRvD9LbmxzbYP3TR&#10;slri0ZdSV8wxsjP1b6XamhtlVeVOuGojVVU1F2EGTJPEH6a53zItwiwAx+oXmOz/K8tv9neG1CW4&#10;ixNKJGtB0oPoHLlUHfE+IHTQNkPivUaq6xBA9uC3cPrBu8q0/hcjEcSB9dMLvr4ch3M6n8zjGCGO&#10;WDJLT2dJYCB6/bs21n0RqiXeyKkBgQFXtr+2Dq0gdUjxr0m1qpsmkNjIdw4k9h4RVND/m2VoBabP&#10;9E0Fhn4uJ7NxMZucjabFJBmlSTwfFUU8Hl2tiriI09XyLL38hS5alqTZAVrRUJrHCEisGrY58uLD&#10;f0dMy/g7GSdJFARE9gwyDdCifTwQ5h1ajjwNPdzect26C8RNTwcu1qp8AkVG9TK3mq9qwHjNrLtj&#10;BroG9NhVd4ujatQhp+poUbJV5sef/D4fUyFKiZ89p/b7jhlBSfNVQohnSZr6xQqXFEjiYt5G1m8j&#10;ctcuVZiRoLtg+nzXDGZlVPuIlS78qwgxyfF2Tt1gLl2/vfgkcFEUIQmrpJm7lveae/g8u14kD90j&#10;M/qoJAcYb9SwUSz7IKg+t1dQsXOqqoPaPNA9qqDCX7CGgZTjJ8Pv+dt7yHr9sC2eAQAA//8DAFBL&#10;AwQUAAYACAAAACEA9u+zUuAAAAANAQAADwAAAGRycy9kb3ducmV2LnhtbEyPQU/DMAyF70j8h8hI&#10;3FgyoLQqTSdAwGkTsHHgmDVeW9E4VZOt5d/jnuBmPz89f69YTa4TJxxC60nDcqFAIFXetlRr+Ny9&#10;XGUgQjRkTecJNfxggFV5flaY3PqRPvC0jbXgEAq50dDE2OdShqpBZ8LC90h8O/jBmcjrUEs7mJHD&#10;XSevlbqTzrTEHxrT41OD1ff26DTgenK7TZY+x7fHw6v6yt7Hta21vryYHu5BRJzinxlmfEaHkpn2&#10;/kg2iE5DqrhKZP1GqVsQs2OZzNqepyRNFMiykP9blL8AAAD//wMAUEsBAi0AFAAGAAgAAAAhAOSZ&#10;w8D7AAAA4QEAABMAAAAAAAAAAAAAAAAAAAAAAFtDb250ZW50X1R5cGVzXS54bWxQSwECLQAUAAYA&#10;CAAAACEAI7Jq4dcAAACUAQAACwAAAAAAAAAAAAAAAAAsAQAAX3JlbHMvLnJlbHNQSwECLQAUAAYA&#10;CAAAACEAFj98KYwCAAAgBQAADgAAAAAAAAAAAAAAAAAsAgAAZHJzL2Uyb0RvYy54bWxQSwECLQAU&#10;AAYACAAAACEA9u+zUuAAAAANAQAADwAAAAAAAAAAAAAAAADkBAAAZHJzL2Rvd25yZXYueG1sUEsF&#10;BgAAAAAEAAQA8wAAAPEFAAAAAA==&#10;" filled="f" stroked="f">
            <v:textbox>
              <w:txbxContent>
                <w:p w:rsidR="00A9637D" w:rsidRDefault="00A9637D" w:rsidP="00F24C80">
                  <w:pPr>
                    <w:widowControl w:val="0"/>
                    <w:tabs>
                      <w:tab w:val="left" w:pos="220"/>
                      <w:tab w:val="left" w:pos="720"/>
                    </w:tabs>
                    <w:autoSpaceDE w:val="0"/>
                    <w:autoSpaceDN w:val="0"/>
                    <w:adjustRightInd w:val="0"/>
                    <w:rPr>
                      <w:rFonts w:ascii="Arial" w:hAnsi="Arial" w:cs="Arial"/>
                      <w:sz w:val="30"/>
                      <w:szCs w:val="30"/>
                    </w:rPr>
                  </w:pPr>
                  <w:r w:rsidRPr="00F24C80">
                    <w:rPr>
                      <w:rFonts w:ascii="Arial" w:hAnsi="Arial" w:cs="Arial"/>
                      <w:b/>
                      <w:bCs/>
                      <w:sz w:val="36"/>
                      <w:szCs w:val="36"/>
                    </w:rPr>
                    <w:t>Massage therapy</w:t>
                  </w:r>
                  <w:r>
                    <w:rPr>
                      <w:rFonts w:ascii="Arial" w:hAnsi="Arial" w:cs="Arial"/>
                      <w:b/>
                      <w:bCs/>
                      <w:sz w:val="30"/>
                      <w:szCs w:val="30"/>
                    </w:rPr>
                    <w:t>: </w:t>
                  </w:r>
                  <w:r>
                    <w:rPr>
                      <w:rFonts w:ascii="Arial" w:hAnsi="Arial" w:cs="Arial"/>
                      <w:sz w:val="30"/>
                      <w:szCs w:val="30"/>
                    </w:rPr>
                    <w:t>The use of touch and various manipulation techniques</w:t>
                  </w:r>
                </w:p>
                <w:p w:rsidR="00A9637D" w:rsidRDefault="00A9637D" w:rsidP="00BA7439">
                  <w:pPr>
                    <w:widowControl w:val="0"/>
                    <w:tabs>
                      <w:tab w:val="left" w:pos="220"/>
                      <w:tab w:val="left" w:pos="720"/>
                    </w:tabs>
                    <w:autoSpaceDE w:val="0"/>
                    <w:autoSpaceDN w:val="0"/>
                    <w:adjustRightInd w:val="0"/>
                    <w:rPr>
                      <w:rFonts w:ascii="Arial" w:hAnsi="Arial" w:cs="Arial"/>
                      <w:sz w:val="30"/>
                      <w:szCs w:val="30"/>
                    </w:rPr>
                  </w:pPr>
                  <w:r>
                    <w:rPr>
                      <w:rFonts w:ascii="Arial" w:hAnsi="Arial" w:cs="Arial"/>
                      <w:sz w:val="30"/>
                      <w:szCs w:val="30"/>
                    </w:rPr>
                    <w:tab/>
                  </w:r>
                  <w:r>
                    <w:rPr>
                      <w:rFonts w:ascii="Arial" w:hAnsi="Arial" w:cs="Arial"/>
                      <w:sz w:val="30"/>
                      <w:szCs w:val="30"/>
                    </w:rPr>
                    <w:tab/>
                    <w:t xml:space="preserve">To move muscles and soft body tissues to relieve stress, tension, and </w:t>
                  </w:r>
                </w:p>
                <w:p w:rsidR="00A9637D" w:rsidRDefault="00A9637D" w:rsidP="00BA7439">
                  <w:pPr>
                    <w:widowControl w:val="0"/>
                    <w:tabs>
                      <w:tab w:val="left" w:pos="220"/>
                      <w:tab w:val="left" w:pos="720"/>
                    </w:tabs>
                    <w:autoSpaceDE w:val="0"/>
                    <w:autoSpaceDN w:val="0"/>
                    <w:adjustRightInd w:val="0"/>
                    <w:ind w:left="220"/>
                    <w:rPr>
                      <w:rFonts w:ascii="Arial" w:hAnsi="Arial" w:cs="Arial"/>
                      <w:sz w:val="30"/>
                      <w:szCs w:val="30"/>
                    </w:rPr>
                  </w:pPr>
                  <w:r>
                    <w:rPr>
                      <w:rFonts w:ascii="Arial" w:hAnsi="Arial" w:cs="Arial"/>
                      <w:sz w:val="30"/>
                      <w:szCs w:val="30"/>
                    </w:rPr>
                    <w:tab/>
                    <w:t>pain. For more information, see the National Certification Board for</w:t>
                  </w:r>
                  <w:r>
                    <w:rPr>
                      <w:rFonts w:ascii="Arial" w:hAnsi="Arial" w:cs="Arial"/>
                      <w:sz w:val="30"/>
                      <w:szCs w:val="30"/>
                    </w:rPr>
                    <w:tab/>
                  </w:r>
                </w:p>
                <w:p w:rsidR="00A9637D" w:rsidRPr="00BA7439" w:rsidRDefault="00A9637D" w:rsidP="00BA7439">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Therapeutic Massage and Bodywork. TES is a technique used by some clinicians to improve muscle strength and muscle coordination in persons with muscle spasticity. </w:t>
                  </w:r>
                </w:p>
              </w:txbxContent>
            </v:textbox>
            <w10:wrap type="through" anchorx="page" anchory="page"/>
          </v:shape>
        </w:pict>
      </w:r>
      <w:r>
        <w:rPr>
          <w:noProof/>
        </w:rPr>
        <w:pict>
          <v:shape id="Text Box 98" o:spid="_x0000_s1198" type="#_x0000_t202" style="position:absolute;margin-left:36pt;margin-top:583.65pt;width:508pt;height:66.55pt;z-index:251640832;visibility:visible;mso-position-horizontal-relative:page;mso-position-vertical-relative:page" wrapcoords="-32 0 -32 21357 21600 21357 21600 0 -32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FpDbwCAACEBQAADgAAAGRycy9lMm9Eb2MueG1srFTLbtswELwX6D8QvDuSXNmxhciB4sBFgTQJ&#10;kBQ50xRlC5BIlqRtpUX+vUPKyqs9FEUvFLm72tfM7tl51zZkL4ytlcxpchJTIiRXZS03Of12vxrN&#10;KLGOyZI1SoqcPgpLzxcfP5wddCbGaquaUhgCJ9JmB53TrXM6iyLLt6Jl9kRpIaGslGmZw9NsotKw&#10;A7y3TTSO42l0UKbURnFhLaSXvZIugv+qEtzdVJUVjjQ5RW4unCaca39GizOWbQzT25of02D/kEXL&#10;aomgz64umWNkZ+rfXLU1N8qqyp1w1UaqqmouQg2oJonfVXO3ZVqEWtAcq5/bZP+fW369vzWkLnM6&#10;B1KStcDoXnSOXKiOQIT+HLTNYHanYeg6yIHzILcQ+rK7yrT+i4II9Oj043N3vTcO4TSdJNMYKg7d&#10;LJ18moX2Ry9/a2PdZ6Fa4i85NUAvNJXtr6xDJjAdTHwwq5q6XNVNEx6eMWLZGLJnwJpxLqRLwu/N&#10;rv2qyl4OziCFgDrE4EYvng1ihAjc855CwDdBGulDSeWD9vn0EhGY1ifJMhSMq7f0pQcW/FxOTsfF&#10;6WQ+mhaTZJQm8WxUFPF4dLkq4iJOV8t5evGEbFuWpNkBfNRgswcC/V41bHPE3qv/DvyW8TejkiRR&#10;IGlfbwAQtSJAqHJIOfJg96D6m+vWXSDHNB0QX6vyEUQwqh8lq/mqBlpXzLpbZjA7ABj7wN3gqBp1&#10;yKk63ijZKvPjT3Jvj6qgpcTXnlP7fceMoKT5IkH2eZKmfnjDI0Un8TCvNevXGrlrlwoUSLB5NA9X&#10;b++a4VoZ1T5gbRQ+KlRMcsTOqRuuS9dvCKwdLooiGGFcNXNX8k5z79qj67l43z0wo4+EdWjjtRqm&#10;lmXveNvb9gwqdk5VdSC1b3TfVUDhHxj1AMpxLfld8vodrF6W5+IXAAAA//8DAFBLAwQUAAYACAAA&#10;ACEAxT7LOOQAAAANAQAADwAAAGRycy9kb3ducmV2LnhtbEyPwU7DMBBE70j8g7VIXCpqN0VJGuJU&#10;FVIloAdE4MDRjZc4amxHsdsGvp7tCW67s6PZN+V6sj074Rg67yQs5gIYusbrzrUSPt63dzmwEJXT&#10;qvcOJXxjgHV1fVWqQvuze8NTHVtGIS4USoKJcSg4D41Bq8LcD+jo9uVHqyKtY8v1qM4UbnueCJFy&#10;qzpHH4wa8NFgc6iPVkKS1iZ/3azEy8/sabbKDtvn3Wcv5e3NtHkAFnGKf2a44BM6VMS090enA+sl&#10;ZAlViaQv0mwJ7OIQeU7anqalEPfAq5L/b1H9AgAA//8DAFBLAQItABQABgAIAAAAIQDkmcPA+wAA&#10;AOEBAAATAAAAAAAAAAAAAAAAAAAAAABbQ29udGVudF9UeXBlc10ueG1sUEsBAi0AFAAGAAgAAAAh&#10;ACOyauHXAAAAlAEAAAsAAAAAAAAAAAAAAAAALAEAAF9yZWxzLy5yZWxzUEsBAi0AFAAGAAgAAAAh&#10;ANfBaQ28AgAAhAUAAA4AAAAAAAAAAAAAAAAALAIAAGRycy9lMm9Eb2MueG1sUEsBAi0AFAAGAAgA&#10;AAAhAMU+yzjkAAAADQEAAA8AAAAAAAAAAAAAAAAAFAUAAGRycy9kb3ducmV2LnhtbFBLBQYAAAAA&#10;BAAEAPMAAAAlBgAAAAA=&#10;" fillcolor="#bce2f9" stroked="f">
            <v:textbox>
              <w:txbxContent>
                <w:p w:rsidR="00A9637D" w:rsidRPr="009D5F1B" w:rsidRDefault="00A9637D" w:rsidP="008A4DB4">
                  <w:pPr>
                    <w:widowControl w:val="0"/>
                    <w:autoSpaceDE w:val="0"/>
                    <w:autoSpaceDN w:val="0"/>
                    <w:adjustRightInd w:val="0"/>
                    <w:spacing w:after="300"/>
                    <w:rPr>
                      <w:b/>
                      <w:i/>
                      <w:noProof/>
                    </w:rPr>
                  </w:pPr>
                  <w:r w:rsidRPr="009D5F1B">
                    <w:rPr>
                      <w:rFonts w:ascii="Arial" w:hAnsi="Arial" w:cs="Arial"/>
                      <w:b/>
                      <w:i/>
                      <w:sz w:val="30"/>
                      <w:szCs w:val="30"/>
                    </w:rPr>
                    <w:t>A list of popular alternative medicine modalities often used by individuals with HSP are below. Their inclusion is for informational purposes only and not a recommendation or endorsement.</w:t>
                  </w:r>
                </w:p>
              </w:txbxContent>
            </v:textbox>
            <w10:wrap type="through" anchorx="page" anchory="page"/>
          </v:shape>
        </w:pict>
      </w:r>
      <w:r>
        <w:rPr>
          <w:noProof/>
        </w:rPr>
        <w:pict>
          <v:shape id="Text Box 245" o:spid="_x0000_s1199" type="#_x0000_t202" style="position:absolute;margin-left:36pt;margin-top:291pt;width:452.5pt;height:81.2pt;z-index:251695104;visibility:visible;mso-wrap-style:non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57DJygDAACGBgAADgAAAGRycy9lMm9Eb2MueG1srFVNb9swDL0P2H8QdE9tJ066GnUHL0WGAd0H&#10;1g49K7IcC7AlQVI+umH/fU+yk2XrDsOwHlSKpCny8ZG5fn3oO7IT1kmtSppdpJQIxXUt1aakXx5W&#10;k1eUOM9UzTqtREmfhKOvb16+uN6bQkx1q7taWIIgyhV7U9LWe1MkieOt6Jm70EYoGBtte+ZxtZuk&#10;tmyP6H2XTNN0key1rY3VXDgH7e1gpDcxftMI7j82jROedCVFbj6eNp7rcCY316zYWGZaycc02D9k&#10;0TOp8Ogp1C3zjGytfBaql9xqpxt/wXWf6KaRXMQaUE2W/lbNfcuMiLUAHGdOMLn/F5Z/2H2yRNYl&#10;neZzShTr0aQHcfDkjT6QoANCe+MKON4buPoDDOj0Ue+gDIUfGtuH/yiJwA6sn074hnAcyvllvric&#10;w8Rhy9JZlg7xk5+fG+v8W6F7EoSSWjQw4sp2d84jFbgeXcJrSq9k18UmduoXBRwHjYgsGL5mBVKB&#10;GDxDUrFD35bzy2l1Ob+aLKp5Nsmz9NWkqtLp5HZVpVWar5ZX+ZvvyKJnWV7swRUDpgWMgMSqY5ux&#10;L8H8d43pGf+FxlmWRAKRHQNNI7RIHw/Eeo8pJ6ENA9xB8of1ITZucerRWtdPaJHVA82d4SsJGO+Y&#10;85+YBa8BPWbVf8TRdHpfUj1KlLTafv2TPvijKlgpCbWXVGGQKeneKdDwKsvzMFbxkgNHXOy5ZX1u&#10;Udt+qWOFBLlFMfj77ig2VvePGOgqvAkTUxwvl9QfxaUfZhcLgYuqik4YJMP8nbo3PIAXehso8nB4&#10;ZNaMPPIA8YM+zhMrfqPT4Dvwp9p63cjANVY4LpSY1UHkmAzLxnDa+laPW2NltfLDHunkpvWf5YZY&#10;ie23xomr1j0ltYxVDAQ+i+rMrCYcAfTWPpZ0MQvTEbJ/z7ywMtDBdGif5LGutdiJ7oGgcdN0FrBu&#10;T1L4qKRMbToxJDNGXXZ2qAQLVeAycIxxVOYHsLxUfmReGv6Gz13LavFc3W7Fe10/1zvm/6AHi+Mm&#10;Dw9HLp8nFYwoH/pA54G74wXLLrqPEIdten6PXj9/Pm5+AAAA//8DAFBLAwQUAAYACAAAACEA06CW&#10;AOEAAAAKAQAADwAAAGRycy9kb3ducmV2LnhtbEyPQUvDQBCF74L/YRnBi7QbQzQ1ZlNUqCD0YiwF&#10;b5vsmMRmZ0N226b+eqcnvb3hPd58L19OthcHHH3nSMHtPAKBVDvTUaNg87GaLUD4oMno3hEqOKGH&#10;ZXF5kevMuCO946EMjeAS8plW0IYwZFL6ukWr/dwNSOx9udHqwOfYSDPqI5fbXsZRdC+t7og/tHrA&#10;lxbrXbm3Cu5W6U81xdvXvrw5fX9WW/+2e14rdX01PT2CCDiFvzCc8RkdCmaq3J6MF72CNOYpgbsW&#10;Z8GBhzRlUbGTJAnIIpf/JxS/AAAA//8DAFBLAQItABQABgAIAAAAIQDkmcPA+wAAAOEBAAATAAAA&#10;AAAAAAAAAAAAAAAAAABbQ29udGVudF9UeXBlc10ueG1sUEsBAi0AFAAGAAgAAAAhACOyauHXAAAA&#10;lAEAAAsAAAAAAAAAAAAAAAAALAEAAF9yZWxzLy5yZWxzUEsBAi0AFAAGAAgAAAAhABeewycoAwAA&#10;hgYAAA4AAAAAAAAAAAAAAAAALAIAAGRycy9lMm9Eb2MueG1sUEsBAi0AFAAGAAgAAAAhANOglgDh&#10;AAAACgEAAA8AAAAAAAAAAAAAAAAAgAUAAGRycy9kb3ducmV2LnhtbFBLBQYAAAAABAAEAPMAAACO&#10;BgAAAAA=&#10;" filled="f" stroked="f">
            <v:textbox>
              <w:txbxContent>
                <w:p w:rsidR="00A9637D" w:rsidRPr="008E61CD" w:rsidRDefault="00A9637D" w:rsidP="007673E3">
                  <w:pPr>
                    <w:widowControl w:val="0"/>
                    <w:autoSpaceDE w:val="0"/>
                    <w:autoSpaceDN w:val="0"/>
                    <w:adjustRightInd w:val="0"/>
                    <w:spacing w:after="300"/>
                    <w:jc w:val="center"/>
                    <w:rPr>
                      <w:rFonts w:ascii="Arial" w:hAnsi="Arial" w:cs="Arial"/>
                      <w:b/>
                      <w:caps/>
                      <w:color w:val="0C5986"/>
                      <w:sz w:val="72"/>
                      <w:szCs w:val="72"/>
                    </w:rPr>
                  </w:pPr>
                  <w:r w:rsidRPr="008E61CD">
                    <w:rPr>
                      <w:rFonts w:ascii="Arial" w:hAnsi="Arial" w:cs="Arial"/>
                      <w:b/>
                      <w:bCs/>
                      <w:caps/>
                      <w:color w:val="0C5986"/>
                      <w:sz w:val="72"/>
                      <w:szCs w:val="72"/>
                    </w:rPr>
                    <w:t>Alternative medicine</w:t>
                  </w:r>
                </w:p>
              </w:txbxContent>
            </v:textbox>
            <w10:wrap type="through" anchorx="page" anchory="page"/>
          </v:shape>
        </w:pict>
      </w:r>
      <w:r>
        <w:rPr>
          <w:noProof/>
        </w:rPr>
        <w:pict>
          <v:shape id="Text Box 80" o:spid="_x0000_s1200" type="#_x0000_t202" style="position:absolute;margin-left:35pt;margin-top:47pt;width:540pt;height:722pt;z-index:25163673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Bk61tUCAAAhBgAADgAAAGRycy9lMm9Eb2MueG1srFRNb9swDL0P2H8QdE9tF06aGHUKN0WGAUVX&#10;rB16VmQ5MWZLmqR8bdh/35Mcp2m3wzrsYlMkRZGPj7y82rUN2QhjayVzmpzFlAjJVVnLZU6/PM4H&#10;Y0qsY7JkjZIip3th6dX0/bvLrc7EuVqpphSGIIi02VbndOWczqLI8pVomT1TWkgYK2Va5nA0y6g0&#10;bIvobROdx/Eo2ipTaqO4sBbam85IpyF+VQnuPlWVFY40OUVuLnxN+C78N5pesmxpmF7V/JAG+4cs&#10;WlZLPHoMdcMcI2tT/xaqrblRVlXujKs2UlVVcxFqQDVJ/KqahxXTItQCcKw+wmT/X1h+t7k3pC5z&#10;OgY8krXo0aPYOXKtdgQq4LPVNoPbg4aj20GPPvd6C6Uve1eZ1v9REIEdofZHdH00DuVoPBzHMUwc&#10;tkkymqQ4IH70fF0b6z4I1RIv5NSgfQFVtrm1rnPtXfxrUs3rpgktbOQLBWJ2GhE40N1mGVKB6D19&#10;UqE/P2bDi/PiYjgZjIphMkiTeDwoivh8cDMv4iJO57NJev0TWbQsSbMtmKLBMw8RkJg3bHnoijf/&#10;XVtaxl+QOEmiQB+yYSBpgBbp44EATZ9y5NvQwR0kt2+EL6SRn0WFBgbUvSKMjpg1povHOBfS9VGD&#10;t/eqANxbLh78A3QB0rdc7pqAG+FlJd3xcltLZUKLX6Vdfu1Trjp/gHFStxfdbrELzB2NejouVLkH&#10;S43q5txqPq/BpFtm3T0zGGywD8vKfcKnatQ2p+ogUbJS5vuf9N4fjYWVEt/+nNpva2YEJc1HiUmc&#10;JGmKsC4cUpAJB3NqWZxa5LqdqdBmguyC6P1d04uVUe0TdlrhX4WJSY63c+p6cea69YWdyEVRBCfs&#10;Es3crXzQ3DPIw+zn5HH3xIw+DJMDk+5Uv1JY9mqmOl9/U6pi7VRVh4HzQHeoHhqAPRR4ediZftGd&#10;noPX82af/gIAAP//AwBQSwMEFAAGAAgAAAAhAJlxH7DfAAAACwEAAA8AAABkcnMvZG93bnJldi54&#10;bWxMj81OwzAQhO9IvIO1SNyoXaBtCHEqQNBTEdBy4OjG2yQiXkex24S3Z3NqT/szq9lvsuXgGnHE&#10;LtSeNEwnCgRS4W1NpYbv7dtNAiJEQ9Y0nlDDHwZY5pcXmUmt7+kLj5tYCjahkBoNVYxtKmUoKnQm&#10;THyLxNred85EHrtS2s70bO4aeavUXDpTE3+oTIsvFRa/m4PTgOvBbd+TxWv8eN6v1E/y2a9tqfX1&#10;1fD0CCLiEE/HMOIzOuTMtPMHskE0GhaKo0QND/dcR306Gzc77mZ3iQKZZ/I8Q/4PAAD//wMAUEsB&#10;Ai0AFAAGAAgAAAAhAOSZw8D7AAAA4QEAABMAAAAAAAAAAAAAAAAAAAAAAFtDb250ZW50X1R5cGVz&#10;XS54bWxQSwECLQAUAAYACAAAACEAI7Jq4dcAAACUAQAACwAAAAAAAAAAAAAAAAAsAQAAX3JlbHMv&#10;LnJlbHNQSwECLQAUAAYACAAAACEASBk61tUCAAAhBgAADgAAAAAAAAAAAAAAAAAsAgAAZHJzL2Uy&#10;b0RvYy54bWxQSwECLQAUAAYACAAAACEAmXEfsN8AAAALAQAADwAAAAAAAAAAAAAAAAAtBQAAZHJz&#10;L2Rvd25yZXYueG1sUEsFBgAAAAAEAAQA8wAAADkGAAAAAA==&#10;" filled="f" stroked="f">
            <v:textbox>
              <w:txbxContent>
                <w:p w:rsidR="00A9637D" w:rsidRDefault="00A9637D"/>
              </w:txbxContent>
            </v:textbox>
            <w10:wrap type="through" anchorx="page" anchory="page"/>
          </v:shape>
        </w:pict>
      </w:r>
      <w:r>
        <w:rPr>
          <w:noProof/>
        </w:rPr>
        <w:pict>
          <v:shape id="Text Box 87" o:spid="_x0000_s1201" type="#_x0000_t202" style="position:absolute;margin-left:36pt;margin-top:315pt;width:540pt;height:441pt;z-index:25163878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uZwNQCAAAhBgAADgAAAGRycy9lMm9Eb2MueG1srFRLb9swDL4P2H8QdE9tB3nVqFO4KTIMKNpi&#10;7dCzIkuJMb0mKYmzof99lGynabfDOuxiUyRFkR8/8uKykQLtmHW1VgXOzlKMmKK6qtW6wF8fl4MZ&#10;Rs4TVRGhFSvwgTl8Of/44WJvcjbUGy0qZhEEUS7fmwJvvDd5kji6YZK4M22YAiPXVhIPR7tOKkv2&#10;EF2KZJimk2SvbWWspsw50F63RjyP8Tln1N9x7phHosCQm49fG7+r8E3mFyRfW2I2Ne3SIP+QhSS1&#10;gkePoa6JJ2hr699CyZpa7TT3Z1TLRHNeUxZrgGqy9E01DxtiWKwFwHHmCJP7f2Hp7e7eoroq8GyK&#10;kSISevTIGo+udINABfjsjcvB7cGAo29AD33u9Q6UoeyGWxn+UBACOyB9OKIbolFQTmbjWZqCiYJt&#10;PEnTKRwgfvJy3VjnPzEtURAKbKF9EVWyu3G+de1dwmtKL2shYguFeqWAmK2GRQ60t0kOqYAYPENS&#10;sT8/F+PpsJyOzweTcpwNRlk6G5RlOhxcL8u0TEfLxfno6hmykCQb5XtgigGeBYgAiaUg664rwfx3&#10;bZGEviJxliWRPmhHgKQRWkgfHojQ9CknoQ0t3FHyB8FCIUJ9YRwaGFEPijg6bCFsG49QypTvo0bv&#10;4MUBuPdc7PwjdBHS91xumwA34sta+eNlWSttY4vfpF1961PmrT+AcVJ3EH2zaiJzJ0earnR1AJZa&#10;3c65M3RZA5NuiPP3xMJgA/tgWfk7+HCh9wXWnYTRRtsff9IHf2gsWDEK7S+w+74llmEkPiuYxPNs&#10;NAqbJR5GQCY42FPL6tSitnKhY5sRZBfF4O9FL3Kr5RPstDK8CiaiKLxdYN+LC9+uL9iJlJVldIJd&#10;Yoi/UQ+GBgYFmMOcPDZPxJpumDww6Vb3K4Xkb2aq9Q03lS63XvM6DlwAukW1awDsocjLbmeGRXd6&#10;jl4vm33+CwAA//8DAFBLAwQUAAYACAAAACEA/c0xUd8AAAAMAQAADwAAAGRycy9kb3ducmV2Lnht&#10;bEyPQU/DMAyF70j8h8hI3FjSoW1VaToBAk6bgI0Dx6zx2orGqZpsLf8e9zRuz/bT8/fy9ehaccY+&#10;NJ40JDMFAqn0tqFKw9f+9S4FEaIha1pPqOEXA6yL66vcZNYP9InnXawEh1DIjIY6xi6TMpQ1OhNm&#10;vkPi29H3zkQe+0ra3gwc7lo5V2opnWmIP9Smw+cay5/dyWnAzej223T1Et+fjm/qO/0YNrbS+vZm&#10;fHwAEXGMFzNM+IwOBTMd/IlsEK2G1ZyrRA3Le8ViMiSLaXVgtUhYySKX/0sUfwAAAP//AwBQSwEC&#10;LQAUAAYACAAAACEA5JnDwPsAAADhAQAAEwAAAAAAAAAAAAAAAAAAAAAAW0NvbnRlbnRfVHlwZXNd&#10;LnhtbFBLAQItABQABgAIAAAAIQAjsmrh1wAAAJQBAAALAAAAAAAAAAAAAAAAACwBAABfcmVscy8u&#10;cmVsc1BLAQItABQABgAIAAAAIQCRO5nA1AIAACEGAAAOAAAAAAAAAAAAAAAAACwCAABkcnMvZTJv&#10;RG9jLnhtbFBLAQItABQABgAIAAAAIQD9zTFR3wAAAAwBAAAPAAAAAAAAAAAAAAAAACwFAABkcnMv&#10;ZG93bnJldi54bWxQSwUGAAAAAAQABADzAAAAOAYAAAAA&#10;" filled="f" stroked="f">
            <v:textbox>
              <w:txbxContent>
                <w:p w:rsidR="00A9637D" w:rsidRDefault="00A9637D"/>
              </w:txbxContent>
            </v:textbox>
            <w10:wrap type="through" anchorx="page" anchory="page"/>
          </v:shape>
        </w:pict>
      </w:r>
      <w:r>
        <w:br w:type="page"/>
      </w:r>
      <w:r>
        <w:rPr>
          <w:noProof/>
        </w:rPr>
        <w:pict>
          <v:shape id="Text Box 104" o:spid="_x0000_s1202" type="#_x0000_t202" style="position:absolute;margin-left:36pt;margin-top:320.5pt;width:551.45pt;height:517.25pt;z-index:25164595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Ou5IsCAAAgBQAADgAAAGRycy9lMm9Eb2MueG1srFTbbtswDH0fsH8Q9J7azpybEadwU2QYULQF&#10;mqHPjCwnBqzLJCV2N+zfR8lxb9vDMOxFoUiGIs859PKyEw05cWNrJXOaXMSUcMlUWct9Tr9uN6M5&#10;JdaBLKFRkuf0iVt6ufr4YdnqjI/VQTUlNwSLSJu1OqcH53QWRZYduAB7oTSXGKyUEeDwavZRaaDF&#10;6qKJxnE8jVplSm0U49ai97oP0lWoX1WcubuqstyRJqfYmwunCefOn9FqCdnegD7U7NwG/EMXAmqJ&#10;jz6XugYH5Gjq30qJmhllVeUumBKRqqqa8TADTpPE76Z5OIDmYRYEx+pnmOz/K8tuT/eG1CVyF6eU&#10;SBBI0pZ3jlypjngfItRqm2Hig8ZU12EAswe/RacfvKuM8L84EsE4Yv30jK8vx9A5i+NPaTKhhGFs&#10;Opku4tnE14le/q6NdZ+5EsQbOTVIYMAVTjfW9alDin9Nqk3dNIHERr5xYM3ew4MK+n9Dhq2g6TN9&#10;U4GhH+vJbFzMJovRtJgkozSJ56OiiMej600RF3G6WS/Sq5/YhYAkzVrUikaleYwQiU0D+zMvPvx3&#10;xAhgb2ScJFEQEDkByjRAi+3jAwGaoeXI09DD7S3X7bpA3HQ+cLFT5RNSZFQvc6vZpkYYb8C6ezCo&#10;a2QFd9Xd4VE1qs2pOluUHJT5/ie/z8epMEqJnz2n9tsRDKek+SJRiIskTf1ihUuKSOLFvI7sXkfk&#10;UaxVmJFgd8H0+a4ZzMoo8YgrXfhXMQSS4ds5dYO5dv324ieB8aIISbhKGtyNfNDMw+fZ9SLZdo9g&#10;9FlJDmG8VcNGQfZOUH1ur6Di6FRVB7V5oHtUkQp/wTUMpJw/GX7PX99D1suHbfULAAD//wMAUEsD&#10;BBQABgAIAAAAIQClol1C4QAAAAwBAAAPAAAAZHJzL2Rvd25yZXYueG1sTI/BTsMwEETvSPyDtUjc&#10;qJOqTdIQpwIEnIqgLQeObrxNIuJ1FLtN+Hu2J7jNaEezb4r1ZDtxxsG3jhTEswgEUuVMS7WCz/3L&#10;XQbCB01Gd45QwQ96WJfXV4XOjRtpi+ddqAWXkM+1giaEPpfSVw1a7WeuR+Lb0Q1WB7ZDLc2gRy63&#10;nZxHUSKtbok/NLrHpwar793JKsDNZPdvWfoc3h+Pr9FX9jFuTK3U7c30cA8i4BT+wnDBZ3Qomeng&#10;TmS86BSkc54SFCSLmMUlEKeLFYgDqyRdLkGWhfw/ovwFAAD//wMAUEsBAi0AFAAGAAgAAAAhAOSZ&#10;w8D7AAAA4QEAABMAAAAAAAAAAAAAAAAAAAAAAFtDb250ZW50X1R5cGVzXS54bWxQSwECLQAUAAYA&#10;CAAAACEAI7Jq4dcAAACUAQAACwAAAAAAAAAAAAAAAAAsAQAAX3JlbHMvLnJlbHNQSwECLQAUAAYA&#10;CAAAACEA45Ou5IsCAAAgBQAADgAAAAAAAAAAAAAAAAAsAgAAZHJzL2Uyb0RvYy54bWxQSwECLQAU&#10;AAYACAAAACEApaJdQuEAAAAMAQAADwAAAAAAAAAAAAAAAADjBAAAZHJzL2Rvd25yZXYueG1sUEsF&#10;BgAAAAAEAAQA8wAAAPEFAAAAAA==&#10;" filled="f" stroked="f">
            <v:textbox>
              <w:txbxContent>
                <w:p w:rsidR="00A9637D" w:rsidRDefault="00A9637D" w:rsidP="009903D5">
                  <w:pPr>
                    <w:widowControl w:val="0"/>
                    <w:tabs>
                      <w:tab w:val="left" w:pos="220"/>
                      <w:tab w:val="left" w:pos="720"/>
                    </w:tabs>
                    <w:autoSpaceDE w:val="0"/>
                    <w:autoSpaceDN w:val="0"/>
                    <w:adjustRightInd w:val="0"/>
                    <w:rPr>
                      <w:rFonts w:ascii="Arial" w:hAnsi="Arial" w:cs="Arial"/>
                      <w:sz w:val="30"/>
                      <w:szCs w:val="30"/>
                    </w:rPr>
                  </w:pPr>
                  <w:r w:rsidRPr="00BA7439">
                    <w:rPr>
                      <w:rFonts w:ascii="Arial" w:hAnsi="Arial" w:cs="Arial"/>
                      <w:b/>
                      <w:bCs/>
                      <w:sz w:val="36"/>
                      <w:szCs w:val="36"/>
                    </w:rPr>
                    <w:t>Magnet therapy</w:t>
                  </w:r>
                  <w:r>
                    <w:rPr>
                      <w:rFonts w:ascii="Arial" w:hAnsi="Arial" w:cs="Arial"/>
                      <w:b/>
                      <w:bCs/>
                      <w:sz w:val="30"/>
                      <w:szCs w:val="30"/>
                    </w:rPr>
                    <w:t>: </w:t>
                  </w:r>
                  <w:r>
                    <w:rPr>
                      <w:rFonts w:ascii="Arial" w:hAnsi="Arial" w:cs="Arial"/>
                      <w:sz w:val="30"/>
                      <w:szCs w:val="30"/>
                    </w:rPr>
                    <w:t xml:space="preserve">Magnet therapy claims that magnet fields have healing </w:t>
                  </w:r>
                </w:p>
                <w:p w:rsidR="00A9637D" w:rsidRPr="00821D19" w:rsidRDefault="00A9637D" w:rsidP="00494295">
                  <w:pPr>
                    <w:widowControl w:val="0"/>
                    <w:tabs>
                      <w:tab w:val="left" w:pos="220"/>
                      <w:tab w:val="left" w:pos="720"/>
                    </w:tabs>
                    <w:autoSpaceDE w:val="0"/>
                    <w:autoSpaceDN w:val="0"/>
                    <w:adjustRightInd w:val="0"/>
                    <w:ind w:left="720"/>
                    <w:rPr>
                      <w:noProof/>
                    </w:rPr>
                  </w:pPr>
                  <w:r>
                    <w:rPr>
                      <w:rFonts w:ascii="Arial" w:hAnsi="Arial" w:cs="Arial"/>
                      <w:sz w:val="30"/>
                      <w:szCs w:val="30"/>
                    </w:rPr>
                    <w:t>powers. Most of the support is anecdotal and testimonial and is        generally   attributed to the placebo affect. There is almost no scientific evidence supporting this theory, however, there was a large study done indicating benefit at Bayer College of Medicine. That has not been replicated. Nonetheless, there a growing industry is producing all types of products with magnets. Some individuals in our community have reported benefit. If interested in more information, see Synergy Wellness System with Magnetic Therapy.</w:t>
                  </w:r>
                </w:p>
                <w:p w:rsidR="00A9637D" w:rsidRPr="008A4DB4" w:rsidRDefault="00A9637D" w:rsidP="00821D19">
                  <w:pPr>
                    <w:widowControl w:val="0"/>
                    <w:tabs>
                      <w:tab w:val="left" w:pos="220"/>
                      <w:tab w:val="left" w:pos="720"/>
                    </w:tabs>
                    <w:autoSpaceDE w:val="0"/>
                    <w:autoSpaceDN w:val="0"/>
                    <w:adjustRightInd w:val="0"/>
                    <w:ind w:left="720"/>
                    <w:rPr>
                      <w:noProof/>
                    </w:rPr>
                  </w:pPr>
                </w:p>
                <w:p w:rsidR="00A9637D" w:rsidRDefault="00A9637D" w:rsidP="00BA7439">
                  <w:pPr>
                    <w:widowControl w:val="0"/>
                    <w:tabs>
                      <w:tab w:val="left" w:pos="220"/>
                      <w:tab w:val="left" w:pos="720"/>
                    </w:tabs>
                    <w:autoSpaceDE w:val="0"/>
                    <w:autoSpaceDN w:val="0"/>
                    <w:adjustRightInd w:val="0"/>
                    <w:rPr>
                      <w:rFonts w:ascii="Arial" w:hAnsi="Arial"/>
                      <w:sz w:val="32"/>
                      <w:szCs w:val="32"/>
                    </w:rPr>
                  </w:pPr>
                  <w:r w:rsidRPr="00BA7439">
                    <w:rPr>
                      <w:rFonts w:ascii="Arial" w:hAnsi="Arial" w:cs="Arial"/>
                      <w:b/>
                      <w:sz w:val="36"/>
                      <w:szCs w:val="36"/>
                    </w:rPr>
                    <w:t>Meditation</w:t>
                  </w:r>
                  <w:r w:rsidRPr="00BA7439">
                    <w:rPr>
                      <w:rFonts w:ascii="Arial" w:hAnsi="Arial" w:cs="Arial"/>
                      <w:sz w:val="36"/>
                      <w:szCs w:val="36"/>
                    </w:rPr>
                    <w:t>:</w:t>
                  </w:r>
                  <w:r>
                    <w:rPr>
                      <w:rFonts w:ascii="Arial" w:hAnsi="Arial" w:cs="Arial"/>
                      <w:sz w:val="36"/>
                      <w:szCs w:val="36"/>
                    </w:rPr>
                    <w:t xml:space="preserve"> </w:t>
                  </w:r>
                  <w:r w:rsidRPr="006B6EDB">
                    <w:rPr>
                      <w:rFonts w:ascii="Arial" w:hAnsi="Arial"/>
                      <w:sz w:val="32"/>
                      <w:szCs w:val="32"/>
                    </w:rPr>
                    <w:t xml:space="preserve">Meditation can wipe away the day’s stress, bringing with it </w:t>
                  </w:r>
                </w:p>
                <w:p w:rsidR="00A9637D" w:rsidRPr="00BA7439" w:rsidRDefault="00A9637D" w:rsidP="00BA7439">
                  <w:pPr>
                    <w:widowControl w:val="0"/>
                    <w:tabs>
                      <w:tab w:val="left" w:pos="220"/>
                      <w:tab w:val="left" w:pos="720"/>
                    </w:tabs>
                    <w:autoSpaceDE w:val="0"/>
                    <w:autoSpaceDN w:val="0"/>
                    <w:adjustRightInd w:val="0"/>
                    <w:rPr>
                      <w:rFonts w:ascii="Arial" w:hAnsi="Arial" w:cs="Arial"/>
                      <w:sz w:val="36"/>
                      <w:szCs w:val="36"/>
                    </w:rPr>
                  </w:pPr>
                  <w:r>
                    <w:rPr>
                      <w:rFonts w:ascii="Arial" w:hAnsi="Arial"/>
                      <w:sz w:val="32"/>
                      <w:szCs w:val="32"/>
                    </w:rPr>
                    <w:tab/>
                  </w:r>
                  <w:r>
                    <w:rPr>
                      <w:rFonts w:ascii="Arial" w:hAnsi="Arial"/>
                      <w:sz w:val="32"/>
                      <w:szCs w:val="32"/>
                    </w:rPr>
                    <w:tab/>
                  </w:r>
                  <w:r w:rsidRPr="006B6EDB">
                    <w:rPr>
                      <w:rFonts w:ascii="Arial" w:hAnsi="Arial"/>
                      <w:sz w:val="32"/>
                      <w:szCs w:val="32"/>
                    </w:rPr>
                    <w:t>inner peace.  If stress has you</w:t>
                  </w:r>
                  <w:r>
                    <w:rPr>
                      <w:rFonts w:ascii="Arial" w:hAnsi="Arial"/>
                      <w:sz w:val="32"/>
                      <w:szCs w:val="32"/>
                    </w:rPr>
                    <w:t xml:space="preserve"> </w:t>
                  </w:r>
                  <w:r w:rsidRPr="006B6EDB">
                    <w:rPr>
                      <w:rFonts w:ascii="Arial" w:hAnsi="Arial"/>
                      <w:sz w:val="32"/>
                      <w:szCs w:val="32"/>
                    </w:rPr>
                    <w:t>anxious, tense and worried, consider</w:t>
                  </w:r>
                </w:p>
                <w:p w:rsidR="00A9637D" w:rsidRDefault="00A9637D" w:rsidP="006B6EDB">
                  <w:pPr>
                    <w:widowControl w:val="0"/>
                    <w:tabs>
                      <w:tab w:val="left" w:pos="220"/>
                      <w:tab w:val="left" w:pos="720"/>
                    </w:tabs>
                    <w:autoSpaceDE w:val="0"/>
                    <w:autoSpaceDN w:val="0"/>
                    <w:adjustRightInd w:val="0"/>
                    <w:ind w:left="220"/>
                    <w:rPr>
                      <w:rFonts w:ascii="Arial" w:hAnsi="Arial"/>
                      <w:sz w:val="32"/>
                      <w:szCs w:val="32"/>
                    </w:rPr>
                  </w:pPr>
                  <w:r>
                    <w:rPr>
                      <w:rFonts w:ascii="Arial" w:hAnsi="Arial"/>
                      <w:sz w:val="32"/>
                      <w:szCs w:val="32"/>
                    </w:rPr>
                    <w:tab/>
                  </w:r>
                  <w:r w:rsidRPr="006B6EDB">
                    <w:rPr>
                      <w:rFonts w:ascii="Arial" w:hAnsi="Arial"/>
                      <w:sz w:val="32"/>
                      <w:szCs w:val="32"/>
                    </w:rPr>
                    <w:t xml:space="preserve">meditation.  Spending even a few minutes in meditation can restore </w:t>
                  </w:r>
                </w:p>
                <w:p w:rsidR="00A9637D" w:rsidRDefault="00A9637D" w:rsidP="006B6EDB">
                  <w:pPr>
                    <w:widowControl w:val="0"/>
                    <w:tabs>
                      <w:tab w:val="left" w:pos="220"/>
                      <w:tab w:val="left" w:pos="720"/>
                    </w:tabs>
                    <w:autoSpaceDE w:val="0"/>
                    <w:autoSpaceDN w:val="0"/>
                    <w:adjustRightInd w:val="0"/>
                    <w:ind w:left="220"/>
                    <w:rPr>
                      <w:rFonts w:ascii="Arial" w:hAnsi="Arial"/>
                      <w:sz w:val="32"/>
                      <w:szCs w:val="32"/>
                    </w:rPr>
                  </w:pPr>
                  <w:r>
                    <w:rPr>
                      <w:rFonts w:ascii="Arial" w:hAnsi="Arial"/>
                      <w:sz w:val="32"/>
                      <w:szCs w:val="32"/>
                    </w:rPr>
                    <w:tab/>
                  </w:r>
                  <w:r w:rsidRPr="006B6EDB">
                    <w:rPr>
                      <w:rFonts w:ascii="Arial" w:hAnsi="Arial"/>
                      <w:sz w:val="32"/>
                      <w:szCs w:val="32"/>
                    </w:rPr>
                    <w:t xml:space="preserve">your calm and inner peace.  Meditation isn’t a replacement for </w:t>
                  </w:r>
                </w:p>
                <w:p w:rsidR="00A9637D" w:rsidRDefault="00A9637D" w:rsidP="006B6EDB">
                  <w:pPr>
                    <w:widowControl w:val="0"/>
                    <w:tabs>
                      <w:tab w:val="left" w:pos="220"/>
                      <w:tab w:val="left" w:pos="720"/>
                    </w:tabs>
                    <w:autoSpaceDE w:val="0"/>
                    <w:autoSpaceDN w:val="0"/>
                    <w:adjustRightInd w:val="0"/>
                    <w:ind w:left="220"/>
                    <w:rPr>
                      <w:rFonts w:ascii="Arial" w:hAnsi="Arial"/>
                      <w:sz w:val="32"/>
                      <w:szCs w:val="32"/>
                    </w:rPr>
                  </w:pPr>
                  <w:r>
                    <w:rPr>
                      <w:rFonts w:ascii="Arial" w:hAnsi="Arial"/>
                      <w:sz w:val="32"/>
                      <w:szCs w:val="32"/>
                    </w:rPr>
                    <w:tab/>
                    <w:t>t</w:t>
                  </w:r>
                  <w:r w:rsidRPr="006B6EDB">
                    <w:rPr>
                      <w:rFonts w:ascii="Arial" w:hAnsi="Arial"/>
                      <w:sz w:val="32"/>
                      <w:szCs w:val="32"/>
                    </w:rPr>
                    <w:t xml:space="preserve">raditional medical treatment.  But it may be a useful addition to your </w:t>
                  </w:r>
                </w:p>
                <w:p w:rsidR="00A9637D" w:rsidRDefault="00A9637D" w:rsidP="006B6EDB">
                  <w:pPr>
                    <w:widowControl w:val="0"/>
                    <w:tabs>
                      <w:tab w:val="left" w:pos="220"/>
                      <w:tab w:val="left" w:pos="720"/>
                    </w:tabs>
                    <w:autoSpaceDE w:val="0"/>
                    <w:autoSpaceDN w:val="0"/>
                    <w:adjustRightInd w:val="0"/>
                    <w:ind w:left="220"/>
                    <w:rPr>
                      <w:rFonts w:ascii="Arial" w:hAnsi="Arial"/>
                      <w:sz w:val="32"/>
                      <w:szCs w:val="32"/>
                    </w:rPr>
                  </w:pPr>
                  <w:r>
                    <w:rPr>
                      <w:rFonts w:ascii="Arial" w:hAnsi="Arial"/>
                      <w:sz w:val="32"/>
                      <w:szCs w:val="32"/>
                    </w:rPr>
                    <w:tab/>
                  </w:r>
                  <w:r w:rsidRPr="006B6EDB">
                    <w:rPr>
                      <w:rFonts w:ascii="Arial" w:hAnsi="Arial"/>
                      <w:sz w:val="32"/>
                      <w:szCs w:val="32"/>
                    </w:rPr>
                    <w:t>other treatments.</w:t>
                  </w:r>
                  <w:r>
                    <w:rPr>
                      <w:rFonts w:ascii="Arial" w:hAnsi="Arial"/>
                      <w:sz w:val="32"/>
                      <w:szCs w:val="32"/>
                    </w:rPr>
                    <w:t xml:space="preserve"> </w:t>
                  </w:r>
                  <w:r w:rsidRPr="006B6EDB">
                    <w:rPr>
                      <w:rFonts w:ascii="Arial" w:hAnsi="Arial"/>
                      <w:sz w:val="32"/>
                      <w:szCs w:val="32"/>
                    </w:rPr>
                    <w:t>Some research suggests that meditation may help</w:t>
                  </w:r>
                </w:p>
                <w:p w:rsidR="00A9637D" w:rsidRPr="006B6EDB" w:rsidRDefault="00A9637D" w:rsidP="006B6EDB">
                  <w:pPr>
                    <w:widowControl w:val="0"/>
                    <w:tabs>
                      <w:tab w:val="left" w:pos="220"/>
                      <w:tab w:val="left" w:pos="720"/>
                    </w:tabs>
                    <w:autoSpaceDE w:val="0"/>
                    <w:autoSpaceDN w:val="0"/>
                    <w:adjustRightInd w:val="0"/>
                    <w:ind w:left="220"/>
                    <w:rPr>
                      <w:rFonts w:ascii="Arial" w:hAnsi="Arial"/>
                      <w:sz w:val="32"/>
                      <w:szCs w:val="32"/>
                    </w:rPr>
                  </w:pPr>
                  <w:r>
                    <w:rPr>
                      <w:rFonts w:ascii="Arial" w:hAnsi="Arial"/>
                      <w:sz w:val="32"/>
                      <w:szCs w:val="32"/>
                    </w:rPr>
                    <w:tab/>
                  </w:r>
                  <w:r w:rsidRPr="006B6EDB">
                    <w:rPr>
                      <w:rFonts w:ascii="Arial" w:hAnsi="Arial"/>
                      <w:sz w:val="32"/>
                      <w:szCs w:val="32"/>
                    </w:rPr>
                    <w:t>people manage symptoms of conditio</w:t>
                  </w:r>
                  <w:r>
                    <w:rPr>
                      <w:rFonts w:ascii="Arial" w:hAnsi="Arial"/>
                      <w:sz w:val="32"/>
                      <w:szCs w:val="32"/>
                    </w:rPr>
                    <w:t xml:space="preserve">ns </w:t>
                  </w:r>
                  <w:r w:rsidRPr="006B6EDB">
                    <w:rPr>
                      <w:rFonts w:ascii="Arial" w:hAnsi="Arial"/>
                      <w:sz w:val="32"/>
                      <w:szCs w:val="32"/>
                    </w:rPr>
                    <w:t>such as:</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Anxiety disorders</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Asthma</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Cancer</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Depression</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Heart disease</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High blood pressure</w:t>
                  </w:r>
                </w:p>
                <w:p w:rsidR="00A9637D" w:rsidRPr="006B6EDB" w:rsidRDefault="00A9637D" w:rsidP="006B6EDB">
                  <w:pPr>
                    <w:widowControl w:val="0"/>
                    <w:tabs>
                      <w:tab w:val="left" w:pos="220"/>
                      <w:tab w:val="left" w:pos="720"/>
                    </w:tabs>
                    <w:autoSpaceDE w:val="0"/>
                    <w:autoSpaceDN w:val="0"/>
                    <w:adjustRightInd w:val="0"/>
                    <w:ind w:left="7920"/>
                    <w:rPr>
                      <w:i/>
                      <w:color w:val="0000FF"/>
                      <w:sz w:val="28"/>
                      <w:szCs w:val="28"/>
                    </w:rPr>
                  </w:pPr>
                  <w:r w:rsidRPr="006B6EDB">
                    <w:rPr>
                      <w:i/>
                      <w:color w:val="0000FF"/>
                      <w:sz w:val="28"/>
                      <w:szCs w:val="28"/>
                    </w:rPr>
                    <w:t>Pain</w:t>
                  </w:r>
                </w:p>
                <w:p w:rsidR="00A9637D" w:rsidRPr="006B6EDB" w:rsidRDefault="00A9637D" w:rsidP="0052190D">
                  <w:pPr>
                    <w:widowControl w:val="0"/>
                    <w:tabs>
                      <w:tab w:val="left" w:pos="220"/>
                      <w:tab w:val="left" w:pos="720"/>
                    </w:tabs>
                    <w:autoSpaceDE w:val="0"/>
                    <w:autoSpaceDN w:val="0"/>
                    <w:adjustRightInd w:val="0"/>
                    <w:rPr>
                      <w:i/>
                      <w:noProof/>
                    </w:rPr>
                  </w:pP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Pr>
                      <w:i/>
                      <w:color w:val="0000FF"/>
                      <w:sz w:val="28"/>
                      <w:szCs w:val="28"/>
                    </w:rPr>
                    <w:tab/>
                  </w:r>
                  <w:r w:rsidRPr="006B6EDB">
                    <w:rPr>
                      <w:i/>
                      <w:color w:val="0000FF"/>
                      <w:sz w:val="28"/>
                      <w:szCs w:val="28"/>
                    </w:rPr>
                    <w:t>Sleep problems</w:t>
                  </w:r>
                </w:p>
              </w:txbxContent>
            </v:textbox>
            <w10:wrap type="through" anchorx="page" anchory="page"/>
          </v:shape>
        </w:pict>
      </w:r>
      <w:r>
        <w:rPr>
          <w:noProof/>
        </w:rPr>
        <w:pict>
          <v:shape id="Text Box 103" o:spid="_x0000_s1203" type="#_x0000_t202" style="position:absolute;margin-left:37.65pt;margin-top:200.7pt;width:538.35pt;height:119.8pt;z-index:25164492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Zwmy40CAAAgBQAADgAAAGRycy9lMm9Eb2MueG1srFRNb9swDL0P2H8QdE9tp07aGHUKN0WGAcVa&#10;oB16VmQ5MWBLmqTE7ob99z3Jcb+2wzDsolAkQ5HvPfrism8bchDG1krmNDmJKRGSq7KW25x+fVhP&#10;zimxjsmSNUqKnD4JSy+XHz9cdDoTU7VTTSkMQRFps07ndOeczqLI8p1omT1RWkgEK2Va5nA126g0&#10;rEP1tommcTyPOmVKbRQX1sJ7PQTpMtSvKsHdbVVZ4UiTU/TmwmnCufFntLxg2dYwvav5sQ32D120&#10;rJZ49LnUNXOM7E39W6m25kZZVbkTrtpIVVXNRZgB0yTxu2nud0yLMAvAsfoZJvv/yvIvhztD6hLc&#10;xaeUSNaCpAfRO3KleuJ9QKjTNkPivUaq6xFA9ui3cPrB+8q0/hcjEcSB9dMzvr4ch3N+fnoWpzNK&#10;OGLJbJqk88BA9PJ3baz7JFRLvJFTAwIDruxwYx1aQeqY4l+Tal03TSCxkW8cSBw8Iqhg+DfL0ApM&#10;n+mbCgz9WM3OpsXZbDGZF7Nkkibx+aQo4unkel3ERZyuV4v06ie6aFmSZh20oqE0jxGQWDdse+TF&#10;h/+OmJbxNzJOkigIiBwYZBqgRft4IMw7thx5Gga4veX6TR+Imy9GLjaqfAJFRg0yt5qva8B4w6y7&#10;Ywa6BivYVXeLo2pUl1N1tCjZKfP9T36fj6kQpcTPnlP7bc+MoKT5LCHERZKmfrHCJQWSuJjXkc3r&#10;iNy3KxVmJOgumD7fNaNZGdU+YqUL/ypCTHK8nVM3mis3bC8+CVwURUjCKmnmbuS95h4+z64XyUP/&#10;yIw+KskBxi9q3CiWvRPUkDsoqNg7VdVBbR7oAVVQ4S9Yw0DK8ZPh9/z1PWS9fNiWvwAAAP//AwBQ&#10;SwMEFAAGAAgAAAAhABtzirbgAAAACwEAAA8AAABkcnMvZG93bnJldi54bWxMj8FOwzAQRO9I/IO1&#10;SNyonZK2UcimAgScioCWA0c33iYR8TqK3Sb8Pe4Jjqt9mnlTrCfbiRMNvnWMkMwUCOLKmZZrhM/d&#10;800GwgfNRneOCeGHPKzLy4tC58aN/EGnbahFDGGfa4QmhD6X0lcNWe1nrieOv4MbrA7xHGppBj3G&#10;cNvJuVJLaXXLsaHRPT02VH1vjxaBNpPdvWarp/D2cHhRX9n7uDE14vXVdH8HItAU/mA460d1KKPT&#10;3h3ZeNEhrBa3kURIVZKCOAPJYh7X7RGWaaJAloX8v6H8BQAA//8DAFBLAQItABQABgAIAAAAIQDk&#10;mcPA+wAAAOEBAAATAAAAAAAAAAAAAAAAAAAAAABbQ29udGVudF9UeXBlc10ueG1sUEsBAi0AFAAG&#10;AAgAAAAhACOyauHXAAAAlAEAAAsAAAAAAAAAAAAAAAAALAEAAF9yZWxzLy5yZWxzUEsBAi0AFAAG&#10;AAgAAAAhACmcJsuNAgAAIAUAAA4AAAAAAAAAAAAAAAAALAIAAGRycy9lMm9Eb2MueG1sUEsBAi0A&#10;FAAGAAgAAAAhABtzirbgAAAACwEAAA8AAAAAAAAAAAAAAAAA5QQAAGRycy9kb3ducmV2LnhtbFBL&#10;BQYAAAAABAAEAPMAAADyBQAAAAA=&#10;" filled="f" stroked="f">
            <v:textbox>
              <w:txbxContent>
                <w:p w:rsidR="00A9637D" w:rsidRDefault="00A9637D" w:rsidP="00BA7439">
                  <w:pPr>
                    <w:widowControl w:val="0"/>
                    <w:tabs>
                      <w:tab w:val="left" w:pos="220"/>
                      <w:tab w:val="left" w:pos="720"/>
                    </w:tabs>
                    <w:autoSpaceDE w:val="0"/>
                    <w:autoSpaceDN w:val="0"/>
                    <w:adjustRightInd w:val="0"/>
                    <w:rPr>
                      <w:rFonts w:ascii="Arial" w:hAnsi="Arial" w:cs="Arial"/>
                      <w:sz w:val="30"/>
                      <w:szCs w:val="30"/>
                    </w:rPr>
                  </w:pPr>
                  <w:r w:rsidRPr="00BA7439">
                    <w:rPr>
                      <w:rFonts w:ascii="Arial" w:hAnsi="Arial" w:cs="Arial"/>
                      <w:b/>
                      <w:bCs/>
                      <w:sz w:val="36"/>
                      <w:szCs w:val="36"/>
                    </w:rPr>
                    <w:t>Acupuncture</w:t>
                  </w:r>
                  <w:r>
                    <w:rPr>
                      <w:rFonts w:ascii="Arial" w:hAnsi="Arial" w:cs="Arial"/>
                      <w:b/>
                      <w:bCs/>
                      <w:sz w:val="30"/>
                      <w:szCs w:val="30"/>
                    </w:rPr>
                    <w:t>: </w:t>
                  </w:r>
                  <w:r>
                    <w:rPr>
                      <w:rFonts w:ascii="Arial" w:hAnsi="Arial" w:cs="Arial"/>
                      <w:sz w:val="30"/>
                      <w:szCs w:val="30"/>
                    </w:rPr>
                    <w:t>An ancient system of Chinese medicine where thin needles</w:t>
                  </w:r>
                </w:p>
                <w:p w:rsidR="00A9637D" w:rsidRDefault="00A9637D" w:rsidP="00BA7439">
                  <w:pPr>
                    <w:widowControl w:val="0"/>
                    <w:tabs>
                      <w:tab w:val="left" w:pos="220"/>
                      <w:tab w:val="left" w:pos="720"/>
                    </w:tabs>
                    <w:autoSpaceDE w:val="0"/>
                    <w:autoSpaceDN w:val="0"/>
                    <w:adjustRightInd w:val="0"/>
                    <w:ind w:left="220"/>
                    <w:rPr>
                      <w:rFonts w:ascii="Arial" w:hAnsi="Arial" w:cs="Arial"/>
                      <w:sz w:val="30"/>
                      <w:szCs w:val="30"/>
                    </w:rPr>
                  </w:pPr>
                  <w:r>
                    <w:rPr>
                      <w:rFonts w:ascii="Arial" w:hAnsi="Arial" w:cs="Arial"/>
                      <w:sz w:val="30"/>
                      <w:szCs w:val="30"/>
                    </w:rPr>
                    <w:tab/>
                    <w:t>are inserted into specific points on the body. Chinese medicine identifies</w:t>
                  </w:r>
                </w:p>
                <w:p w:rsidR="00A9637D" w:rsidRDefault="00A9637D" w:rsidP="00BA7439">
                  <w:pPr>
                    <w:widowControl w:val="0"/>
                    <w:tabs>
                      <w:tab w:val="left" w:pos="220"/>
                      <w:tab w:val="left" w:pos="720"/>
                    </w:tabs>
                    <w:autoSpaceDE w:val="0"/>
                    <w:autoSpaceDN w:val="0"/>
                    <w:adjustRightInd w:val="0"/>
                    <w:ind w:left="220"/>
                    <w:rPr>
                      <w:rFonts w:ascii="Arial" w:hAnsi="Arial" w:cs="Arial"/>
                      <w:sz w:val="30"/>
                      <w:szCs w:val="30"/>
                    </w:rPr>
                  </w:pPr>
                  <w:r>
                    <w:rPr>
                      <w:rFonts w:ascii="Arial" w:hAnsi="Arial" w:cs="Arial"/>
                      <w:sz w:val="30"/>
                      <w:szCs w:val="30"/>
                    </w:rPr>
                    <w:tab/>
                    <w:t xml:space="preserve">these points as conducive to energy and connected to specific organ </w:t>
                  </w:r>
                </w:p>
                <w:p w:rsidR="00A9637D" w:rsidRPr="00BA7439" w:rsidRDefault="00A9637D" w:rsidP="00BA7439">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systems in the body. The purpose is to alleviate various health conditions. Some individuals have indicated an improvement with spasticity after treatment.  </w:t>
                  </w:r>
                </w:p>
              </w:txbxContent>
            </v:textbox>
            <w10:wrap type="through" anchorx="page" anchory="page"/>
          </v:shape>
        </w:pict>
      </w:r>
      <w:r>
        <w:rPr>
          <w:noProof/>
        </w:rPr>
        <w:pict>
          <v:shape id="Text Box 102" o:spid="_x0000_s1204" type="#_x0000_t202" style="position:absolute;margin-left:36.8pt;margin-top:36pt;width:538.35pt;height:175.55pt;z-index:25164390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YdwgYsCAAAgBQAADgAAAGRycy9lMm9Eb2MueG1srFTLbtswELwX6D8QvDt6VI5jIXKgOHBRIEgC&#10;JEXONEXZAiSSJWlLadF/75Cy82oPRdELvdxdL3dnZnV+MXQt2QtjGyULmpzElAjJVdXITUG/Pqwm&#10;Z5RYx2TFWiVFQZ+EpReLjx/Oe52LVG1VWwlDUETavNcF3Tqn8yiyfCs6Zk+UFhLBWpmOOVzNJqoM&#10;61G9a6M0jk+jXplKG8WFtfBejUG6CPXrWnB3W9dWONIWFL25cJpwrv0ZLc5ZvjFMbxt+aIP9Qxcd&#10;ayQefS51xRwjO9P8VqpruFFW1e6Eqy5Sdd1wEWbANEn8bpr7LdMizAJwrH6Gyf6/svxmf2dIU4G7&#10;OKVEsg4kPYjBkUs1EO8DQr22ORLvNVLdgACyj34Lpx98qE3nfzESQRxYPz3j68txOE/PPs3ibEoJ&#10;RyxN0/ksnfs60cvftbHus1Ad8UZBDQgMuLL9tXVj6jHFvybVqmnbQGIr3zhQc/SIoILx3yxHKzB9&#10;pm8qMPRjOZ2l5Ww6n5yW02SSJfHZpCzjdHK1KuMyzlbLeXb5E110LMnyHlrRUJrHCEisWrY58OLD&#10;f0dMx/gbGSdJFARE9gwyDdCifTwQoDm2HHkaRri95Yb1EIibBRV711pVT6DIqFHmVvNVAxivmXV3&#10;zEDXYAW76m5x1K3qC6oOFiVbZb7/ye/zMRWilPjZC2q/7ZgRlLRfJIQ4T7LML1a4ZEASF/M6sn4d&#10;kbtuqcKMBN0F0+e79mjWRnWPWOnSv4oQkxxvF9QdzaUbtxefBC7KMiRhlTRz1/Jecw+fZ9eL5GF4&#10;ZEYflOQA4406bhTL3wlqzB0VVO6cqpugthdUQYW/YA0DKYdPht/z1/eQ9fJhW/wCAAD//wMAUEsD&#10;BBQABgAIAAAAIQATOK3q4AAAAAoBAAAPAAAAZHJzL2Rvd25yZXYueG1sTI/NTsMwEITvSLyDtUjc&#10;qPMDbRTiVICAUyug7aFHN94mEfE6it0mvD3bE5xWoxnNflMsJ9uJMw6+daQgnkUgkCpnWqoV7LZv&#10;dxkIHzQZ3TlCBT/oYVleXxU6N26kLzxvQi24hHyuFTQh9LmUvmrQaj9zPRJ7RzdYHVgOtTSDHrnc&#10;djKJorm0uiX+0OgeXxqsvjcnqwBXk92us8Vr+Hg+vkf77HNcmVqp25vp6RFEwCn8heGCz+hQMtPB&#10;nch40SlYpHNO8k140sWPH6IUxEHBfZLGIMtC/p9Q/gIAAP//AwBQSwECLQAUAAYACAAAACEA5JnD&#10;wPsAAADhAQAAEwAAAAAAAAAAAAAAAAAAAAAAW0NvbnRlbnRfVHlwZXNdLnhtbFBLAQItABQABgAI&#10;AAAAIQAjsmrh1wAAAJQBAAALAAAAAAAAAAAAAAAAACwBAABfcmVscy8ucmVsc1BLAQItABQABgAI&#10;AAAAIQAdh3CBiwIAACAFAAAOAAAAAAAAAAAAAAAAACwCAABkcnMvZTJvRG9jLnhtbFBLAQItABQA&#10;BgAIAAAAIQATOK3q4AAAAAoBAAAPAAAAAAAAAAAAAAAAAOMEAABkcnMvZG93bnJldi54bWxQSwUG&#10;AAAAAAQABADzAAAA8AUAAAAA&#10;" filled="f" stroked="f">
            <v:textbox>
              <w:txbxContent>
                <w:p w:rsidR="00A9637D" w:rsidRPr="006B6EDB" w:rsidRDefault="00A9637D" w:rsidP="006B6EDB">
                  <w:pPr>
                    <w:rPr>
                      <w:rFonts w:ascii="Arial" w:hAnsi="Arial" w:cs="Arial"/>
                      <w:sz w:val="30"/>
                      <w:szCs w:val="30"/>
                    </w:rPr>
                  </w:pPr>
                  <w:r w:rsidRPr="00BA7439">
                    <w:rPr>
                      <w:rFonts w:ascii="Arial" w:hAnsi="Arial" w:cs="Arial"/>
                      <w:b/>
                      <w:bCs/>
                      <w:sz w:val="36"/>
                      <w:szCs w:val="36"/>
                    </w:rPr>
                    <w:t>Chiropractic treatment</w:t>
                  </w:r>
                  <w:r w:rsidRPr="006B6EDB">
                    <w:rPr>
                      <w:rFonts w:ascii="Arial" w:hAnsi="Arial" w:cs="Arial"/>
                      <w:b/>
                      <w:bCs/>
                      <w:sz w:val="30"/>
                      <w:szCs w:val="30"/>
                    </w:rPr>
                    <w:t>: </w:t>
                  </w:r>
                  <w:r w:rsidRPr="006B6EDB">
                    <w:rPr>
                      <w:rFonts w:ascii="Arial" w:hAnsi="Arial" w:cs="Arial"/>
                      <w:sz w:val="30"/>
                      <w:szCs w:val="30"/>
                    </w:rPr>
                    <w:t xml:space="preserve">A treatment method that depends primarily on </w:t>
                  </w:r>
                </w:p>
                <w:p w:rsidR="00A9637D" w:rsidRDefault="00A9637D" w:rsidP="00494295">
                  <w:pPr>
                    <w:ind w:firstLine="720"/>
                    <w:rPr>
                      <w:rFonts w:ascii="Arial" w:hAnsi="Arial" w:cs="Arial"/>
                      <w:sz w:val="30"/>
                      <w:szCs w:val="30"/>
                    </w:rPr>
                  </w:pPr>
                  <w:r w:rsidRPr="006B6EDB">
                    <w:rPr>
                      <w:rFonts w:ascii="Arial" w:hAnsi="Arial" w:cs="Arial"/>
                      <w:sz w:val="30"/>
                      <w:szCs w:val="30"/>
                    </w:rPr>
                    <w:t xml:space="preserve">manipulating or adjusting the spine to prevent disease and treat pain and </w:t>
                  </w:r>
                </w:p>
                <w:p w:rsidR="00A9637D" w:rsidRDefault="00A9637D" w:rsidP="006B6EDB">
                  <w:pPr>
                    <w:rPr>
                      <w:rFonts w:ascii="Arial" w:hAnsi="Arial" w:cs="Arial"/>
                      <w:sz w:val="30"/>
                      <w:szCs w:val="30"/>
                    </w:rPr>
                  </w:pPr>
                  <w:r>
                    <w:rPr>
                      <w:rFonts w:ascii="Arial" w:hAnsi="Arial" w:cs="Arial"/>
                      <w:sz w:val="30"/>
                      <w:szCs w:val="30"/>
                    </w:rPr>
                    <w:tab/>
                  </w:r>
                  <w:r w:rsidRPr="006B6EDB">
                    <w:rPr>
                      <w:rFonts w:ascii="Arial" w:hAnsi="Arial" w:cs="Arial"/>
                      <w:sz w:val="30"/>
                      <w:szCs w:val="30"/>
                    </w:rPr>
                    <w:t xml:space="preserve">other ailments. Some people have found that chiropractic spinal </w:t>
                  </w:r>
                </w:p>
                <w:p w:rsidR="00A9637D" w:rsidRDefault="00A9637D" w:rsidP="006B6EDB">
                  <w:pPr>
                    <w:rPr>
                      <w:rFonts w:ascii="Arial" w:hAnsi="Arial" w:cs="Arial"/>
                      <w:sz w:val="30"/>
                      <w:szCs w:val="30"/>
                    </w:rPr>
                  </w:pPr>
                  <w:r>
                    <w:rPr>
                      <w:rFonts w:ascii="Arial" w:hAnsi="Arial" w:cs="Arial"/>
                      <w:sz w:val="30"/>
                      <w:szCs w:val="30"/>
                    </w:rPr>
                    <w:tab/>
                  </w:r>
                  <w:r w:rsidRPr="006B6EDB">
                    <w:rPr>
                      <w:rFonts w:ascii="Arial" w:hAnsi="Arial" w:cs="Arial"/>
                      <w:sz w:val="30"/>
                      <w:szCs w:val="30"/>
                    </w:rPr>
                    <w:t xml:space="preserve">manipulation can help reduce their back pain, and some claim a </w:t>
                  </w:r>
                </w:p>
                <w:p w:rsidR="00A9637D" w:rsidRDefault="00A9637D" w:rsidP="006B6EDB">
                  <w:pPr>
                    <w:rPr>
                      <w:rFonts w:ascii="Arial" w:hAnsi="Arial" w:cs="Arial"/>
                      <w:sz w:val="30"/>
                      <w:szCs w:val="30"/>
                    </w:rPr>
                  </w:pPr>
                  <w:r>
                    <w:rPr>
                      <w:rFonts w:ascii="Arial" w:hAnsi="Arial" w:cs="Arial"/>
                      <w:sz w:val="30"/>
                      <w:szCs w:val="30"/>
                    </w:rPr>
                    <w:tab/>
                  </w:r>
                  <w:r w:rsidRPr="006B6EDB">
                    <w:rPr>
                      <w:rFonts w:ascii="Arial" w:hAnsi="Arial" w:cs="Arial"/>
                      <w:sz w:val="30"/>
                      <w:szCs w:val="30"/>
                    </w:rPr>
                    <w:t>temporary improvement in their gait</w:t>
                  </w:r>
                  <w:r>
                    <w:rPr>
                      <w:rFonts w:ascii="Arial" w:hAnsi="Arial" w:cs="Arial"/>
                      <w:sz w:val="30"/>
                      <w:szCs w:val="30"/>
                    </w:rPr>
                    <w:t xml:space="preserve">.           </w:t>
                  </w:r>
                </w:p>
                <w:p w:rsidR="00A9637D" w:rsidRDefault="00A9637D" w:rsidP="006B6EDB">
                  <w:pPr>
                    <w:rPr>
                      <w:rFonts w:ascii="Arial" w:hAnsi="Arial" w:cs="Arial"/>
                      <w:sz w:val="30"/>
                      <w:szCs w:val="30"/>
                    </w:rPr>
                  </w:pPr>
                </w:p>
                <w:p w:rsidR="00A9637D" w:rsidRDefault="00A9637D" w:rsidP="009D4508">
                  <w:pPr>
                    <w:rPr>
                      <w:rFonts w:ascii="Arial" w:hAnsi="Arial" w:cs="Arial"/>
                      <w:color w:val="424242"/>
                      <w:sz w:val="32"/>
                      <w:szCs w:val="32"/>
                    </w:rPr>
                  </w:pPr>
                  <w:r w:rsidRPr="00BA7439">
                    <w:rPr>
                      <w:rFonts w:ascii="Arial" w:hAnsi="Arial" w:cs="Arial"/>
                      <w:b/>
                      <w:sz w:val="36"/>
                      <w:szCs w:val="36"/>
                    </w:rPr>
                    <w:t>Upper Cervical Care</w:t>
                  </w:r>
                  <w:r w:rsidRPr="009D4508">
                    <w:rPr>
                      <w:rFonts w:ascii="Arial" w:hAnsi="Arial" w:cs="Arial"/>
                      <w:b/>
                      <w:sz w:val="30"/>
                      <w:szCs w:val="30"/>
                    </w:rPr>
                    <w:t>:</w:t>
                  </w:r>
                  <w:r w:rsidRPr="009D4508">
                    <w:rPr>
                      <w:rFonts w:ascii="Arial" w:hAnsi="Arial" w:cs="Arial"/>
                      <w:color w:val="424242"/>
                      <w:sz w:val="26"/>
                      <w:szCs w:val="26"/>
                    </w:rPr>
                    <w:t xml:space="preserve"> </w:t>
                  </w:r>
                  <w:r w:rsidRPr="009D4508">
                    <w:rPr>
                      <w:rFonts w:ascii="Arial" w:hAnsi="Arial" w:cs="Arial"/>
                      <w:color w:val="424242"/>
                      <w:sz w:val="32"/>
                      <w:szCs w:val="32"/>
                    </w:rPr>
                    <w:t xml:space="preserve">is a natural form of health care that focuses on </w:t>
                  </w:r>
                </w:p>
                <w:p w:rsidR="00A9637D" w:rsidRPr="009D4508" w:rsidRDefault="00A9637D" w:rsidP="00153C79">
                  <w:pPr>
                    <w:ind w:left="720"/>
                    <w:rPr>
                      <w:rFonts w:ascii="Arial" w:hAnsi="Arial" w:cs="Arial"/>
                      <w:b/>
                      <w:sz w:val="30"/>
                      <w:szCs w:val="30"/>
                    </w:rPr>
                  </w:pPr>
                  <w:r w:rsidRPr="009D4508">
                    <w:rPr>
                      <w:rFonts w:ascii="Arial" w:hAnsi="Arial" w:cs="Arial"/>
                      <w:color w:val="424242"/>
                      <w:sz w:val="32"/>
                      <w:szCs w:val="32"/>
                    </w:rPr>
                    <w:t>locating and removing misalignments from one of the top two bones in your neck.</w:t>
                  </w:r>
                </w:p>
                <w:p w:rsidR="00A9637D" w:rsidRDefault="00A9637D" w:rsidP="006B6EDB">
                  <w:pPr>
                    <w:rPr>
                      <w:rFonts w:ascii="Arial" w:hAnsi="Arial" w:cs="Arial"/>
                      <w:sz w:val="30"/>
                      <w:szCs w:val="30"/>
                    </w:rPr>
                  </w:pPr>
                </w:p>
                <w:p w:rsidR="00A9637D" w:rsidRDefault="00A9637D" w:rsidP="006B6EDB">
                  <w:pPr>
                    <w:rPr>
                      <w:rFonts w:ascii="Arial" w:hAnsi="Arial" w:cs="Arial"/>
                      <w:sz w:val="30"/>
                      <w:szCs w:val="30"/>
                    </w:rPr>
                  </w:pPr>
                </w:p>
                <w:p w:rsidR="00A9637D" w:rsidRDefault="00A9637D" w:rsidP="006B6EDB">
                  <w:pPr>
                    <w:rPr>
                      <w:noProof/>
                    </w:rPr>
                  </w:pPr>
                </w:p>
              </w:txbxContent>
            </v:textbox>
            <w10:wrap type="through" anchorx="page" anchory="page"/>
          </v:shape>
        </w:pict>
      </w:r>
      <w:r>
        <w:rPr>
          <w:noProof/>
        </w:rPr>
        <w:pict>
          <v:shape id="Text Box 99" o:spid="_x0000_s1205" type="#_x0000_t202" style="position:absolute;margin-left:36pt;margin-top:36pt;width:540pt;height:724pt;z-index:25164185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sh9QCAAAhBgAADgAAAGRycy9lMm9Eb2MueG1srFRNb9swDL0P2H8QdE9tB04bG3UKN0WGAUVX&#10;rB16VmQpMaavSUribNh/HyXHadrtsA672BRJUeTjIy+vOinQllnXalXh7CzFiCmqm1atKvzlcTGa&#10;YuQ8UQ0RWrEK75nDV7P37y53pmRjvdaiYRZBEOXKnanw2ntTJomjayaJO9OGKTBybSXxcLSrpLFk&#10;B9GlSMZpep7stG2M1ZQ5B9qb3ohnMT7njPpPnDvmkagw5Obj18bvMnyT2SUpV5aYdUsPaZB/yEKS&#10;VsGjx1A3xBO0se1voWRLrXaa+zOqZaI5bymLNUA1Wfqqmoc1MSzWAuA4c4TJ/b+w9G57b1HbVLgo&#10;MFJEQo8eWefRte4QqACfnXEluD0YcPQd6KHPg96BMpTdcSvDHwpCYAek90d0QzQKyvPpZJqmYKJg&#10;K7Iih1OIkzxfN9b5D0xLFIQKW2hfRJVsb53vXQeX8JrSi1aI2EKhXiggZq9hkQP9bVJCKiAGz5BU&#10;7M+P+eRiXF9MitF5PclGeZZOR3Wdjkc3izqt03wxL/Lrn5CFJFle7oApBngWIAIkFoKsDl0J5r9r&#10;iyT0BYmzLIn0QVsCJI3QQvrwQIRmSDkJbejhjpLfCxYKEeoz49DAiHpQxNFhc2H7eIRSpvwQNXoH&#10;Lw7AveXiwT9CFyF9y+W+CXAjvqyVP16WrdI2tvhV2s3XIWXe+wMYJ3UH0XfLLjL34kjHpW72wFKr&#10;+zl3hi5aYNItcf6eWBhsYB8sK/8JPlzoXYX1QcJore33P+mDPzQWrBiF9lfYfdsQyzASHxVMYpHl&#10;edgs8ZADmeBgTy3LU4vayLmObUaQXRSDvxeDyK2WT7DT6vAqmIii8HaF/SDOfb++YCdSVtfRCXaJ&#10;If5WPRgaGBRgDnPy2D0Raw7D5IFJd3pYKaR8NVO9b7ipdL3xmrdx4ALQPaqHBsAeirw87Myw6E7P&#10;0et5s89+AQAA//8DAFBLAwQUAAYACAAAACEABK9f1NsAAAALAQAADwAAAGRycy9kb3ducmV2Lnht&#10;bExPTU/DMAy9I+0/RJ7EjSWbBKu6phMg4DQE+zjsmDVeW9E4VZOt5d/jSkhw8rOf9T6y9eAaccUu&#10;1J40zGcKBFLhbU2lhsP+9S4BEaIhaxpPqOEbA6zzyU1mUut72uJ1F0vBIhRSo6GKsU2lDEWFzoSZ&#10;b5GYO/vOmchrV0rbmZ7FXSMXSj1IZ2pih8q0+Fxh8bW7OA24Gdz+PVm+xI+n85s6Jp/9xpZa306H&#10;xxWIiEP8e4YxPkeHnDOd/IVsEI2G5YKrxN858vP78XJixECBzDP5v0P+AwAA//8DAFBLAQItABQA&#10;BgAIAAAAIQDkmcPA+wAAAOEBAAATAAAAAAAAAAAAAAAAAAAAAABbQ29udGVudF9UeXBlc10ueG1s&#10;UEsBAi0AFAAGAAgAAAAhACOyauHXAAAAlAEAAAsAAAAAAAAAAAAAAAAALAEAAF9yZWxzLy5yZWxz&#10;UEsBAi0AFAAGAAgAAAAhAP/HLIfUAgAAIQYAAA4AAAAAAAAAAAAAAAAALAIAAGRycy9lMm9Eb2Mu&#10;eG1sUEsBAi0AFAAGAAgAAAAhAASvX9TbAAAACwEAAA8AAAAAAAAAAAAAAAAALAUAAGRycy9kb3du&#10;cmV2LnhtbFBLBQYAAAAABAAEAPMAAAA0BgAAAAA=&#10;" filled="f" stroked="f">
            <v:textbox>
              <w:txbxContent>
                <w:p w:rsidR="00A9637D" w:rsidRDefault="00A9637D"/>
              </w:txbxContent>
            </v:textbox>
            <w10:wrap type="through" anchorx="page" anchory="page"/>
          </v:shape>
        </w:pict>
      </w:r>
      <w:r>
        <w:br w:type="page"/>
      </w:r>
      <w:r>
        <w:rPr>
          <w:noProof/>
        </w:rPr>
        <w:pict>
          <v:shape id="Text Box 124" o:spid="_x0000_s1206" type="#_x0000_t202" style="position:absolute;margin-left:36pt;margin-top:249.15pt;width:540pt;height:223.1pt;z-index:25165824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CAdI9gCAAAjBgAADgAAAGRycy9lMm9Eb2MueG1srFTdT9swEH+ftP/B8ntJUlJaIlIUijpNQoAG&#10;E8+uY7fR/DXbbdOh/e87O00pbA9j2ktyvvv5fPe7j4vLVgq0YdY1WpU4O0kxYorqulHLEn99nA8m&#10;GDlPVE2EVqzEO+bw5fTjh4utKdhQr7SomUXgRLlia0q88t4USeLoikniTrRhCoxcW0k8HO0yqS3Z&#10;gncpkmGaniVbbWtjNWXOgfa6M+Jp9M85o/6Oc8c8EiWG2Hz82vhdhG8yvSDF0hKzaug+DPIPUUjS&#10;KHj04OqaeILWtvnNlWyo1U5zf0K1TDTnDWUxB8gmS99k87AihsVcgBxnDjS5/+eW3m7uLWpqqN0w&#10;x0gRCUV6ZK1HV7pFQQcMbY0rAPhgAOpbMAC61ztQhsRbbmX4Q0oI7MD17sBvcEdBeTYZTdIUTBRs&#10;w8np6ek4ViB5uW6s85+YligIJbZQwMgr2dw4D6EAtIeE15SeN0LEIgr1SgHATsNiF3S3SQGhgBiQ&#10;IahYoefZaDysxqPzwVk1ygZ5lk4GVZUOB9fzKq3SfD47z69+QhSSZHmxhV4x0GmBI2BiLshyX5dg&#10;/rvCSEJftXGWJbGB0IZAm0ZqIXx4IObbh5yEMnR0R8nvBAuJCPWFcShhZD0o4vCwmbCdP0IpU773&#10;GtEBxYG491zc4yN1kdL3XO6KADfiy1r5w2XZKG1jid+EXX/rQ+YdHsg4yjuIvl20sXfHw74dF7re&#10;QZda3U26M3TeQCfdEOfviYXRhu6DdeXv4MOF3pZY7yWMVtr++JM+4KGwYMUolL/E7vuaWIaR+Kxg&#10;Fs+zPA+7JR5yaCY42GPL4tii1nKmY5kRRBfFgPeiF7nV8gm2WhVeBRNRFN4use/Fme8WGGxFyqoq&#10;gmCbGOJv1IOhoYMCzWFOHtsnYs1+mDx00q3ulwop3sxUhw03la7WXvMmDlwgumN1XwDYRLEv91sz&#10;rLrjc0S97PbpLwAAAP//AwBQSwMEFAAGAAgAAAAhAPMfs+DhAAAACwEAAA8AAABkcnMvZG93bnJl&#10;di54bWxMj81OwzAQhO9IvIO1SNyo05LSNGRTAQJORfSHA0c33iYR8TqK3Sa8fZ0THGdnNPtNthpM&#10;I87UudoywnQSgSAurK65RPjav90lIJxXrFVjmRB+ycEqv77KVKptz1s673wpQgm7VCFU3replK6o&#10;yCg3sS1x8I62M8oH2ZVSd6oP5aaRsyh6kEbVHD5UqqWXioqf3ckg0How+49k8eo/n4/v0Xey6de6&#10;RLy9GZ4eQXga/F8YRvyADnlgOtgTaycahMUsTPEI8TK5BzEGpvPxdEBYxvEcZJ7J/xvyCwAAAP//&#10;AwBQSwECLQAUAAYACAAAACEA5JnDwPsAAADhAQAAEwAAAAAAAAAAAAAAAAAAAAAAW0NvbnRlbnRf&#10;VHlwZXNdLnhtbFBLAQItABQABgAIAAAAIQAjsmrh1wAAAJQBAAALAAAAAAAAAAAAAAAAACwBAABf&#10;cmVscy8ucmVsc1BLAQItABQABgAIAAAAIQD0IB0j2AIAACMGAAAOAAAAAAAAAAAAAAAAACwCAABk&#10;cnMvZTJvRG9jLnhtbFBLAQItABQABgAIAAAAIQDzH7Pg4QAAAAsBAAAPAAAAAAAAAAAAAAAAADAF&#10;AABkcnMvZG93bnJldi54bWxQSwUGAAAAAAQABADzAAAAPgYAAAAA&#10;" filled="f" stroked="f">
            <v:textbox>
              <w:txbxContent>
                <w:p w:rsidR="00A9637D" w:rsidRPr="008E61CD" w:rsidRDefault="00A9637D">
                  <w:pPr>
                    <w:rPr>
                      <w:rFonts w:ascii="Arial" w:hAnsi="Arial" w:cs="Arial"/>
                      <w:b/>
                      <w:i/>
                      <w:color w:val="508709"/>
                      <w:sz w:val="56"/>
                      <w:szCs w:val="56"/>
                    </w:rPr>
                  </w:pPr>
                  <w:r w:rsidRPr="008E61CD">
                    <w:rPr>
                      <w:rFonts w:ascii="Arial" w:hAnsi="Arial" w:cs="Arial"/>
                      <w:b/>
                      <w:i/>
                      <w:color w:val="508709"/>
                      <w:sz w:val="56"/>
                      <w:szCs w:val="56"/>
                    </w:rPr>
                    <w:t>Where do I go for help?</w:t>
                  </w:r>
                </w:p>
                <w:p w:rsidR="00A9637D" w:rsidRDefault="00A9637D" w:rsidP="000D5B19">
                  <w:pPr>
                    <w:ind w:firstLine="720"/>
                    <w:rPr>
                      <w:rFonts w:ascii="Arial" w:hAnsi="Arial" w:cs="Arial"/>
                      <w:sz w:val="28"/>
                      <w:szCs w:val="28"/>
                    </w:rPr>
                  </w:pPr>
                </w:p>
                <w:p w:rsidR="00A9637D" w:rsidRDefault="00A9637D" w:rsidP="000D5B19">
                  <w:pPr>
                    <w:ind w:firstLine="720"/>
                    <w:rPr>
                      <w:rFonts w:ascii="Arial" w:hAnsi="Arial" w:cs="Arial"/>
                      <w:sz w:val="28"/>
                      <w:szCs w:val="28"/>
                    </w:rPr>
                  </w:pPr>
                  <w:r w:rsidRPr="00282E15">
                    <w:rPr>
                      <w:rFonts w:ascii="Arial" w:hAnsi="Arial" w:cs="Arial"/>
                      <w:sz w:val="28"/>
                      <w:szCs w:val="28"/>
                    </w:rPr>
                    <w:t>SPF</w:t>
                  </w:r>
                  <w:r>
                    <w:rPr>
                      <w:rFonts w:ascii="Arial" w:hAnsi="Arial" w:cs="Arial"/>
                      <w:sz w:val="28"/>
                      <w:szCs w:val="28"/>
                    </w:rPr>
                    <w:t xml:space="preserve"> (Spastic Paraplegia Foundation) www.sp-foundation.org</w:t>
                  </w:r>
                </w:p>
                <w:p w:rsidR="00A9637D" w:rsidRPr="00282E15" w:rsidRDefault="00A9637D" w:rsidP="008A63E2">
                  <w:pPr>
                    <w:ind w:firstLine="720"/>
                    <w:rPr>
                      <w:rFonts w:ascii="Arial" w:hAnsi="Arial" w:cs="Arial"/>
                      <w:sz w:val="28"/>
                      <w:szCs w:val="28"/>
                    </w:rPr>
                  </w:pPr>
                  <w:r w:rsidRPr="00282E15">
                    <w:rPr>
                      <w:rFonts w:ascii="Arial" w:hAnsi="Arial" w:cs="Arial"/>
                      <w:sz w:val="28"/>
                      <w:szCs w:val="28"/>
                    </w:rPr>
                    <w:t>NORD</w:t>
                  </w:r>
                  <w:r>
                    <w:rPr>
                      <w:rFonts w:ascii="Arial" w:hAnsi="Arial" w:cs="Arial"/>
                      <w:sz w:val="28"/>
                      <w:szCs w:val="28"/>
                    </w:rPr>
                    <w:t xml:space="preserve"> (National Organization for Rare Disorders) www.rarediseases.org</w:t>
                  </w:r>
                </w:p>
                <w:p w:rsidR="00A9637D" w:rsidRPr="00282E15" w:rsidRDefault="00A9637D" w:rsidP="008A63E2">
                  <w:pPr>
                    <w:ind w:firstLine="720"/>
                    <w:rPr>
                      <w:rFonts w:ascii="Arial" w:hAnsi="Arial" w:cs="Arial"/>
                      <w:sz w:val="28"/>
                      <w:szCs w:val="28"/>
                    </w:rPr>
                  </w:pPr>
                  <w:r w:rsidRPr="00282E15">
                    <w:rPr>
                      <w:rFonts w:ascii="Arial" w:hAnsi="Arial" w:cs="Arial"/>
                      <w:sz w:val="28"/>
                      <w:szCs w:val="28"/>
                    </w:rPr>
                    <w:t>NEALS</w:t>
                  </w:r>
                  <w:r>
                    <w:rPr>
                      <w:rFonts w:ascii="Arial" w:hAnsi="Arial" w:cs="Arial"/>
                      <w:sz w:val="28"/>
                      <w:szCs w:val="28"/>
                    </w:rPr>
                    <w:t xml:space="preserve"> (Northeast Amyotrophic Lateral Sclerosis) www.alsconsortium.org</w:t>
                  </w:r>
                </w:p>
                <w:p w:rsidR="00A9637D" w:rsidRPr="00282E15" w:rsidRDefault="00A9637D" w:rsidP="008A63E2">
                  <w:pPr>
                    <w:ind w:firstLine="720"/>
                    <w:rPr>
                      <w:rFonts w:ascii="Arial" w:hAnsi="Arial" w:cs="Arial"/>
                      <w:sz w:val="28"/>
                      <w:szCs w:val="28"/>
                    </w:rPr>
                  </w:pPr>
                  <w:r w:rsidRPr="00282E15">
                    <w:rPr>
                      <w:rFonts w:ascii="Arial" w:hAnsi="Arial" w:cs="Arial"/>
                      <w:sz w:val="28"/>
                      <w:szCs w:val="28"/>
                    </w:rPr>
                    <w:t>NIH</w:t>
                  </w:r>
                  <w:r>
                    <w:rPr>
                      <w:rFonts w:ascii="Arial" w:hAnsi="Arial" w:cs="Arial"/>
                      <w:sz w:val="28"/>
                      <w:szCs w:val="28"/>
                    </w:rPr>
                    <w:t xml:space="preserve"> (National Institute of Health) www.nih.gov</w:t>
                  </w:r>
                </w:p>
                <w:p w:rsidR="00A9637D" w:rsidRPr="00282E15" w:rsidRDefault="00A9637D" w:rsidP="008A63E2">
                  <w:pPr>
                    <w:ind w:firstLine="720"/>
                    <w:rPr>
                      <w:rFonts w:ascii="Arial" w:hAnsi="Arial" w:cs="Arial"/>
                      <w:sz w:val="28"/>
                      <w:szCs w:val="28"/>
                    </w:rPr>
                  </w:pPr>
                  <w:r w:rsidRPr="00282E15">
                    <w:rPr>
                      <w:rFonts w:ascii="Arial" w:hAnsi="Arial" w:cs="Arial"/>
                      <w:sz w:val="28"/>
                      <w:szCs w:val="28"/>
                    </w:rPr>
                    <w:t>Social Media – SPF Face Book page</w:t>
                  </w:r>
                </w:p>
                <w:p w:rsidR="00A9637D" w:rsidRDefault="00A9637D" w:rsidP="008A63E2">
                  <w:pPr>
                    <w:ind w:firstLine="720"/>
                    <w:rPr>
                      <w:rFonts w:ascii="Arial" w:hAnsi="Arial" w:cs="Arial"/>
                      <w:sz w:val="28"/>
                      <w:szCs w:val="28"/>
                    </w:rPr>
                  </w:pPr>
                  <w:r w:rsidRPr="00282E15">
                    <w:rPr>
                      <w:rFonts w:ascii="Arial" w:hAnsi="Arial" w:cs="Arial"/>
                      <w:sz w:val="28"/>
                      <w:szCs w:val="28"/>
                    </w:rPr>
                    <w:t>Etc.</w:t>
                  </w:r>
                </w:p>
                <w:p w:rsidR="00A9637D" w:rsidRDefault="00A9637D" w:rsidP="008A63E2">
                  <w:pPr>
                    <w:rPr>
                      <w:rFonts w:ascii="Arial" w:hAnsi="Arial" w:cs="Arial"/>
                      <w:sz w:val="28"/>
                      <w:szCs w:val="28"/>
                    </w:rPr>
                  </w:pPr>
                </w:p>
                <w:p w:rsidR="00A9637D" w:rsidRPr="008E61CD" w:rsidRDefault="00A9637D" w:rsidP="008A63E2">
                  <w:pPr>
                    <w:rPr>
                      <w:rFonts w:ascii="Arial" w:hAnsi="Arial" w:cs="Arial"/>
                      <w:b/>
                      <w:i/>
                      <w:color w:val="508709"/>
                      <w:sz w:val="56"/>
                      <w:szCs w:val="56"/>
                    </w:rPr>
                  </w:pPr>
                  <w:r w:rsidRPr="008E61CD">
                    <w:rPr>
                      <w:rFonts w:ascii="Arial" w:hAnsi="Arial" w:cs="Arial"/>
                      <w:b/>
                      <w:i/>
                      <w:color w:val="508709"/>
                      <w:sz w:val="56"/>
                      <w:szCs w:val="56"/>
                    </w:rPr>
                    <w:t>Where can I go for research?</w:t>
                  </w:r>
                </w:p>
                <w:p w:rsidR="00A9637D" w:rsidRPr="008E61CD" w:rsidRDefault="00A9637D" w:rsidP="008A63E2">
                  <w:pPr>
                    <w:rPr>
                      <w:rFonts w:ascii="Arial" w:hAnsi="Arial" w:cs="Arial"/>
                      <w:color w:val="508709"/>
                      <w:sz w:val="28"/>
                      <w:szCs w:val="28"/>
                    </w:rPr>
                  </w:pPr>
                  <w:r w:rsidRPr="008E61CD">
                    <w:rPr>
                      <w:rFonts w:ascii="Arial" w:hAnsi="Arial" w:cs="Arial"/>
                      <w:color w:val="508709"/>
                      <w:sz w:val="28"/>
                      <w:szCs w:val="28"/>
                    </w:rPr>
                    <w:tab/>
                  </w:r>
                </w:p>
              </w:txbxContent>
            </v:textbox>
            <w10:wrap type="through" anchorx="page" anchory="page"/>
          </v:shape>
        </w:pict>
      </w:r>
      <w:r>
        <w:rPr>
          <w:noProof/>
        </w:rPr>
        <w:pict>
          <v:shape id="Text Box 125" o:spid="_x0000_s1207" type="#_x0000_t202" style="position:absolute;margin-left:36pt;margin-top:472.25pt;width:540pt;height:336.85pt;z-index:25165926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OmhoIwCAAAgBQAADgAAAGRycy9lMm9Eb2MueG1srFRNb9swDL0P2H8QdE9tZ06TGHUKN0WGAUVb&#10;IB16VmQ5MWBLmqQk7ob99z3Jcb+2wzDsolAkQ5HvPfrismsbchDG1krmNDmLKRGSq7KW25x+fViN&#10;ZpRYx2TJGiVFTp+EpZeLjx8ujjoTY7VTTSkMQRFps6PO6c45nUWR5TvRMnumtJAIVsq0zOFqtlFp&#10;2BHV2yYax/F5dFSm1EZxYS28132QLkL9qhLc3VWVFY40OUVvLpwmnBt/RosLlm0N07uan9pg/9BF&#10;y2qJR59LXTPHyN7Uv5Vqa26UVZU746qNVFXVXIQZME0Sv5tmvWNahFkAjtXPMNn/V5bfHu4NqUtw&#10;N55QIlkLkh5E58iV6oj3AaGjthkS1xqprkMA2YPfwukH7yrT+l+MRBAH1k/P+PpyHM7z2WQWxwhx&#10;xNLxdDqfh/rRy9+1se6zUC3xRk4NCAy4ssONdWgFqUOKf02qVd00gcRGvnEgsfeIoIL+3yxDKzB9&#10;pm8qMPRjOZmOi+lkPjovJskoTeLZqCji8eh6VcRFnK6W8/TqJ7poWZJmR2hFQ2keIyCxatj2xIsP&#10;/x0xLeNvZJwkURAQOTDINECL9vFAmHdoOfI09HB7y3WbLhA3/TRwsVHlEygyqpe51XxVA8YbZt09&#10;M9A1oMeuujscVaOOOVUni5KdMt//5Pf5mApRSvzsObXf9swISpovEkKcJ2nqFytcUiCJi3kd2byO&#10;yH27VGFGgu6C6fNdM5iVUe0jVrrwryLEJMfbOXWDuXT99uKTwEVRhCSskmbuRq419/B5dr1IHrpH&#10;ZvRJSQ4w3qpho1j2TlB9bq+gYu9UVQe1eaB7VEGFv2ANAymnT4bf89f3kPXyYVv8AgAA//8DAFBL&#10;AwQUAAYACAAAACEA+vmVGeEAAAAMAQAADwAAAGRycy9kb3ducmV2LnhtbEyPzU7DMBCE70i8g7VI&#10;3KiTqD9piFMBAk5F0JYDRzfeJhHxOordJrw9mxPcdndGs9/km9G24oK9bxwpiGcRCKTSmYYqBZ+H&#10;l7sUhA+ajG4doYIf9LAprq9ynRk30A4v+1AJDiGfaQV1CF0mpS9rtNrPXIfE2sn1Vgde+0qaXg8c&#10;bluZRNFSWt0Qf6h1h081lt/7s1WA29Ee3tLVc3h/PL1GX+nHsDWVUrc348M9iIBj+DPDhM/oUDDT&#10;0Z3JeNEqWCVcJShYz+cLEJMhXkynI0/LOE1AFrn8X6L4BQAA//8DAFBLAQItABQABgAIAAAAIQDk&#10;mcPA+wAAAOEBAAATAAAAAAAAAAAAAAAAAAAAAABbQ29udGVudF9UeXBlc10ueG1sUEsBAi0AFAAG&#10;AAgAAAAhACOyauHXAAAAlAEAAAsAAAAAAAAAAAAAAAAALAEAAF9yZWxzLy5yZWxzUEsBAi0AFAAG&#10;AAgAAAAhAOzpoaCMAgAAIAUAAA4AAAAAAAAAAAAAAAAALAIAAGRycy9lMm9Eb2MueG1sUEsBAi0A&#10;FAAGAAgAAAAhAPr5lRnhAAAADAEAAA8AAAAAAAAAAAAAAAAA5AQAAGRycy9kb3ducmV2LnhtbFBL&#10;BQYAAAAABAAEAPMAAADyBQAAAAA=&#10;" filled="f" stroked="f">
            <v:textbox>
              <w:txbxContent>
                <w:p w:rsidR="00A9637D" w:rsidRDefault="00A9637D" w:rsidP="00690D85">
                  <w:pPr>
                    <w:widowControl w:val="0"/>
                    <w:autoSpaceDE w:val="0"/>
                    <w:autoSpaceDN w:val="0"/>
                    <w:adjustRightInd w:val="0"/>
                    <w:spacing w:after="300"/>
                    <w:ind w:left="720"/>
                    <w:rPr>
                      <w:rFonts w:ascii="Arial" w:hAnsi="Arial" w:cs="Arial"/>
                      <w:sz w:val="30"/>
                      <w:szCs w:val="30"/>
                    </w:rPr>
                  </w:pPr>
                  <w:r>
                    <w:rPr>
                      <w:rFonts w:ascii="Arial" w:hAnsi="Arial" w:cs="Arial"/>
                      <w:sz w:val="30"/>
                      <w:szCs w:val="30"/>
                    </w:rPr>
                    <w:t xml:space="preserve">Individuals are encouraged to participate in clinical trials that will further the understanding of our conditions and their diagnosis, treatment, and cures. Please go to </w:t>
                  </w:r>
                  <w:hyperlink r:id="rId25" w:history="1">
                    <w:r>
                      <w:rPr>
                        <w:rFonts w:ascii="Arial" w:hAnsi="Arial" w:cs="Arial"/>
                        <w:color w:val="177B54"/>
                        <w:sz w:val="30"/>
                        <w:szCs w:val="30"/>
                      </w:rPr>
                      <w:t>clinical trials</w:t>
                    </w:r>
                  </w:hyperlink>
                  <w:r>
                    <w:rPr>
                      <w:rFonts w:ascii="Arial" w:hAnsi="Arial" w:cs="Arial"/>
                      <w:sz w:val="30"/>
                      <w:szCs w:val="30"/>
                    </w:rPr>
                    <w:t xml:space="preserve"> and search on key words “primary lateral sclerosis” or “hereditary spastic paraplegia” to find out about relevant clinical trials.</w:t>
                  </w:r>
                </w:p>
                <w:p w:rsidR="00A9637D" w:rsidRDefault="00A9637D" w:rsidP="004A5FF0">
                  <w:pPr>
                    <w:widowControl w:val="0"/>
                    <w:autoSpaceDE w:val="0"/>
                    <w:autoSpaceDN w:val="0"/>
                    <w:adjustRightInd w:val="0"/>
                    <w:spacing w:after="300"/>
                    <w:rPr>
                      <w:rFonts w:ascii="Arial" w:hAnsi="Arial" w:cs="Arial"/>
                      <w:sz w:val="30"/>
                      <w:szCs w:val="30"/>
                    </w:rPr>
                  </w:pPr>
                </w:p>
                <w:p w:rsidR="00A9637D" w:rsidRDefault="00A9637D" w:rsidP="004A5FF0">
                  <w:pPr>
                    <w:widowControl w:val="0"/>
                    <w:autoSpaceDE w:val="0"/>
                    <w:autoSpaceDN w:val="0"/>
                    <w:adjustRightInd w:val="0"/>
                    <w:spacing w:after="300"/>
                    <w:rPr>
                      <w:rFonts w:ascii="Arial" w:hAnsi="Arial" w:cs="Arial"/>
                      <w:sz w:val="30"/>
                      <w:szCs w:val="30"/>
                    </w:rPr>
                  </w:pPr>
                </w:p>
                <w:p w:rsidR="00A9637D" w:rsidRPr="00F520C3" w:rsidRDefault="00A9637D" w:rsidP="002136D8">
                  <w:pPr>
                    <w:widowControl w:val="0"/>
                    <w:autoSpaceDE w:val="0"/>
                    <w:autoSpaceDN w:val="0"/>
                    <w:adjustRightInd w:val="0"/>
                    <w:spacing w:after="300"/>
                    <w:jc w:val="center"/>
                    <w:rPr>
                      <w:rFonts w:ascii="Arial" w:hAnsi="Arial" w:cs="Arial"/>
                      <w:b/>
                      <w:sz w:val="56"/>
                      <w:szCs w:val="56"/>
                    </w:rPr>
                  </w:pPr>
                  <w:hyperlink r:id="rId26" w:history="1">
                    <w:r w:rsidRPr="00F520C3">
                      <w:rPr>
                        <w:rStyle w:val="Hyperlink"/>
                        <w:rFonts w:ascii="Arial" w:hAnsi="Arial" w:cs="Arial"/>
                        <w:b/>
                        <w:sz w:val="56"/>
                        <w:szCs w:val="56"/>
                      </w:rPr>
                      <w:t>www.clinicaltrial.gov</w:t>
                    </w:r>
                  </w:hyperlink>
                </w:p>
                <w:p w:rsidR="00A9637D" w:rsidRDefault="00A9637D" w:rsidP="004A5FF0">
                  <w:pPr>
                    <w:widowControl w:val="0"/>
                    <w:autoSpaceDE w:val="0"/>
                    <w:autoSpaceDN w:val="0"/>
                    <w:adjustRightInd w:val="0"/>
                    <w:spacing w:after="300"/>
                    <w:rPr>
                      <w:rFonts w:ascii="Arial" w:hAnsi="Arial" w:cs="Arial"/>
                      <w:sz w:val="30"/>
                      <w:szCs w:val="30"/>
                    </w:rPr>
                  </w:pPr>
                </w:p>
                <w:p w:rsidR="00A9637D" w:rsidRDefault="00A9637D" w:rsidP="004A5FF0">
                  <w:pPr>
                    <w:widowControl w:val="0"/>
                    <w:autoSpaceDE w:val="0"/>
                    <w:autoSpaceDN w:val="0"/>
                    <w:adjustRightInd w:val="0"/>
                    <w:spacing w:after="300"/>
                    <w:rPr>
                      <w:rFonts w:ascii="Arial" w:hAnsi="Arial" w:cs="Arial"/>
                      <w:sz w:val="30"/>
                      <w:szCs w:val="30"/>
                    </w:rPr>
                  </w:pPr>
                </w:p>
              </w:txbxContent>
            </v:textbox>
            <w10:wrap type="through" anchorx="page" anchory="page"/>
          </v:shape>
        </w:pict>
      </w:r>
      <w:r>
        <w:rPr>
          <w:noProof/>
        </w:rPr>
        <w:pict>
          <v:shape id="Text Box 107" o:spid="_x0000_s1208" type="#_x0000_t202" style="position:absolute;margin-left:32.95pt;margin-top:166.75pt;width:543.05pt;height:89.1pt;z-index:251648000;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UxDI0CAAAgBQAADgAAAGRycy9lMm9Eb2MueG1srFRNb9swDL0P2H8QdE9tp07SGHUKN0WGAUVb&#10;oB16VmQ5MWBLmqQk7ob99z7Jcb+2wzDsolAkQ5HvPfr8omsbshfG1krmNDmJKRGSq7KWm5x+e1iN&#10;ziixjsmSNUqKnD4JSy8Wnz+dH3QmxmqrmlIYgiLSZged061zOosiy7eiZfZEaSERrJRpmcPVbKLS&#10;sAOqt000juNpdFCm1EZxYS28V32QLkL9qhLc3VaVFY40OUVvLpwmnGt/Rotzlm0M09uaH9tg/9BF&#10;y2qJR19KXTHHyM7Uv5Vqa26UVZU74aqNVFXVXIQZME0Sf5jmfsu0CLMAHKtfYLL/ryy/2d8ZUpfg&#10;Lp5RIlkLkh5E58il6oj3AaGDthkS7zVSXYcAsge/hdMP3lWm9b8YiSAOrJ9e8PXlOJzTs/l0djqh&#10;hCOWJKfJZBYYiF7/ro11X4RqiTdyakBgwJXtr61DK0gdUvxrUq3qpgkkNvKdA4m9RwQV9P9mGVqB&#10;6TN9U4Ghn8vJbFzMJvPRtJgkozSJz0ZFEY9HV6siLuJ0tZynl7/QRcuSNDtAKxpK8xgBiVXDNkde&#10;fPjviGkZfyfjJImCgMieQaYBWrSPB8K8Q8uRp6GH21uuW3eBuFk6cLFW5RMoMqqXudV8VQPGa2bd&#10;HTPQNVjBrrpbHFWjDjlVR4uSrTI//uT3+ZgKUUr87Dm133fMCEqarxJCnCdp6hcrXFIgiYt5G1m/&#10;jchdu1RhRoLugunzXTOYlVHtI1a68K8ixCTH2zl1g7l0/fbik8BFUYQkrJJm7lrea+7h8+x6kTx0&#10;j8zoo5IcYLxRw0ax7IOg+txeQcXOqaoOavNA96iCCn/BGgZSjp8Mv+dv7yHr9cO2eAYAAP//AwBQ&#10;SwMEFAAGAAgAAAAhANofvCfhAAAACwEAAA8AAABkcnMvZG93bnJldi54bWxMj0FPg0AQhe8m/ofN&#10;mHizCyW0FBkaNeqpRtt68Lhlp0BkZwm7Lfjv3Z70OJkv732vWE+mE2caXGsZIZ5FIIgrq1uuET73&#10;L3cZCOcVa9VZJoQfcrAur68KlWs78pbOO1+LEMIuVwiN930upasaMsrNbE8cfkc7GOXDOdRSD2oM&#10;4aaT8yhaSKNaDg2N6umpoep7dzIItJnM/i1bPvv3x+Nr9JV9jBtdI97eTA/3IDxN/g+Gi35QhzI4&#10;HeyJtRMdwiJdBRIhSZIUxAWI03lYd0BI43gJsizk/w3lLwAAAP//AwBQSwECLQAUAAYACAAAACEA&#10;5JnDwPsAAADhAQAAEwAAAAAAAAAAAAAAAAAAAAAAW0NvbnRlbnRfVHlwZXNdLnhtbFBLAQItABQA&#10;BgAIAAAAIQAjsmrh1wAAAJQBAAALAAAAAAAAAAAAAAAAACwBAABfcmVscy8ucmVsc1BLAQItABQA&#10;BgAIAAAAIQDYJTEMjQIAACAFAAAOAAAAAAAAAAAAAAAAACwCAABkcnMvZTJvRG9jLnhtbFBLAQIt&#10;ABQABgAIAAAAIQDaH7wn4QAAAAsBAAAPAAAAAAAAAAAAAAAAAOUEAABkcnMvZG93bnJldi54bWxQ&#10;SwUGAAAAAAQABADzAAAA8wUAAAAA&#10;" filled="f" stroked="f">
            <v:textbox>
              <w:txbxContent>
                <w:p w:rsidR="00A9637D" w:rsidRDefault="00A9637D" w:rsidP="00F2245B">
                  <w:pPr>
                    <w:rPr>
                      <w:rFonts w:ascii="Arial" w:hAnsi="Arial" w:cs="Arial"/>
                      <w:sz w:val="30"/>
                      <w:szCs w:val="30"/>
                    </w:rPr>
                  </w:pPr>
                  <w:r w:rsidRPr="00F2245B">
                    <w:rPr>
                      <w:rFonts w:ascii="Arial" w:hAnsi="Arial" w:cs="Arial"/>
                      <w:b/>
                      <w:bCs/>
                      <w:sz w:val="36"/>
                      <w:szCs w:val="36"/>
                    </w:rPr>
                    <w:t>Alexander Technique</w:t>
                  </w:r>
                  <w:r w:rsidRPr="00B73A32">
                    <w:rPr>
                      <w:rFonts w:ascii="Arial" w:hAnsi="Arial" w:cs="Arial"/>
                      <w:b/>
                      <w:bCs/>
                      <w:sz w:val="30"/>
                      <w:szCs w:val="30"/>
                    </w:rPr>
                    <w:t>: </w:t>
                  </w:r>
                  <w:r w:rsidRPr="00B73A32">
                    <w:rPr>
                      <w:rFonts w:ascii="Arial" w:hAnsi="Arial" w:cs="Arial"/>
                      <w:sz w:val="30"/>
                      <w:szCs w:val="30"/>
                    </w:rPr>
                    <w:t>The theory behind the Alexander Technique is</w:t>
                  </w:r>
                </w:p>
                <w:p w:rsidR="00A9637D" w:rsidRPr="00C1533B" w:rsidRDefault="00A9637D" w:rsidP="00D95657">
                  <w:pPr>
                    <w:ind w:left="720"/>
                    <w:rPr>
                      <w:rFonts w:ascii="Arial" w:hAnsi="Arial" w:cs="Arial"/>
                      <w:sz w:val="30"/>
                      <w:szCs w:val="30"/>
                    </w:rPr>
                  </w:pPr>
                  <w:r w:rsidRPr="00B73A32">
                    <w:rPr>
                      <w:rFonts w:ascii="Arial" w:hAnsi="Arial" w:cs="Arial"/>
                      <w:sz w:val="30"/>
                      <w:szCs w:val="30"/>
                    </w:rPr>
                    <w:t xml:space="preserve">that by </w:t>
                  </w:r>
                  <w:r>
                    <w:rPr>
                      <w:rFonts w:ascii="Arial" w:hAnsi="Arial" w:cs="Arial"/>
                      <w:sz w:val="30"/>
                      <w:szCs w:val="30"/>
                    </w:rPr>
                    <w:t xml:space="preserve">reeducating a person’s mind and body, tension can be reduced and ease of movement increased. Most information appears to be from commercial websites. </w:t>
                  </w:r>
                </w:p>
              </w:txbxContent>
            </v:textbox>
            <w10:wrap type="through" anchorx="page" anchory="page"/>
          </v:shape>
        </w:pict>
      </w:r>
      <w:r>
        <w:rPr>
          <w:noProof/>
        </w:rPr>
        <w:pict>
          <v:shape id="Text Box 105" o:spid="_x0000_s1209" type="#_x0000_t202" style="position:absolute;margin-left:32.95pt;margin-top:36pt;width:538.4pt;height:731.5pt;z-index:25164697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USlsYsCAAAgBQAADgAAAGRycy9lMm9Eb2MueG1srFTLbtswELwX6D8QvDuSXPklRA4UBy4KBEkA&#10;p8iZpihbgESyJG0rLfrvHVK282gPRdELvdxdL3dnZnV51bUN2QtjayVzmlzElAjJVVnLTU6/Pi4H&#10;U0qsY7JkjZIip8/C0qv5xw+XB52JodqqphSGoIi02UHndOuczqLI8q1omb1QWkgEK2Va5nA1m6g0&#10;7IDqbRMN43gcHZQptVFcWAvvTR+k81C/qgR391VlhSNNTtGbC6cJ59qf0fySZRvD9LbmxzbYP3TR&#10;slri0XOpG+YY2Zn6t1JtzY2yqnIXXLWRqqqaizADpknid9OstkyLMAvAsfoMk/1/Zfnd/sGQugR3&#10;8YgSyVqQ9Cg6R65VR7wPCB20zZC40kh1HQLIPvktnH7wrjKt/8VIBHFg/XzG15fjcI6nnybjKUIc&#10;sdlwFsejwED08ndtrPssVEu8kVMDAgOubH9rHVpB6inFvybVsm6aQGIj3ziQ2HtEUEH/b5ahFZg+&#10;0zcVGPqxGE2GxWQ0G4yLUTJIk3g6KIp4OLhZFnERp8vFLL3+iS5alqTZAVrRUJrHCEgsG7Y58uLD&#10;f0dMy/gbGSdJFARE9gwyDdCifTwQ5j21HHkaeri95bp1F4ibnDlaq/IZFBnVy9xqvqwB4y2z7oEZ&#10;6BrQY1fdPY6qUYecqqNFyVaZ73/y+3xMhSglfvac2m87ZgQlzRcJIc6SNPWLFS4pkMTFvI6sX0fk&#10;rl2oMCNBd8H0+a45mZVR7RNWuvCvIsQkx9s5dSdz4frtxSeBi6IISVglzdytXGnu4fPsepE8dk/M&#10;6KOSHGC8U6eNYtk7QfW5vYKKnVNVHdTmge5RBRX+gjUMpBw/GX7PX99D1suHbf4LAAD//wMAUEsD&#10;BBQABgAIAAAAIQAh6JA34QAAAAsBAAAPAAAAZHJzL2Rvd25yZXYueG1sTI/NTsMwEITvSLyDtUjc&#10;qNNAmhDiVICAUxH058DRjbdJRLyOYrcJb8/2BLcdzWj2m2I52U6ccPCtIwXzWQQCqXKmpVrBbvt6&#10;k4HwQZPRnSNU8IMeluXlRaFz40Za42kTasEl5HOtoAmhz6X0VYNW+5nrkdg7uMHqwHKopRn0yOW2&#10;k3EULaTVLfGHRvf43GD1vTlaBbia7PY9S1/Cx9PhLfrKPseVqZW6vpoeH0AEnMJfGM74jA4lM+3d&#10;kYwXnYJFcs9JBWnMk87+/C5OQez5Sm6TCGRZyP8byl8AAAD//wMAUEsBAi0AFAAGAAgAAAAhAOSZ&#10;w8D7AAAA4QEAABMAAAAAAAAAAAAAAAAAAAAAAFtDb250ZW50X1R5cGVzXS54bWxQSwECLQAUAAYA&#10;CAAAACEAI7Jq4dcAAACUAQAACwAAAAAAAAAAAAAAAAAsAQAAX3JlbHMvLnJlbHNQSwECLQAUAAYA&#10;CAAAACEA4USlsYsCAAAgBQAADgAAAAAAAAAAAAAAAAAsAgAAZHJzL2Uyb0RvYy54bWxQSwECLQAU&#10;AAYACAAAACEAIeiQN+EAAAALAQAADwAAAAAAAAAAAAAAAADjBAAAZHJzL2Rvd25yZXYueG1sUEsF&#10;BgAAAAAEAAQA8wAAAPEFAAAAAA==&#10;" filled="f" stroked="f">
            <v:textbox>
              <w:txbxContent>
                <w:p w:rsidR="00A9637D" w:rsidRPr="00B73A32" w:rsidRDefault="00A9637D" w:rsidP="00153C79">
                  <w:pPr>
                    <w:widowControl w:val="0"/>
                    <w:tabs>
                      <w:tab w:val="left" w:pos="220"/>
                      <w:tab w:val="left" w:pos="720"/>
                    </w:tabs>
                    <w:autoSpaceDE w:val="0"/>
                    <w:autoSpaceDN w:val="0"/>
                    <w:adjustRightInd w:val="0"/>
                    <w:rPr>
                      <w:noProof/>
                    </w:rPr>
                  </w:pPr>
                  <w:r w:rsidRPr="00F2245B">
                    <w:rPr>
                      <w:rFonts w:ascii="Arial" w:hAnsi="Arial" w:cs="Arial"/>
                      <w:b/>
                      <w:bCs/>
                      <w:sz w:val="36"/>
                      <w:szCs w:val="36"/>
                    </w:rPr>
                    <w:t>Biofeedback</w:t>
                  </w:r>
                  <w:r>
                    <w:rPr>
                      <w:rFonts w:ascii="Arial" w:hAnsi="Arial" w:cs="Arial"/>
                      <w:b/>
                      <w:bCs/>
                      <w:sz w:val="30"/>
                      <w:szCs w:val="30"/>
                    </w:rPr>
                    <w:t>: </w:t>
                  </w:r>
                  <w:r>
                    <w:rPr>
                      <w:rFonts w:ascii="Arial" w:hAnsi="Arial" w:cs="Arial"/>
                      <w:sz w:val="30"/>
                      <w:szCs w:val="30"/>
                    </w:rPr>
                    <w:t xml:space="preserve">Biofeedback treatment uses relaxation and visualization </w:t>
                  </w:r>
                </w:p>
                <w:p w:rsidR="00A9637D" w:rsidRPr="00B73A32" w:rsidRDefault="00A9637D" w:rsidP="00D95657">
                  <w:pPr>
                    <w:widowControl w:val="0"/>
                    <w:numPr>
                      <w:ilvl w:val="6"/>
                      <w:numId w:val="2"/>
                    </w:numPr>
                    <w:tabs>
                      <w:tab w:val="left" w:pos="220"/>
                      <w:tab w:val="left" w:pos="720"/>
                    </w:tabs>
                    <w:autoSpaceDE w:val="0"/>
                    <w:autoSpaceDN w:val="0"/>
                    <w:adjustRightInd w:val="0"/>
                    <w:ind w:left="720" w:hanging="720"/>
                    <w:rPr>
                      <w:noProof/>
                    </w:rPr>
                  </w:pPr>
                  <w:r>
                    <w:rPr>
                      <w:rFonts w:ascii="Arial" w:hAnsi="Arial" w:cs="Arial"/>
                      <w:b/>
                      <w:bCs/>
                      <w:sz w:val="30"/>
                      <w:szCs w:val="30"/>
                    </w:rPr>
                    <w:t xml:space="preserve">      </w:t>
                  </w:r>
                  <w:r>
                    <w:rPr>
                      <w:rFonts w:ascii="Arial" w:hAnsi="Arial" w:cs="Arial"/>
                      <w:sz w:val="30"/>
                      <w:szCs w:val="30"/>
                    </w:rPr>
                    <w:t xml:space="preserve">(imagery) to lower stress levels, alleviate headaches, or reduce blood </w:t>
                  </w:r>
                </w:p>
                <w:p w:rsidR="00A9637D" w:rsidRDefault="00A9637D" w:rsidP="00B73A32">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 pressure. Instruments measure information about bodily processes,  </w:t>
                  </w:r>
                </w:p>
                <w:p w:rsidR="00A9637D" w:rsidRDefault="00A9637D" w:rsidP="00B73A32">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 such as muscle tension, skin temperature, brain waves, and  </w:t>
                  </w:r>
                </w:p>
                <w:p w:rsidR="00A9637D" w:rsidRDefault="00A9637D" w:rsidP="00343103">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 respiration. Several studies have shown visualization to be very useful </w:t>
                  </w:r>
                </w:p>
                <w:p w:rsidR="00A9637D" w:rsidRPr="00343103" w:rsidRDefault="00A9637D" w:rsidP="00463436">
                  <w:pPr>
                    <w:widowControl w:val="0"/>
                    <w:tabs>
                      <w:tab w:val="left" w:pos="220"/>
                      <w:tab w:val="left" w:pos="720"/>
                    </w:tabs>
                    <w:autoSpaceDE w:val="0"/>
                    <w:autoSpaceDN w:val="0"/>
                    <w:adjustRightInd w:val="0"/>
                    <w:ind w:left="720"/>
                    <w:rPr>
                      <w:rFonts w:ascii="Arial" w:hAnsi="Arial" w:cs="Arial"/>
                      <w:sz w:val="30"/>
                      <w:szCs w:val="30"/>
                    </w:rPr>
                  </w:pPr>
                  <w:r>
                    <w:rPr>
                      <w:rFonts w:ascii="Arial" w:hAnsi="Arial" w:cs="Arial"/>
                      <w:sz w:val="30"/>
                      <w:szCs w:val="30"/>
                    </w:rPr>
                    <w:t xml:space="preserve"> in stress reduction. See Yahoo Guided Imagery. </w:t>
                  </w:r>
                </w:p>
              </w:txbxContent>
            </v:textbox>
            <w10:wrap type="through" anchorx="page" anchory="page"/>
          </v:shape>
        </w:pict>
      </w:r>
      <w:r>
        <w:br w:type="page"/>
      </w:r>
      <w:r>
        <w:rPr>
          <w:noProof/>
        </w:rPr>
        <w:pict>
          <v:shape id="Text Box 202" o:spid="_x0000_s1210" type="#_x0000_t202" style="position:absolute;margin-left:179.4pt;margin-top:262.5pt;width:299.1pt;height:247.05pt;z-index:25168691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4WBr9kCAAAjBgAADgAAAGRycy9lMm9Eb2MueG1srFRLb9swDL4P2H8QdE9tJ2keRp3CTZFhQNEW&#10;a4eeFVlKjOk1SUmcFfvvo+Q4Tbsd1mEXmyIpivz4kReXjRRoy6yrtSpwdpZixBTVVa1WBf76uOhN&#10;MHKeqIoIrViB98zhy9nHDxc7k7O+XmtRMYsgiHL5zhR47b3Jk8TRNZPEnWnDFBi5tpJ4ONpVUlmy&#10;g+hSJP00HSU7bStjNWXOgfa6NeJZjM85o/6Oc8c8EgWG3Hz82vhdhm8yuyD5yhKzrukhDfIPWUhS&#10;K3j0GOqaeII2tv4tlKyp1U5zf0a1TDTnNWWxBqgmS99U87AmhsVaABxnjjC5/xeW3m7vLaqrAvfT&#10;PkaKSGjSI2s8utINCjpAaGdcDo4PBlx9AwbodKd3oAyFN9zK8IeSENgB6/0R3xCOgnIwnk4mowFG&#10;FGyDbDAeTCYhTvJy3VjnPzEtURAKbKGBEVeyvXG+de1cwmtKL2ohYhOFeqWAmK2GRRa0t0kOqYAY&#10;PENSsUPP8/NxvxyfT3uj8jzrDbN00ivLtN+7XpRpmQ4X8+nw6idkIUk2zHfAFQNMCxgBEgtBVoe+&#10;BPPfNUYS+orGWZZEAqEtAZpGaCF9eCBC06WchDa0cEfJ7wULhQj1hXFoYUQ9KOLwsLmwbTxCKVO+&#10;ixq9gxcH4N5z8eAfoYuQvudy2wS4EV/Wyh8vy1ppG1v8Ju3qW5cyb/0BjJO6g+ibZRO5Ox51dFzq&#10;ag8stbqddGfoogYm3RDn74mF0QZiwrryd/DhQu8KrA8SRmttf/xJH/yhsWDFKLS/wO77hliGkfis&#10;YBan2XAYdks8DIFMcLCnluWpRW3kXMc2I8guisHfi07kVssn2GpleBVMRFF4u8C+E+e+XWCwFSkr&#10;y+gE28QQf6MeDA0MCjCHOXlsnog1h2HywKRb3S0Vkr+ZqdY33FS63HjN6zhwAegW1UMDYBNFXh62&#10;Zlh1p+fo9bLbZ78AAAD//wMAUEsDBBQABgAIAAAAIQA/EQJc4QAAAAwBAAAPAAAAZHJzL2Rvd25y&#10;ZXYueG1sTI/BTsMwDIbvSLxDZCRuLOlQWdc1nQABpyFg47Bj1nhtReNUTbaWt8ec4GbLn35/f7Ge&#10;XCfOOITWk4ZkpkAgVd62VGv43D3fZCBCNGRN5wk1fGOAdXl5UZjc+pE+8LyNteAQCrnR0MTY51KG&#10;qkFnwsz3SHw7+sGZyOtQSzuYkcNdJ+dK3UlnWuIPjenxscHqa3tyGnAzud1rtniKbw/HF7XP3seN&#10;rbW+vpruVyAiTvEPhl99VoeSnQ7+RDaITsNtmrF61JDOUy7FxDJd8HBgVCXLBGRZyP8lyh8AAAD/&#10;/wMAUEsBAi0AFAAGAAgAAAAhAOSZw8D7AAAA4QEAABMAAAAAAAAAAAAAAAAAAAAAAFtDb250ZW50&#10;X1R5cGVzXS54bWxQSwECLQAUAAYACAAAACEAI7Jq4dcAAACUAQAACwAAAAAAAAAAAAAAAAAsAQAA&#10;X3JlbHMvLnJlbHNQSwECLQAUAAYACAAAACEA34WBr9kCAAAjBgAADgAAAAAAAAAAAAAAAAAsAgAA&#10;ZHJzL2Uyb0RvYy54bWxQSwECLQAUAAYACAAAACEAPxECXOEAAAAMAQAADwAAAAAAAAAAAAAAAAAx&#10;BQAAZHJzL2Rvd25yZXYueG1sUEsFBgAAAAAEAAQA8wAAAD8GAAAAAA==&#10;" filled="f" stroked="f">
            <v:textbox>
              <w:txbxContent>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NAME</w:t>
                  </w:r>
                </w:p>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Address</w:t>
                  </w:r>
                </w:p>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Phone #</w:t>
                  </w: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LIST OF RXs</w:t>
                  </w: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ab/>
                    <w:t>Supplements?</w:t>
                  </w: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p>
                <w:p w:rsidR="00A9637D" w:rsidRPr="008E61CD" w:rsidRDefault="00A9637D">
                  <w:pPr>
                    <w:rPr>
                      <w:rFonts w:ascii="Arial" w:hAnsi="Arial" w:cs="Arial"/>
                      <w:b/>
                      <w:i/>
                      <w:color w:val="FF9D3F"/>
                      <w:sz w:val="36"/>
                      <w:szCs w:val="36"/>
                    </w:rPr>
                  </w:pPr>
                  <w:r w:rsidRPr="008E61CD">
                    <w:rPr>
                      <w:rFonts w:ascii="Arial" w:hAnsi="Arial" w:cs="Arial"/>
                      <w:b/>
                      <w:i/>
                      <w:color w:val="FF9D3F"/>
                      <w:sz w:val="36"/>
                      <w:szCs w:val="36"/>
                    </w:rPr>
                    <w:t>ALLERGIES</w:t>
                  </w:r>
                </w:p>
              </w:txbxContent>
            </v:textbox>
            <w10:wrap type="through" anchorx="page" anchory="page"/>
          </v:shape>
        </w:pict>
      </w:r>
      <w:r>
        <w:rPr>
          <w:noProof/>
        </w:rPr>
        <w:pict>
          <v:shape id="Round Diagonal Corner Rectangle 200" o:spid="_x0000_s1211" style="position:absolute;margin-left:126.25pt;margin-top:220.4pt;width:399.9pt;height:329pt;z-index:251685888;visibility:visible;mso-wrap-style:square;mso-wrap-distance-left:9pt;mso-wrap-distance-top:0;mso-wrap-distance-right:9pt;mso-wrap-distance-bottom:0;mso-position-horizontal:absolute;mso-position-horizontal-relative:page;mso-position-vertical:absolute;mso-position-vertical-relative:page;v-text-anchor:middle" coordsize="5078779,4178495" wrapcoords="676535 -9518 533605 0 247745 95182 247745 142773 181045 209401 104815 295065 19057 447356 -9529 599647 -9529 4168977 4497530 4168977 4535645 4168977 4726218 4102349 4916792 3950058 5012078 3797767 5069250 3645475 5088308 3493184 5088308 -9518 676535 -951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7lY+HQCAAA7BQAADgAAAGRycy9lMm9Eb2MueG1srFTfT9swEH6ftP/B8vtI05UVKlJUFTFNQlAB&#10;E8/GsVtLjs87u027v35nJw2IISFNe3Hucj989913vrjcN5btFAYDruLlyYgz5STUxq0r/vPx+ssZ&#10;ZyEKVwsLTlX8oAK/nH/+dNH6mRrDBmytkFESF2atr/gmRj8riiA3qhHhBLxyZNSAjYik4rqoUbSU&#10;vbHFeDT6VrSAtUeQKgT6e9UZ+Tzn11rJeKd1UJHZilNtMZ+Yz+d0FvMLMVuj8Bsj+zLEP1TRCOPo&#10;0iHVlYiCbdH8laoxEiGAjicSmgK0NlLlHqibcvSmm4eN8Cr3QuAEP8AU/l9aebtbITN1xQlNzpxo&#10;aEj3sHU1uzJiDU5YtgR0NKR7AlO4tVUsuRJwrQ8zin/wK+y1QGJCYa+xSV/qj+0z2IcBbLWPTNLP&#10;09H0bDo950ySbVJOzybnpylr8RLuMcTvChqWhIpjKmucykqlZLjF7ibELujoTBlSYV0pWYoHq1I1&#10;1t0rTb3S5WWOzixTS4tsJ4gfQkrlYtkXkb1TmDbWDoFfPw7s/VOoygwcgscfBw8R+WZwcQhujAN8&#10;L4EdStad/xGBru8EwTPUBxozQsf/4OW1IUhvRIgrgUR4Gj0tcbyjQ1toKw69xNkG8Pd7/5M/8ZCs&#10;nLW0QBUPv7YCFWf2hyOGnpeTSdq4rExOp2NS8LXl+bXFbZsl0AxKei68zGLyj/YoaoTmiXZ9kW4l&#10;k3CS7q64jHhUlrFbbHotpFosshttmRfxxj14eZx6Isrj/kmg73kViZK3cFw2MXtDqs43zcPBYhtB&#10;m8y4F1x7vGlDM3v71yQ9Aa/17PXy5s3/AAAA//8DAFBLAwQUAAYACAAAACEAKWJ8ceAAAAANAQAA&#10;DwAAAGRycy9kb3ducmV2LnhtbEyPwU7DMAyG70i8Q2QkbiyltKiUptOGhMSFwwYHjl7jtYXEKU3W&#10;lbcnPcHNlj/9/v5qPVsjJhp971jB7SoBQdw43XOr4P3t+aYA4QOyRuOYFPyQh3V9eVFhqd2ZdzTt&#10;QytiCPsSFXQhDKWUvunIol+5gTjejm60GOI6tlKPeI7h1sg0Se6lxZ7jhw4Heuqo+dqfrILdZLMj&#10;bqcXs7Hbuf/Ow+fH8KrU9dW8eQQRaA5/MCz6UR3q6HRwJ9ZeGAVpnuYRVZBlSeywEEme3oE4LNND&#10;UYCsK/m/Rf0LAAD//wMAUEsBAi0AFAAGAAgAAAAhAOSZw8D7AAAA4QEAABMAAAAAAAAAAAAAAAAA&#10;AAAAAFtDb250ZW50X1R5cGVzXS54bWxQSwECLQAUAAYACAAAACEAI7Jq4dcAAACUAQAACwAAAAAA&#10;AAAAAAAAAAAsAQAAX3JlbHMvLnJlbHNQSwECLQAUAAYACAAAACEAQ7lY+HQCAAA7BQAADgAAAAAA&#10;AAAAAAAAAAAsAgAAZHJzL2Uyb0RvYy54bWxQSwECLQAUAAYACAAAACEAKWJ8ceAAAAANAQAADwAA&#10;AAAAAAAAAAAAAADMBAAAZHJzL2Rvd25yZXYueG1sUEsFBgAAAAAEAAQA8wAAANkFAAAAAA==&#10;" path="m696430,l5078779,r,l5078779,3482065v,384628,-311802,696430,-696430,696430l,4178495r,l,696430c,311802,311802,,696430,xe" fillcolor="#062d44" strokecolor="#0b537e">
            <v:fill color2="#0b527d" rotate="t" colors="0 #004370;52429f #005b93;1 #005c97" type="gradient">
              <o:fill v:ext="view" type="gradientUnscaled"/>
            </v:fill>
            <v:path arrowok="t" o:connecttype="custom" o:connectlocs="696430,0;5078779,0;5078779,0;5078779,3482065;4382349,4178495;0,4178495;0,4178495;0,696430;696430,0" o:connectangles="0,0,0,0,0,0,0,0,0"/>
            <w10:wrap type="through" anchorx="page" anchory="page"/>
          </v:shape>
        </w:pict>
      </w:r>
      <w:r>
        <w:rPr>
          <w:noProof/>
        </w:rPr>
        <w:pict>
          <v:group id="Group 133" o:spid="_x0000_s1212" style="position:absolute;margin-left:36pt;margin-top:46pt;width:540pt;height:724pt;z-index:251661312;mso-position-horizontal-relative:page;mso-position-vertical-relative:page" coordsize="6858000,9194800"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lv4EHAAA/dgAADgAAAGRycy9lMm9Eb2MueG1s7J3db9s2EMDfB+x/EPTuWqS+jTqF4zTFgKIt&#10;1gx9VmTJNqqvSkrsdNj/viNpUbalbI0Uu1N2L7ZEfVFH/ni844l8/WYbR8p9kBfrNJmq5JWmKkHi&#10;p4t1spyqf9xcjxxVKUovWXhRmgRT9SEo1DcXv/7yepNNApqu0mgR5ArcJCkmm2yqrsoym4zHhb8K&#10;Yq94lWZBAgfDNI+9Enbz5XiRexu4exyNqaZZ402aL7I89YOigNQrcVC94PcPw8AvP4ZhEZRKNFUh&#10;byX/zfnvLfsdX7z2Jsvcy1Zrf5cNr0MuYm+dwEPlra680lPu8nXjVvHaz9MiDctXfhqP0zBc+wF/&#10;B3gboh29zbs8vcv4uywnm2UmxQSiPZJT59v6H+4/5cp6AWWn66qSeDEUEn+uwhJAPJtsOYGz3uXZ&#10;5+xTvktYij32xtswj9k/vIuy5YJ9kIINtqXiQ6LlmI6mgfx9OOYS14A9IXp/BeXTuM5fvf2XK8f1&#10;g+Eh74uSZYE9jgv9T20+v3yrW3R0TTVrZNy6dOQ67mxELMfVLEqvLq23f4FkY48Ykw0UfwaV5wau&#10;v0y315G33ImaHf4xWceef1AzCRnzOqHce1DzCHtZyDI8oPrnWR4z4UpZbjJgoKiLufixRzMC2mrP&#10;55WXBbz2FKwAq2KmdlXM7H0VeGGFQBovWH4iK2al3MKBXcZZvgpI7Fvae2WW5UX5LkhjhW1M1Rw4&#10;hZx6E+8e5CJkVZ3CkpP0eh1FkO5NouQgAe4pUgIOu7iaC7pRJ+amTWe26Y6smUlGBtGc0Wym0dHV&#10;9Uybacb13DUu/xt1ohI3F3z5EAXixX8PQiCVM8YSeBsZzKNc1DHP94OkrGpalMDZ7KwQBPeUC3fn&#10;s0uFSJ9ysbyCPzlNSnlxvE7SnBfxUbYXX6ssh+J8AGTvvdnmbbp4gCqZp6L1LjL/eg3V5r1XlJ+8&#10;HJpraFhABZUf4SeM0s1UTXdbqrJK8+9t6ex8wAuOqgrjf6oW3+68PFCV6LcEwHOJYTB9wXcMqDmw&#10;k+8fud0/ktzF85RzrkDu+CY7v4yqzTBP4y/A6Yw9FQ55iQ/PnqpltTkvhVICTecHsxk/CTRE5pXv&#10;k8+Zz0hkMmVQ3Gy/eHm2I6cEhj+kFeoNgMS57Moknd2VabjmdNVS3Ukbmh3W0p+h/dE1o9H+sLRu&#10;7c+umECriDLiTQRr1rjWsWyTsIJjWgd4p4QrHWyGhGoSzWyLStpvfsrt7ZZ3D2ypIn4GjlCIAkWG&#10;FScPNgSCsIH4tXQeqzaBUV2rf10zW/AznwE/w7J2fTrk76B3/1jX8If4i9bJ12Bxs0ehUgTf9jpm&#10;SOOglaHVQqPVm0bH0q3KwmqlkWqmDf0bUQUrC67qcf8vO+W9aKRViSGNg6axaRrrmuz3gBJ9imlc&#10;d02JZjma/U/K0SIGnII4Qjdm5zfphePOb/VzLEfsqjLH7ZMcko91VcF3LByS0lOla07V1HbH0XII&#10;OCDZfYTLsGEronasHOzPgqM07lE7Dlo7ui04uv1xdBzTNRHHtoGhk5iO0thHHIeMIzgzG9pRODh3&#10;Hp9unVWquZoBTtMD7UgoMWwTPEfMk4ra8Vm1o7T2EcdB40hacORDW/1wpDBY7h7hCEPZroU0PjLk&#10;3st0lNY+0jhoGmkLjdJL19l0pIbrgmf1UDm6hmboSOMpaJTGPtI4aBplZFntyCHSSdedRlvTHR1p&#10;bIkoPInhKG19pHHQNLYE4BDpo+tOo6sBjEjjuWisbX3EcdA4tgTkEOmj64yjTiCq93jQEbuqLNz+&#10;JMqRSFsfcRw0ji0ROUT66LrjqBObioibetARcTwdjtLYRxwHjWNLSA6RTrruOJqU2KIHhTgefox2&#10;Gu0orX3EcdA4toTkEOml646jTS1yHJJzpB0JRK4L1z7Gq8LHpr1GOWpzH3EcNI4tITlEuum64+jq&#10;miZsUNSO59CO0txHHAeMo9s0HSEJGupeEQAG0Q3D4TUEYTwHjLLIEMYBw0jYdBNH0eMsrTeOuu64&#10;EAoH90Ecz4GjNPYRx0Hj2FSO8F1UfxxNQzco4ni2UUdp7COOg8ax6ciBCXH642gbNqhH1I7NSb5O&#10;41eVxj7iOGgcm44cosmy7ezIMVyT6hApjp3Vxpx7J8FRfDfDzH3Eccg4tnxbRep4q844msS0HAgV&#10;RxzPhCPG5LyEKeMIxFY1XDl1vFV3HHWLsPmwEMcz4YgxOS8Dx+bHVRBsyjDqNdBhmpZp24jjuVw5&#10;FGNyXgaOza+ryDN8XQUsatRAHM+Go/wEB23HIduOtEU7Qlpv7eiCaxVjcs42S44YU0JXzsCnGye0&#10;ZaAD0vriaBHbJRiVcz4c5VAxasdBa8eWgQ7af6DDgokALIzKOR+OGJXzImxHmD2j4VkVM2r0cuVY&#10;puOQ46gca385DpxE7lknkat7NKgeh6we9ZaRDkjr3Vu1XQqTrLL71EGrBzzi8jjPy6Ps0iCPg+ax&#10;xZmj93fmwHJixDwOBDjgkRg6NcVMc7he1RPWq3psvZy6U4NAngZIvpYlrFLKF7jcrajKlkHd3+er&#10;zdXrvl78DQAA//8DAFBLAwQUAAYACAAAACEAx0w4ON8AAAALAQAADwAAAGRycy9kb3ducmV2Lnht&#10;bEyPwU7DMBBE70j8g7VIXBC1WyiFEKeqEByQqgoKH+DG2yQQr0PWac3f1znBaWc1q9k3+TK6Vhyw&#10;58aThulEgUAqvW2o0vD58XJ9D4KDIWtaT6jhFxmWxflZbjLrj/SOh22oRAohzoyGOoQuk5LLGp3h&#10;ie+Qkrf3vTMhrX0lbW+OKdy1cqbUnXSmofShNh0+1Vh+bwenIe5XvB6eN/y1eVv/xMUrNfHqRuvL&#10;i7h6BBEwhr9jGPETOhSJaecHsixaDYtZqhI0PIxz9KfzUe2Smt8qBbLI5f8OxQkAAP//AwBQSwEC&#10;LQAUAAYACAAAACEA5JnDwPsAAADhAQAAEwAAAAAAAAAAAAAAAAAAAAAAW0NvbnRlbnRfVHlwZXNd&#10;LnhtbFBLAQItABQABgAIAAAAIQAjsmrh1wAAAJQBAAALAAAAAAAAAAAAAAAAACwBAABfcmVscy8u&#10;cmVsc1BLAQItABQABgAIAAAAIQD9qqW/gQcAAD92AAAOAAAAAAAAAAAAAAAAACwCAABkcnMvZTJv&#10;RG9jLnhtbFBLAQItABQABgAIAAAAIQDHTDg43wAAAAsBAAAPAAAAAAAAAAAAAAAAANkJAABkcnMv&#10;ZG93bnJldi54bWxQSwUGAAAAAAQABADzAAAA5QoAAAAA&#10;">
            <v:shape id="Text Box 127" o:spid="_x0000_s1213" type="#_x0000_t202" style="position:absolute;width:6858000;height:919480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eJrwgAA&#10;ANwAAAAPAAAAZHJzL2Rvd25yZXYueG1sRE9Ni8IwEL0L/ocwC940XQ9aukZxRRcPilr34HFoxrZs&#10;MylN1tZ/bwTB2zze58wWnanEjRpXWlbwOYpAEGdWl5wr+D1vhjEI55E1VpZJwZ0cLOb93gwTbVs+&#10;0S31uQgh7BJUUHhfJ1K6rCCDbmRr4sBdbWPQB9jkUjfYhnBTyXEUTaTBkkNDgTWtCsr+0n+jgHad&#10;Oe/j6dofvq8/0SU+tjudKzX46JZfIDx1/i1+ubc6zB9P4flMuEDO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P94mvCAAAA3AAAAA8AAAAAAAAAAAAAAAAAlwIAAGRycy9kb3du&#10;cmV2LnhtbFBLBQYAAAAABAAEAPUAAACGAwAAAAA=&#10;" filled="f" stroked="f"/>
            <v:shape id="Text Box 304" o:spid="_x0000_s1214" type="#_x0000_t202" style="position:absolute;left:91440;top:45720;width:6675120;height:4102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ITkNxQAA&#10;ANwAAAAPAAAAZHJzL2Rvd25yZXYueG1sRI9BawIxFITvBf9DeIXealJbpN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MhOQ3FAAAA3AAAAA8AAAAAAAAAAAAAAAAAlwIAAGRycy9k&#10;b3ducmV2LnhtbFBLBQYAAAAABAAEAPUAAACJAwAAAAA=&#10;" filled="f" stroked="f">
              <v:textbox style="mso-next-textbox:#Text Box 305" inset="0,0,0,0">
                <w:txbxContent>
                  <w:p w:rsidR="00A9637D" w:rsidRPr="008E61CD" w:rsidRDefault="00A9637D">
                    <w:pPr>
                      <w:rPr>
                        <w:rFonts w:ascii="Arial" w:hAnsi="Arial" w:cs="Arial"/>
                        <w:b/>
                        <w:i/>
                        <w:color w:val="508709"/>
                        <w:sz w:val="56"/>
                        <w:szCs w:val="56"/>
                      </w:rPr>
                    </w:pPr>
                    <w:r w:rsidRPr="008E61CD">
                      <w:rPr>
                        <w:rFonts w:ascii="Arial" w:hAnsi="Arial" w:cs="Arial"/>
                        <w:b/>
                        <w:i/>
                        <w:color w:val="508709"/>
                        <w:sz w:val="56"/>
                        <w:szCs w:val="56"/>
                      </w:rPr>
                      <w:t>Where can I find a doctor?</w:t>
                    </w:r>
                  </w:p>
                  <w:p w:rsidR="00A9637D" w:rsidRDefault="00A9637D" w:rsidP="0052190D">
                    <w:pPr>
                      <w:ind w:left="720"/>
                      <w:rPr>
                        <w:rFonts w:ascii="Arial" w:hAnsi="Arial" w:cs="Arial"/>
                        <w:sz w:val="28"/>
                        <w:szCs w:val="28"/>
                      </w:rPr>
                    </w:pPr>
                    <w:r w:rsidRPr="00F528C9">
                      <w:rPr>
                        <w:rFonts w:ascii="Arial" w:hAnsi="Arial" w:cs="Arial"/>
                        <w:sz w:val="28"/>
                        <w:szCs w:val="28"/>
                      </w:rPr>
                      <w:t xml:space="preserve">Not all doctors are aware or can spot and treat HSP.  Go to sp-foundation.org and click on </w:t>
                    </w:r>
                    <w:r>
                      <w:rPr>
                        <w:rFonts w:ascii="Arial" w:hAnsi="Arial" w:cs="Arial"/>
                        <w:sz w:val="28"/>
                        <w:szCs w:val="28"/>
                      </w:rPr>
                      <w:t>“F</w:t>
                    </w:r>
                    <w:r w:rsidRPr="00F528C9">
                      <w:rPr>
                        <w:rFonts w:ascii="Arial" w:hAnsi="Arial" w:cs="Arial"/>
                        <w:sz w:val="28"/>
                        <w:szCs w:val="28"/>
                      </w:rPr>
                      <w:t xml:space="preserve">ind a </w:t>
                    </w:r>
                    <w:r>
                      <w:rPr>
                        <w:rFonts w:ascii="Arial" w:hAnsi="Arial" w:cs="Arial"/>
                        <w:sz w:val="28"/>
                        <w:szCs w:val="28"/>
                      </w:rPr>
                      <w:t>P</w:t>
                    </w:r>
                    <w:r w:rsidRPr="00F528C9">
                      <w:rPr>
                        <w:rFonts w:ascii="Arial" w:hAnsi="Arial" w:cs="Arial"/>
                        <w:sz w:val="28"/>
                        <w:szCs w:val="28"/>
                      </w:rPr>
                      <w:t>hysician</w:t>
                    </w:r>
                    <w:r>
                      <w:rPr>
                        <w:rFonts w:ascii="Arial" w:hAnsi="Arial" w:cs="Arial"/>
                        <w:sz w:val="28"/>
                        <w:szCs w:val="28"/>
                      </w:rPr>
                      <w:t>” for a list of doctors in your area.</w:t>
                    </w:r>
                    <w:r w:rsidRPr="00F528C9">
                      <w:rPr>
                        <w:rFonts w:ascii="Arial" w:hAnsi="Arial" w:cs="Arial"/>
                        <w:sz w:val="28"/>
                        <w:szCs w:val="28"/>
                      </w:rPr>
                      <w:t xml:space="preserve"> </w:t>
                    </w:r>
                  </w:p>
                  <w:p w:rsidR="00A9637D" w:rsidRDefault="00A9637D" w:rsidP="00F528C9">
                    <w:pPr>
                      <w:ind w:left="720"/>
                      <w:rPr>
                        <w:rFonts w:ascii="Arial" w:hAnsi="Arial" w:cs="Arial"/>
                        <w:sz w:val="28"/>
                        <w:szCs w:val="28"/>
                      </w:rPr>
                    </w:pPr>
                  </w:p>
                  <w:p w:rsidR="00A9637D" w:rsidRDefault="00A9637D" w:rsidP="00F528C9">
                    <w:pPr>
                      <w:ind w:left="720"/>
                      <w:rPr>
                        <w:rFonts w:ascii="Arial" w:hAnsi="Arial" w:cs="Arial"/>
                        <w:sz w:val="28"/>
                        <w:szCs w:val="28"/>
                      </w:rPr>
                    </w:pPr>
                    <w:r>
                      <w:rPr>
                        <w:rFonts w:ascii="Arial" w:hAnsi="Arial" w:cs="Arial"/>
                        <w:sz w:val="28"/>
                        <w:szCs w:val="28"/>
                      </w:rPr>
                      <w:t>*</w:t>
                    </w:r>
                    <w:r w:rsidRPr="008E61CD">
                      <w:rPr>
                        <w:rFonts w:ascii="Arial" w:hAnsi="Arial" w:cs="Arial"/>
                        <w:b/>
                        <w:i/>
                        <w:color w:val="9C0001"/>
                        <w:sz w:val="28"/>
                        <w:szCs w:val="28"/>
                      </w:rPr>
                      <w:t>A tip</w:t>
                    </w:r>
                    <w:r>
                      <w:rPr>
                        <w:rFonts w:ascii="Arial" w:hAnsi="Arial" w:cs="Arial"/>
                        <w:sz w:val="28"/>
                        <w:szCs w:val="28"/>
                      </w:rPr>
                      <w:t xml:space="preserve"> – </w:t>
                    </w:r>
                    <w:r w:rsidRPr="00F528C9">
                      <w:rPr>
                        <w:rFonts w:ascii="Arial" w:hAnsi="Arial" w:cs="Arial"/>
                        <w:i/>
                        <w:sz w:val="28"/>
                        <w:szCs w:val="28"/>
                      </w:rPr>
                      <w:t>carry a card in your wallet with all of your drugs and supplements listed.  Include any allergies.  This will save you lots of time and your doctor will appreciate knowing all of them and if any possible drug interactions</w:t>
                    </w:r>
                    <w:r>
                      <w:rPr>
                        <w:rFonts w:ascii="Arial" w:hAnsi="Arial" w:cs="Arial"/>
                        <w:sz w:val="28"/>
                        <w:szCs w:val="28"/>
                      </w:rPr>
                      <w:t>.</w:t>
                    </w: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Default="00A9637D" w:rsidP="00F528C9">
                    <w:pPr>
                      <w:rPr>
                        <w:rFonts w:ascii="Arial" w:hAnsi="Arial" w:cs="Arial"/>
                        <w:sz w:val="28"/>
                        <w:szCs w:val="28"/>
                      </w:rPr>
                    </w:pPr>
                  </w:p>
                  <w:p w:rsidR="00A9637D" w:rsidRPr="008E61CD" w:rsidRDefault="00A9637D" w:rsidP="00F528C9">
                    <w:pPr>
                      <w:rPr>
                        <w:rFonts w:ascii="Arial" w:hAnsi="Arial" w:cs="Arial"/>
                        <w:b/>
                        <w:i/>
                        <w:color w:val="508709"/>
                        <w:sz w:val="56"/>
                        <w:szCs w:val="56"/>
                      </w:rPr>
                    </w:pPr>
                    <w:r w:rsidRPr="008E61CD">
                      <w:rPr>
                        <w:rFonts w:ascii="Arial" w:hAnsi="Arial" w:cs="Arial"/>
                        <w:b/>
                        <w:i/>
                        <w:color w:val="508709"/>
                        <w:sz w:val="56"/>
                        <w:szCs w:val="56"/>
                      </w:rPr>
                      <w:t>What about Insurance?</w:t>
                    </w:r>
                  </w:p>
                  <w:p w:rsidR="00A9637D" w:rsidRPr="00204F88" w:rsidRDefault="00A9637D" w:rsidP="00204F88">
                    <w:pPr>
                      <w:ind w:left="720"/>
                      <w:rPr>
                        <w:rFonts w:ascii="Arial" w:hAnsi="Arial" w:cs="Arial"/>
                        <w:sz w:val="28"/>
                        <w:szCs w:val="28"/>
                        <w:u w:val="single"/>
                      </w:rPr>
                    </w:pPr>
                    <w:r>
                      <w:rPr>
                        <w:rFonts w:ascii="Arial" w:hAnsi="Arial" w:cs="Arial"/>
                        <w:sz w:val="28"/>
                        <w:szCs w:val="28"/>
                      </w:rPr>
                      <w:t xml:space="preserve">Insurance companies are hard to understand normally.  Add to it our complicated coverage!  Basically, we’re going to say, “Try, try, try!”  You are your own advocate here.  Don’t let, “No” be the final word.  You never know what can happen.  You have nothing to lose—right?  One thing that we have learned in dealing with Insurance companies, ALWAYS document </w:t>
                    </w:r>
                    <w:r w:rsidRPr="00204F88">
                      <w:rPr>
                        <w:rFonts w:ascii="Arial" w:hAnsi="Arial" w:cs="Arial"/>
                        <w:sz w:val="28"/>
                        <w:szCs w:val="28"/>
                        <w:u w:val="single"/>
                      </w:rPr>
                      <w:t>WHO</w:t>
                    </w:r>
                    <w:r>
                      <w:rPr>
                        <w:rFonts w:ascii="Arial" w:hAnsi="Arial" w:cs="Arial"/>
                        <w:sz w:val="28"/>
                        <w:szCs w:val="28"/>
                        <w:u w:val="single"/>
                      </w:rPr>
                      <w:t xml:space="preserve"> </w:t>
                    </w:r>
                    <w:r w:rsidRPr="00204F88">
                      <w:rPr>
                        <w:rFonts w:ascii="Arial" w:hAnsi="Arial" w:cs="Arial"/>
                        <w:sz w:val="28"/>
                        <w:szCs w:val="28"/>
                      </w:rPr>
                      <w:t>you</w:t>
                    </w:r>
                    <w:r>
                      <w:rPr>
                        <w:rFonts w:ascii="Arial" w:hAnsi="Arial" w:cs="Arial"/>
                        <w:sz w:val="28"/>
                        <w:szCs w:val="28"/>
                      </w:rPr>
                      <w:t xml:space="preserve"> talked to,  </w:t>
                    </w:r>
                    <w:r>
                      <w:rPr>
                        <w:rFonts w:ascii="Arial" w:hAnsi="Arial" w:cs="Arial"/>
                        <w:sz w:val="28"/>
                        <w:szCs w:val="28"/>
                        <w:u w:val="single"/>
                      </w:rPr>
                      <w:t xml:space="preserve">WHAT TIME AND NUMBER </w:t>
                    </w:r>
                    <w:r w:rsidRPr="00204F88">
                      <w:rPr>
                        <w:rFonts w:ascii="Arial" w:hAnsi="Arial" w:cs="Arial"/>
                        <w:sz w:val="28"/>
                        <w:szCs w:val="28"/>
                      </w:rPr>
                      <w:t>you called, and</w:t>
                    </w:r>
                    <w:r>
                      <w:rPr>
                        <w:rFonts w:ascii="Arial" w:hAnsi="Arial" w:cs="Arial"/>
                        <w:sz w:val="28"/>
                        <w:szCs w:val="28"/>
                        <w:u w:val="single"/>
                      </w:rPr>
                      <w:t xml:space="preserve"> WHAT WAS THE OUTCOME OR RESULT?</w:t>
                    </w:r>
                  </w:p>
                </w:txbxContent>
              </v:textbox>
            </v:shape>
            <v:shape id="Text Box 305" o:spid="_x0000_s1215" type="#_x0000_t202" style="position:absolute;left:91440;top:454660;width:6675120;height:4102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bZyWxQAA&#10;ANwAAAAPAAAAZHJzL2Rvd25yZXYueG1sRI9BawIxFITvBf9DeIXealJLpd0aRURBKEjX7aHH181z&#10;N7h5WTdR139vhILHYWa+YSaz3jXiRF2wnjW8DBUI4tIby5WGn2L1/A4iRGSDjWfScKEAs+ngYYKZ&#10;8WfO6bSNlUgQDhlqqGNsMylDWZPDMPQtcfJ2vnMYk+wqaTo8J7hr5EipsXRoOS3U2NKipnK/PToN&#10;81/Ol/aw+fvOd7ktig/FX+O91k+P/fwTRKQ+3sP/7bXR8Kre4HYmHQE5vQ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xtnJbFAAAA3AAAAA8AAAAAAAAAAAAAAAAAlwIAAGRycy9k&#10;b3ducmV2LnhtbFBLBQYAAAAABAAEAPUAAACJAwAAAAA=&#10;" filled="f" stroked="f">
              <v:textbox style="mso-next-textbox:#Text Box 306" inset="0,0,0,0">
                <w:txbxContent/>
              </v:textbox>
            </v:shape>
            <v:shape id="Text Box 306" o:spid="_x0000_s1216" type="#_x0000_t202" style="position:absolute;left:91440;top:863600;width:667512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vwLhxQAA&#10;ANwAAAAPAAAAZHJzL2Rvd25yZXYueG1sRI9BawIxFITvhf6H8ITeamILi12NIqUFoSCu20OPz81z&#10;N7h52W6ibv+9EYQeh5n5hpkvB9eKM/XBetYwGSsQxJU3lmsN3+Xn8xREiMgGW8+k4Y8CLBePD3PM&#10;jb9wQeddrEWCcMhRQxNjl0sZqoYchrHviJN38L3DmGRfS9PjJcFdK1+UyqRDy2mhwY7eG6qOu5PT&#10;sPrh4sP+bvbb4lDYsnxT/JUdtX4aDasZiEhD/A/f22uj4VVlcDuTjoBcX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y/AuHFAAAA3AAAAA8AAAAAAAAAAAAAAAAAlwIAAGRycy9k&#10;b3ducmV2LnhtbFBLBQYAAAAABAAEAPUAAACJAwAAAAA=&#10;" filled="f" stroked="f">
              <v:textbox style="mso-next-textbox:#Text Box 307" inset="0,0,0,0">
                <w:txbxContent/>
              </v:textbox>
            </v:shape>
            <v:shape id="Text Box 307" o:spid="_x0000_s1217" type="#_x0000_t202" style="position:absolute;left:91440;top:1068070;width:6675120;height:61468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86d6xQAA&#10;ANwAAAAPAAAAZHJzL2Rvd25yZXYueG1sRI9BawIxFITvBf9DeIXealILtt0aRURBEKTr9tDj6+a5&#10;G9y8rJuo6783hYLHYWa+YSaz3jXiTF2wnjW8DBUI4tIby5WG72L1/A4iRGSDjWfScKUAs+ngYYKZ&#10;8RfO6byLlUgQDhlqqGNsMylDWZPDMPQtcfL2vnMYk+wqaTq8JLhr5EipsXRoOS3U2NKipvKwOzkN&#10;8x/Ol/a4/f3K97ktig/Fm/FB66fHfv4JIlIf7+H/9tpoeFVv8HcmHQE5vQ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Pzp3rFAAAA3AAAAA8AAAAAAAAAAAAAAAAAlwIAAGRycy9k&#10;b3ducmV2LnhtbFBLBQYAAAAABAAEAPUAAACJAwAAAAA=&#10;" filled="f" stroked="f">
              <v:textbox style="mso-next-textbox:#Text Box 308" inset="0,0,0,0">
                <w:txbxContent/>
              </v:textbox>
            </v:shape>
            <v:shape id="Text Box 308" o:spid="_x0000_s1218" type="#_x0000_t202" style="position:absolute;left:91440;top:1681480;width:667512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bDMIwQAA&#10;ANwAAAAPAAAAZHJzL2Rvd25yZXYueG1sRE/Pa8IwFL4P/B/CE3abiRvIrEYR2UAYiLUePD6bZxts&#10;Xromavffm4Ow48f3e77sXSNu1AXrWcN4pEAQl95YrjQciu+3TxAhIhtsPJOGPwqwXAxe5pgZf+ec&#10;bvtYiRTCIUMNdYxtJmUoa3IYRr4lTtzZdw5jgl0lTYf3FO4a+a7URDq0nBpqbGldU3nZX52G1ZHz&#10;L/u7Pe3yc26LYqr4Z3LR+nXYr2YgIvXxX/x0b4yGD5XWpjPpCMjF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MmwzCMEAAADcAAAADwAAAAAAAAAAAAAAAACXAgAAZHJzL2Rvd25y&#10;ZXYueG1sUEsFBgAAAAAEAAQA9QAAAIUDAAAAAA==&#10;" filled="f" stroked="f">
              <v:textbox style="mso-next-textbox:#Text Box 309" inset="0,0,0,0">
                <w:txbxContent/>
              </v:textbox>
            </v:shape>
            <v:shape id="Text Box 309" o:spid="_x0000_s1219" type="#_x0000_t202" style="position:absolute;left:91440;top:1885950;width:667512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IJaTxQAA&#10;ANwAAAAPAAAAZHJzL2Rvd25yZXYueG1sRI9BawIxFITvBf9DeAVvNWkFqVujiFgQCsV1PXh83Tx3&#10;g5uXdRN1++8boeBxmJlvmNmid424UhesZw2vIwWCuPTGcqVhX3y+vIMIEdlg45k0/FKAxXzwNMPM&#10;+BvndN3FSiQIhww11DG2mZShrMlhGPmWOHlH3zmMSXaVNB3eEtw18k2piXRoOS3U2NKqpvK0uzgN&#10;ywPna3v+/tnmx9wWxVTx1+Sk9fC5X36AiNTHR/i/vTEaxmoK9zPpCMj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glpPFAAAA3AAAAA8AAAAAAAAAAAAAAAAAlwIAAGRycy9k&#10;b3ducmV2LnhtbFBLBQYAAAAABAAEAPUAAACJAwAAAAA=&#10;" filled="f" stroked="f">
              <v:textbox style="mso-next-textbox:#Text Box 310" inset="0,0,0,0">
                <w:txbxContent/>
              </v:textbox>
            </v:shape>
            <v:shape id="Text Box 310" o:spid="_x0000_s1220" type="#_x0000_t202" style="position:absolute;left:91440;top:2090420;width:121475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w6nTwwAA&#10;ANwAAAAPAAAAZHJzL2Rvd25yZXYueG1sRE/Pa8IwFL4P/B/CE3abaTeQrRpLkQ0GA7F2B4/P5tkG&#10;m5euyWr335uDsOPH93udT7YTIw3eOFaQLhIQxLXThhsF39XH0ysIH5A1do5JwR95yDezhzVm2l25&#10;pPEQGhFD2GeooA2hz6T0dUsW/cL1xJE7u8FiiHBopB7wGsNtJ5+TZCktGo4NLfa0bam+HH6tguLI&#10;5bv52Z325bk0VfWW8NfyotTjfCpWIAJN4V98d39qBS9pnB/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w6nTwwAAANwAAAAPAAAAAAAAAAAAAAAAAJcCAABkcnMvZG93&#10;bnJldi54bWxQSwUGAAAAAAQABAD1AAAAhwMAAAAA&#10;" filled="f" stroked="f">
              <v:textbox style="mso-next-textbox:#Text Box 311" inset="0,0,0,0">
                <w:txbxContent/>
              </v:textbox>
            </v:shape>
            <v:shape id="Text Box 311" o:spid="_x0000_s1221" type="#_x0000_t202" style="position:absolute;left:91440;top:2294890;width:98996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jwxIxQAA&#10;ANwAAAAPAAAAZHJzL2Rvd25yZXYueG1sRI9Ba8JAFITvhf6H5Qm91U0sSI1uREoFoVCM8dDja/Yl&#10;Wcy+TbOrpv++KxQ8DjPzDbNaj7YTFxq8cawgnSYgiCunDTcKjuX2+RWED8gaO8ek4Jc8rPPHhxVm&#10;2l25oMshNCJC2GeooA2hz6T0VUsW/dT1xNGr3WAxRDk0Ug94jXDbyVmSzKVFw3GhxZ7eWqpOh7NV&#10;sPni4t38fH7vi7owZblI+GN+UuppMm6WIAKN4R7+b++0gpc0hduZeARk/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aPDEjFAAAA3AAAAA8AAAAAAAAAAAAAAAAAlwIAAGRycy9k&#10;b3ducmV2LnhtbFBLBQYAAAAABAAEAPUAAACJAwAAAAA=&#10;" filled="f" stroked="f">
              <v:textbox style="mso-next-textbox:#Text Box 312" inset="0,0,0,0">
                <w:txbxContent/>
              </v:textbox>
            </v:shape>
            <v:shape id="Text Box 312" o:spid="_x0000_s1222" type="#_x0000_t202" style="position:absolute;left:91440;top:249936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XZI/xAAA&#10;ANwAAAAPAAAAZHJzL2Rvd25yZXYueG1sRI9Ba8JAFITvgv9heYI33aggGl1FikJBKI3pocdn9pks&#10;Zt+m2a3Gf98tCB6HmfmGWW87W4sbtd44VjAZJyCIC6cNlwq+8sNoAcIHZI21Y1LwIA/bTb+3xlS7&#10;O2d0O4VSRAj7FBVUITSplL6oyKIfu4Y4ehfXWgxRtqXULd4j3NZymiRzadFwXKiwobeKiuvp1yrY&#10;fXO2Nz8f58/skpk8XyZ8nF+VGg663QpEoC68ws/2u1Ywm0zh/0w8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1l2SP8QAAADcAAAADwAAAAAAAAAAAAAAAACXAgAAZHJzL2Rv&#10;d25yZXYueG1sUEsFBgAAAAAEAAQA9QAAAIgDAAAAAA==&#10;" filled="f" stroked="f">
              <v:textbox style="mso-next-textbox:#Text Box 313" inset="0,0,0,0">
                <w:txbxContent/>
              </v:textbox>
            </v:shape>
            <v:shape id="Text Box 313" o:spid="_x0000_s1223" type="#_x0000_t202" style="position:absolute;left:91440;top:270383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ETekxAAA&#10;ANwAAAAPAAAAZHJzL2Rvd25yZXYueG1sRI9Ba8JAFITvBf/D8gRvdWMFaaOriFQQhGKMB4/P7DNZ&#10;zL6N2VXjv+8KhR6HmfmGmS06W4s7td44VjAaJiCIC6cNlwoO+fr9E4QPyBprx6TgSR4W897bDFPt&#10;HpzRfR9KESHsU1RQhdCkUvqiIot+6Bri6J1dazFE2ZZSt/iIcFvLjySZSIuG40KFDa0qKi77m1Ww&#10;PHL2ba4/p112zkyefyW8nVyUGvS75RREoC78h//aG61gPBrD60w8AnL+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E3pMQAAADcAAAADwAAAAAAAAAAAAAAAACXAgAAZHJzL2Rv&#10;d25yZXYueG1sUEsFBgAAAAAEAAQA9QAAAIgDAAAAAA==&#10;" filled="f" stroked="f">
              <v:textbox style="mso-next-textbox:#Text Box 314" inset="0,0,0,0">
                <w:txbxContent/>
              </v:textbox>
            </v:shape>
            <v:shape id="Text Box 314" o:spid="_x0000_s1224" type="#_x0000_t202" style="position:absolute;left:91440;top:290830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K/QxgAA&#10;ANwAAAAPAAAAZHJzL2Rvd25yZXYueG1sRI9Ba8JAFITvBf/D8oTe6sa2SI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2+K/QxgAAANwAAAAPAAAAAAAAAAAAAAAAAJcCAABkcnMv&#10;ZG93bnJldi54bWxQSwUGAAAAAAQABAD1AAAAigMAAAAA&#10;" filled="f" stroked="f">
              <v:textbox style="mso-next-textbox:#Text Box 315" inset="0,0,0,0">
                <w:txbxContent/>
              </v:textbox>
            </v:shape>
            <v:shape id="Text Box 315" o:spid="_x0000_s1225" type="#_x0000_t202" style="position:absolute;left:91440;top:311277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tApLxgAA&#10;ANwAAAAPAAAAZHJzL2Rvd25yZXYueG1sRI9Ba8JAFITvBf/D8oTe6saWSo1ZRUShUCiN8eDxmX1J&#10;FrNv0+xW4793C4Ueh5n5hslWg23FhXpvHCuYThIQxKXThmsFh2L39AbCB2SNrWNScCMPq+XoIcNU&#10;uyvndNmHWkQI+xQVNCF0qZS+bMiin7iOOHqV6y2GKPta6h6vEW5b+ZwkM2nRcFxosKNNQ+V5/2MV&#10;rI+cb8335+krr3JTFPOEP2Zn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ZtApLxgAAANwAAAAPAAAAAAAAAAAAAAAAAJcCAABkcnMv&#10;ZG93bnJldi54bWxQSwUGAAAAAAQABAD1AAAAigMAAAAA&#10;" filled="f" stroked="f">
              <v:textbox style="mso-next-textbox:#Text Box 316" inset="0,0,0,0">
                <w:txbxContent/>
              </v:textbox>
            </v:shape>
            <v:shape id="Text Box 316" o:spid="_x0000_s1226" type="#_x0000_t202" style="position:absolute;left:91440;top:331724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ZpQ8xQAA&#10;ANwAAAAPAAAAZHJzL2Rvd25yZXYueG1sRI9Ba8JAFITvgv9heUJvurGFUKOriFgoFIoxHjw+s89k&#10;Mfs2Zrea/vuuUPA4zMw3zGLV20bcqPPGsYLpJAFBXDptuFJwKD7G7yB8QNbYOCYFv+RhtRwOFphp&#10;d+ecbvtQiQhhn6GCOoQ2k9KXNVn0E9cSR+/sOoshyq6SusN7hNtGviZJKi0ajgs1trSpqbzsf6yC&#10;9ZHzrbl+n3b5OTdFMUv4K70o9TLq13MQgfrwDP+3P7WCt2kKjzPxCM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mlDzFAAAA3AAAAA8AAAAAAAAAAAAAAAAAlwIAAGRycy9k&#10;b3ducmV2LnhtbFBLBQYAAAAABAAEAPUAAACJAwAAAAA=&#10;" filled="f" stroked="f">
              <v:textbox style="mso-next-textbox:#Text Box 317" inset="0,0,0,0">
                <w:txbxContent/>
              </v:textbox>
            </v:shape>
            <v:shape id="Text Box 317" o:spid="_x0000_s1227" type="#_x0000_t202" style="position:absolute;left:91440;top:3521710;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KjGnxgAA&#10;ANwAAAAPAAAAZHJzL2Rvd25yZXYueG1sRI9Ba8JAFITvBf/D8oTe6sYWbI1ZRUShUJDGePD4zL4k&#10;i9m3aXar6b93C4Ueh5n5hslWg23FlXpvHCuYThIQxKXThmsFx2L39AbCB2SNrWNS8EMeVsvRQ4ap&#10;djfO6XoItYgQ9ikqaELoUil92ZBFP3EdcfQq11sMUfa11D3eIty28jlJZtKi4bjQYEebhsrL4dsq&#10;WJ8435qv/fkzr3JTFPOEP2YXpR7Hw3oBItAQ/sN/7Xet4GX6Cr9n4hGQyz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GKjGnxgAAANwAAAAPAAAAAAAAAAAAAAAAAJcCAABkcnMv&#10;ZG93bnJldi54bWxQSwUGAAAAAAQABAD1AAAAigMAAAAA&#10;" filled="f" stroked="f">
              <v:textbox style="mso-next-textbox:#Text Box 318" inset="0,0,0,0">
                <w:txbxContent/>
              </v:textbox>
            </v:shape>
            <v:shape id="Text Box 318" o:spid="_x0000_s1228" type="#_x0000_t202" style="position:absolute;left:91440;top:3726180;width:940435;height:20510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taXVwwAA&#10;ANwAAAAPAAAAZHJzL2Rvd25yZXYueG1sRE/Pa8IwFL4P/B/CE3abaTeQrRpLkQ0GA7F2B4/P5tkG&#10;m5euyWr335uDsOPH93udT7YTIw3eOFaQLhIQxLXThhsF39XH0ysIH5A1do5JwR95yDezhzVm2l25&#10;pPEQGhFD2GeooA2hz6T0dUsW/cL1xJE7u8FiiHBopB7wGsNtJ5+TZCktGo4NLfa0bam+HH6tguLI&#10;5bv52Z325bk0VfWW8NfyotTjfCpWIAJN4V98d39qBS9pXBvPxCMgN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3taXVwwAAANwAAAAPAAAAAAAAAAAAAAAAAJcCAABkcnMvZG93&#10;bnJldi54bWxQSwUGAAAAAAQABAD1AAAAhwMAAAAA&#10;" filled="f" stroked="f">
              <v:textbox style="mso-next-textbox:#Text Box 319" inset="0,0,0,0">
                <w:txbxContent/>
              </v:textbox>
            </v:shape>
            <v:shape id="Text Box 319" o:spid="_x0000_s1229" type="#_x0000_t202" style="position:absolute;left:91440;top:393001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QBOxQAA&#10;ANwAAAAPAAAAZHJzL2Rvd25yZXYueG1sRI9Ba8JAFITvQv/D8gq96UYLYlJXkaIgFKQxHnp8zT6T&#10;xezbmF01/fduQfA4zMw3zHzZ20ZcqfPGsYLxKAFBXDptuFJwKDbDGQgfkDU2jknBH3lYLl4Gc8y0&#10;u3FO132oRISwz1BBHUKbSenLmiz6kWuJo3d0ncUQZVdJ3eEtwm0jJ0kylRYNx4UaW/qsqTztL1bB&#10;6ofztTnvfr/zY26KIk34a3pS6u21X32ACNSHZ/jR3moF7+MU/s/EIyAX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j5AE7FAAAA3AAAAA8AAAAAAAAAAAAAAAAAlwIAAGRycy9k&#10;b3ducmV2LnhtbFBLBQYAAAAABAAEAPUAAACJAwAAAAA=&#10;" filled="f" stroked="f">
              <v:textbox style="mso-next-textbox:#Text Box 96" inset="0,0,0,0">
                <w:txbxContent/>
              </v:textbox>
            </v:shape>
            <v:shape id="Text Box 96" o:spid="_x0000_s1230" type="#_x0000_t202" style="position:absolute;left:91440;top:413448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T5wCwwAA&#10;ANsAAAAPAAAAZHJzL2Rvd25yZXYueG1sRI9Ba8JAFITvgv9heYI33dhDqNFVRCwIQmmMB4/P7DNZ&#10;zL6N2VXTf98tFHocZuYbZrnubSOe1HnjWMFsmoAgLp02XCk4FR+TdxA+IGtsHJOCb/KwXg0HS8y0&#10;e3FOz2OoRISwz1BBHUKbSenLmiz6qWuJo3d1ncUQZVdJ3eErwm0j35IklRYNx4UaW9rWVN6OD6tg&#10;c+Z8Z+6fl6/8mpuimCd8SG9KjUf9ZgEiUB/+w3/tvVYwT+H3S/wBcvU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T5wCwwAAANsAAAAPAAAAAAAAAAAAAAAAAJcCAABkcnMvZG93&#10;bnJldi54bWxQSwUGAAAAAAQABAD1AAAAhwMAAAAA&#10;" filled="f" stroked="f">
              <v:textbox style="mso-next-textbox:#Text Box 100" inset="0,0,0,0">
                <w:txbxContent/>
              </v:textbox>
            </v:shape>
            <v:shape id="Text Box 100" o:spid="_x0000_s1231" type="#_x0000_t202" style="position:absolute;left:91440;top:433895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3lHv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BF+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eUe/FAAAA3AAAAA8AAAAAAAAAAAAAAAAAlwIAAGRycy9k&#10;b3ducmV2LnhtbFBLBQYAAAAABAAEAPUAAACJAwAAAAA=&#10;" filled="f" stroked="f">
              <v:textbox style="mso-next-textbox:#Text Box 106" inset="0,0,0,0">
                <w:txbxContent/>
              </v:textbox>
            </v:shape>
            <v:shape id="Text Box 106" o:spid="_x0000_s1232" type="#_x0000_t202" style="position:absolute;left:91440;top:454342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e2wAwgAA&#10;ANwAAAAPAAAAZHJzL2Rvd25yZXYueG1sRE9NawIxEL0X/A9hCr3VpB4WuxpFigVBKK7rweN0M+4G&#10;N5PtJur23zeC0Ns83ufMl4NrxZX6YD1reBsrEMSVN5ZrDYfy83UKIkRkg61n0vBLAZaL0dMcc+Nv&#10;XNB1H2uRQjjkqKGJsculDFVDDsPYd8SJO/neYUywr6Xp8ZbCXSsnSmXSoeXU0GBHHw1V5/3FaVgd&#10;uVjbn6/vXXEqbFm+K95mZ61fnofVDESkIf6LH+6NSfNVBvdn0gVy8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F7bADCAAAA3AAAAA8AAAAAAAAAAAAAAAAAlwIAAGRycy9kb3du&#10;cmV2LnhtbFBLBQYAAAAABAAEAPUAAACGAwAAAAA=&#10;" filled="f" stroked="f">
              <v:textbox style="mso-next-textbox:#Text Box 108" inset="0,0,0,0">
                <w:txbxContent/>
              </v:textbox>
            </v:shape>
            <v:shape id="Text Box 108" o:spid="_x0000_s1233" type="#_x0000_t202" style="position:absolute;left:91440;top:474789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F3pxQAA&#10;ANwAAAAPAAAAZHJzL2Rvd25yZXYueG1sRI9Ba8MwDIXvg/0Ho8Fuq90dSpvWLaVsMBiMpdlhRzVW&#10;E9NYzmKvzf79dCj0JvGe3vu02oyhU2cako9sYToxoIjr6Dw3Fr6q16c5qJSRHXaRycIfJdis7+9W&#10;WLh44ZLO+9woCeFUoIU2577QOtUtBUyT2BOLdoxDwCzr0Gg34EXCQ6efjZnpgJ6locWedi3Vp/1v&#10;sLD95vLF/3wcPstj6atqYfh9drL28WHcLkFlGvPNfL1+c4JvhFaekQn0+h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oXenFAAAA3AAAAA8AAAAAAAAAAAAAAAAAlwIAAGRycy9k&#10;b3ducmV2LnhtbFBLBQYAAAAABAAEAPUAAACJAwAAAAA=&#10;" filled="f" stroked="f">
              <v:textbox style="mso-next-textbox:#Text Box 109" inset="0,0,0,0">
                <w:txbxContent/>
              </v:textbox>
            </v:shape>
            <v:shape id="Text Box 109" o:spid="_x0000_s1234" type="#_x0000_t202" style="position:absolute;left:91440;top:495236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5PhywgAA&#10;ANwAAAAPAAAAZHJzL2Rvd25yZXYueG1sRE9NawIxEL0L/ocwQm+a6EF0axQRhUJBum4PPU43425w&#10;M1k3qa7/vhEKvc3jfc5q07tG3KgL1rOG6USBIC69sVxp+CwO4wWIEJENNp5Jw4MCbNbDwQoz4++c&#10;0+0UK5FCOGSooY6xzaQMZU0Ow8S3xIk7+85hTLCrpOnwnsJdI2dKzaVDy6mhxpZ2NZWX04/TsP3i&#10;fG+vx++P/Jzbolgqfp9ftH4Z9dtXEJH6+C/+c7+ZNF8t4flMukCuf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Dk+HLCAAAA3AAAAA8AAAAAAAAAAAAAAAAAlwIAAGRycy9kb3du&#10;cmV2LnhtbFBLBQYAAAAABAAEAPUAAACGAwAAAAA=&#10;" filled="f" stroked="f">
              <v:textbox style="mso-next-textbox:#Text Box 110" inset="0,0,0,0">
                <w:txbxContent/>
              </v:textbox>
            </v:shape>
            <v:shape id="Text Box 110" o:spid="_x0000_s1235" type="#_x0000_t202" style="position:absolute;left:91440;top:515683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8cyxQAA&#10;ANwAAAAPAAAAZHJzL2Rvd25yZXYueG1sRI9Ba8JAEIXvgv9hGaE33ehBNHUVKRUKhdIYDz1Os2Oy&#10;mJ1Ns1tN/33nIHib4b1575vNbvCtulIfXWAD81kGirgK1nFt4FQepitQMSFbbAOTgT+KsNuORxvM&#10;bbhxQddjqpWEcMzRQJNSl2sdq4Y8xlnoiEU7h95jkrWvte3xJuG+1YssW2qPjqWhwY5eGqoux19v&#10;YP/Fxav7+fj+LM6FK8t1xu/LizFPk2H/DCrRkB7m+/WbFfy54MszMoHe/g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HxzLFAAAA3AAAAA8AAAAAAAAAAAAAAAAAlwIAAGRycy9k&#10;b3ducmV2LnhtbFBLBQYAAAAABAAEAPUAAACJAwAAAAA=&#10;" filled="f" stroked="f">
              <v:textbox style="mso-next-textbox:#Text Box 111" inset="0,0,0,0">
                <w:txbxContent/>
              </v:textbox>
            </v:shape>
            <v:shape id="Text Box 111" o:spid="_x0000_s1236" type="#_x0000_t202" style="position:absolute;left:91440;top:536130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S2KpwwAA&#10;ANwAAAAPAAAAZHJzL2Rvd25yZXYueG1sRE9Na8JAEL0X+h+WKfTWbNJDsKmrSKlQKBRjPHicZsdk&#10;MTsbs9sY/70rCL3N433OfDnZTow0eONYQZakIIhrpw03CnbV+mUGwgdkjZ1jUnAhD8vF48McC+3O&#10;XNK4DY2IIewLVNCG0BdS+roliz5xPXHkDm6wGCIcGqkHPMdw28nXNM2lRcOxocWePlqqj9s/q2C1&#10;5/LTnH5+N+WhNFX1lvJ3flTq+WlavYMINIV/8d39peP8LIPbM/ECub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LS2KpwwAAANwAAAAPAAAAAAAAAAAAAAAAAJcCAABkcnMvZG93&#10;bnJldi54bWxQSwUGAAAAAAQABAD1AAAAhwMAAAAA&#10;" filled="f" stroked="f">
              <v:textbox style="mso-next-textbox:#Text Box 112" inset="0,0,0,0">
                <w:txbxContent/>
              </v:textbox>
            </v:shape>
            <v:shape id="Text Box 112" o:spid="_x0000_s1237" type="#_x0000_t202" style="position:absolute;left:91440;top:556577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mfzewQAA&#10;ANwAAAAPAAAAZHJzL2Rvd25yZXYueG1sRE9Ni8IwEL0L/ocwwt401YNo1ygiKwgLi7Ue9jg2Yxts&#10;Jt0mq/XfG0HwNo/3OYtVZ2txpdYbxwrGowQEceG04VLBMd8OZyB8QNZYOyYFd/KwWvZ7C0y1u3FG&#10;10MoRQxhn6KCKoQmldIXFVn0I9cQR+7sWoshwraUusVbDLe1nCTJVFo0HBsqbGhTUXE5/FsF61/O&#10;vszfz2mfnTOT5/OEv6cXpT4G3foTRKAuvMUv907H+eMJPJ+JF8jl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n83sEAAADcAAAADwAAAAAAAAAAAAAAAACXAgAAZHJzL2Rvd25y&#10;ZXYueG1sUEsFBgAAAAAEAAQA9QAAAIUDAAAAAA==&#10;" filled="f" stroked="f">
              <v:textbox style="mso-next-textbox:#Text Box 113" inset="0,0,0,0">
                <w:txbxContent/>
              </v:textbox>
            </v:shape>
            <v:shape id="Text Box 113" o:spid="_x0000_s1238" type="#_x0000_t202" style="position:absolute;left:91440;top:577024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1VlFwwAA&#10;ANwAAAAPAAAAZHJzL2Rvd25yZXYueG1sRE9Na8JAEL0X+h+WKXhrNipIm7oRKQoFQRrTQ4/T7Jgs&#10;yc7G7Fbjv3cLBW/zeJ+zXI22E2cavHGsYJqkIIgrpw3XCr7K7fMLCB+QNXaOScGVPKzyx4clZtpd&#10;uKDzIdQihrDPUEETQp9J6auGLPrE9cSRO7rBYohwqKUe8BLDbSdnabqQFg3HhgZ7em+oag+/VsH6&#10;m4uNOe1/PotjYcryNeXdolVq8jSu30AEGsNd/O/+0HH+dA5/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U1VlFwwAAANwAAAAPAAAAAAAAAAAAAAAAAJcCAABkcnMvZG93&#10;bnJldi54bWxQSwUGAAAAAAQABAD1AAAAhwMAAAAA&#10;" filled="f" stroked="f">
              <v:textbox style="mso-next-textbox:#Text Box 122" inset="0,0,0,0">
                <w:txbxContent/>
              </v:textbox>
            </v:shape>
            <v:shape id="Text Box 122" o:spid="_x0000_s1239" type="#_x0000_t202" style="position:absolute;left:91440;top:597471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style="mso-next-textbox:#Text Box 128" inset="0,0,0,0">
                <w:txbxContent/>
              </v:textbox>
            </v:shape>
            <v:shape id="Text Box 128" o:spid="_x0000_s1240" type="#_x0000_t202" style="position:absolute;left:91440;top:617918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HQGJxQAA&#10;ANwAAAAPAAAAZHJzL2Rvd25yZXYueG1sRI9Ba8JAEIXvhf6HZYTe6kYPoqmrSKlQKEhjPPQ4zY7J&#10;YnY2Zrca/33nIHib4b1575vlevCtulAfXWADk3EGirgK1nFt4FBuX+egYkK22AYmAzeKsF49Py0x&#10;t+HKBV32qVYSwjFHA01KXa51rBryGMehIxbtGHqPSda+1rbHq4T7Vk+zbKY9OpaGBjt6b6g67f+8&#10;gc0PFx/uvPv9Lo6FK8tFxl+zkzEvo2HzBirRkB7m+/WnFfyp0MozMoFe/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QdAYnFAAAA3AAAAA8AAAAAAAAAAAAAAAAAlwIAAGRycy9k&#10;b3ducmV2LnhtbFBLBQYAAAAABAAEAPUAAACJAwAAAAA=&#10;" filled="f" stroked="f">
              <v:textbox style="mso-next-textbox:#Text Box 129" inset="0,0,0,0">
                <w:txbxContent/>
              </v:textbox>
            </v:shape>
            <v:shape id="Text Box 129" o:spid="_x0000_s1241" type="#_x0000_t202" style="position:absolute;left:91440;top:6383655;width:940435;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UaQSwwAA&#10;ANwAAAAPAAAAZHJzL2Rvd25yZXYueG1sRE9Na8JAEL0X/A/LFHqrm3qQJroGKRaEgjTGg8dpdkyW&#10;ZGfT7Griv+8WCr3N433OOp9sJ240eONYwcs8AUFcOW24VnAq359fQfiArLFzTAru5CHfzB7WmGk3&#10;ckG3Y6hFDGGfoYImhD6T0lcNWfRz1xNH7uIGiyHCoZZ6wDGG204ukmQpLRqODQ329NZQ1R6vVsH2&#10;zMXOfB++PotLYcoyTfhj2Sr19DhtVyACTeFf/Ofe6zh/kcLvM/ECufk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UaQSwwAAANwAAAAPAAAAAAAAAAAAAAAAAJcCAABkcnMvZG93&#10;bnJldi54bWxQSwUGAAAAAAQABAD1AAAAhwMAAAAA&#10;" filled="f" stroked="f">
              <v:textbox style="mso-next-textbox:#Text Box 130" inset="0,0,0,0">
                <w:txbxContent/>
              </v:textbox>
            </v:shape>
            <v:shape id="Text Box 130" o:spid="_x0000_s1242" type="#_x0000_t202" style="position:absolute;left:91440;top:6588125;width:6675120;height:20574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sptSxQAA&#10;ANwAAAAPAAAAZHJzL2Rvd25yZXYueG1sRI9Ba8JAEIXvhf6HZQRvdWMFqamrSLEgFKQxPfQ4zY7J&#10;YnY2ZldN/71zKPQ2w3vz3jfL9eBbdaU+usAGppMMFHEVrOPawFf5/vQCKiZki21gMvBLEdarx4cl&#10;5jbcuKDrIdVKQjjmaKBJqcu1jlVDHuMkdMSiHUPvMcna19r2eJNw3+rnLJtrj46locGO3hqqToeL&#10;N7D55mLrzvufz+JYuLJcZPwxPxkzHg2bV1CJhvRv/rveWcGfCb48IxPo1R0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ym1LFAAAA3AAAAA8AAAAAAAAAAAAAAAAAlwIAAGRycy9k&#10;b3ducmV2LnhtbFBLBQYAAAAABAAEAPUAAACJAwAAAAA=&#10;" filled="f" stroked="f">
              <v:textbox style="mso-next-textbox:#Text Box 131" inset="0,0,0,0">
                <w:txbxContent/>
              </v:textbox>
            </v:shape>
            <v:shape id="Text Box 131" o:spid="_x0000_s1243" type="#_x0000_t202" style="position:absolute;left:91440;top:6792595;width:6675120;height:41021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j7JwwAA&#10;ANwAAAAPAAAAZHJzL2Rvd25yZXYueG1sRE9Na8JAEL0X+h+WKXhrNipIm7oRKQoFQRrTQ4/T7Jgs&#10;yc7G7Fbjv3cLBW/zeJ+zXI22E2cavHGsYJqkIIgrpw3XCr7K7fMLCB+QNXaOScGVPKzyx4clZtpd&#10;uKDzIdQihrDPUEETQp9J6auGLPrE9cSRO7rBYohwqKUe8BLDbSdnabqQFg3HhgZ7em+oag+/VsH6&#10;m4uNOe1/PotjYcryNeXdolVq8jSu30AEGsNd/O/+0HH+fAp/z8QLZH4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j7JwwAAANwAAAAPAAAAAAAAAAAAAAAAAJcCAABkcnMvZG93&#10;bnJldi54bWxQSwUGAAAAAAQABAD1AAAAhwMAAAAA&#10;" filled="f" stroked="f">
              <v:textbox style="mso-next-textbox:#Text Box 132" inset="0,0,0,0">
                <w:txbxContent/>
              </v:textbox>
            </v:shape>
            <v:shape id="Text Box 132" o:spid="_x0000_s1244" type="#_x0000_t202" style="position:absolute;left:91440;top:7201535;width:6675120;height:143256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KC+wwAA&#10;ANwAAAAPAAAAZHJzL2Rvd25yZXYueG1sRE9Na8JAEL0X+h+WKfTWbLQgbXQjUhQKBTGmB49jdkyW&#10;ZGfT7FbTf+8KBW/zeJ+zWI62E2cavHGsYJKkIIgrpw3XCr7LzcsbCB+QNXaOScEfeVjmjw8LzLS7&#10;cEHnfahFDGGfoYImhD6T0lcNWfSJ64kjd3KDxRDhUEs94CWG205O03QmLRqODQ329NFQ1e5/rYLV&#10;gYu1+dked8WpMGX5nvLXrFXq+WlczUEEGsNd/O/+1HH+6xRuz8QLZH4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KC+wwAAANwAAAAPAAAAAAAAAAAAAAAAAJcCAABkcnMvZG93&#10;bnJldi54bWxQSwUGAAAAAAQABAD1AAAAhwMAAAAA&#10;" filled="f" stroked="f">
              <v:textbox inset="0,0,0,0">
                <w:txbxContent/>
              </v:textbox>
            </v:shape>
            <w10:wrap type="through" anchorx="page" anchory="page"/>
          </v:group>
        </w:pict>
      </w:r>
      <w:r>
        <w:br w:type="page"/>
      </w:r>
      <w:r>
        <w:rPr>
          <w:noProof/>
        </w:rPr>
        <w:pict>
          <v:shape id="Text Box 135" o:spid="_x0000_s1245" type="#_x0000_t202" style="position:absolute;margin-left:36pt;margin-top:36pt;width:540pt;height:10in;z-index:251662336;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MvlYkCAAAgBQAADgAAAGRycy9lMm9Eb2MueG1srFRNb9swDL0P2H8QdE9tZ06bGnUKN0WGAUVb&#10;IB16VmQ5MWBLmqTE7ob99z3Jcb+2wzDsolAkQ5HvPfrism8bchDG1krmNDmJKRGSq7KW25x+fVhN&#10;5pRYx2TJGiVFTp+EpZeLjx8uOp2JqdqpphSGoIi0WadzunNOZ1Fk+U60zJ4oLSSClTItc7iabVQa&#10;1qF620TTOD6NOmVKbRQX1sJ7PQTpItSvKsHdXVVZ4UiTU/TmwmnCufFntLhg2dYwvav5sQ32D120&#10;rJZ49LnUNXOM7E39W6m25kZZVbkTrtpIVVXNRZgB0yTxu2nWO6ZFmAXgWP0Mk/1/Zfnt4d6QugR3&#10;n2aUSNaCpAfRO3KleuJ9QKjTNkPiWiPV9Qgge/RbOP3gfWVa/4uRCOLA+ukZX1+Ow3k6n83jGCGO&#10;2HmSpv6C+tHL37Wx7rNQLfFGTg0IDLiyw411Q+qY4l+TalU3TSCxkW8cqDl4RFDB8G+WoRWYPtM3&#10;FRj6sZydTYuz2fnktJglkzSJ55OiiKeT61URF3G6Wp6nVz/RRcuSNOugFQ2leYyAxKph2yMvPvx3&#10;xLSMv5FxkkRBQOTAINMALdrHAwGaseXI0zDA7S3Xb/pA3Nl85GKjyidQZNQgc6v5qgaMN8y6e2ag&#10;a0CPXXV3OKpGdTlVR4uSnTLf/+T3+ZgKUUr87Dm13/bMCEqaLxJCDDRiscIlBZJ4w7yObF5H5L5d&#10;qjAjQXfB9PmuGc3KqPYRK134VxFikuPtnLrRXLphe/FJ4KIoQhJWSTN3I9eae/g8u14kD/0jM/qo&#10;JAcYb9W4USx7J6ghd1BQsXeqqoPaPNADqqDCX7CGgZTjJ8Pv+et7yHr5sC1+AQAA//8DAFBLAwQU&#10;AAYACAAAACEAa1uPZdwAAAALAQAADwAAAGRycy9kb3ducmV2LnhtbExPTUvDQBC9C/0Pywje7CaF&#10;2pBmU6yop4r98OBxm50modnZkN028d87AcGe5s284X1kq8E24oqdrx0piKcRCKTCmZpKBV+Ht8cE&#10;hA+ajG4coYIf9LDKJ3eZTo3raYfXfSgFi5BPtYIqhDaV0hcVWu2nrkVi7uQ6qwOvXSlNp3sWt42c&#10;RdGTtLomdqh0iy8VFuf9xSrAzWAPH8niNXyuT+/Rd7LtN6ZU6uF+eF6CCDiE/2cY43N0yDnT0V3I&#10;eNEoWMy4SvibIx/Px8uR0TxmJPNM3nbIfwEAAP//AwBQSwECLQAUAAYACAAAACEA5JnDwPsAAADh&#10;AQAAEwAAAAAAAAAAAAAAAAAAAAAAW0NvbnRlbnRfVHlwZXNdLnhtbFBLAQItABQABgAIAAAAIQAj&#10;smrh1wAAAJQBAAALAAAAAAAAAAAAAAAAACwBAABfcmVscy8ucmVsc1BLAQItABQABgAIAAAAIQA4&#10;Yy+ViQIAACAFAAAOAAAAAAAAAAAAAAAAACwCAABkcnMvZTJvRG9jLnhtbFBLAQItABQABgAIAAAA&#10;IQBrW49l3AAAAAsBAAAPAAAAAAAAAAAAAAAAAOEEAABkcnMvZG93bnJldi54bWxQSwUGAAAAAAQA&#10;BADzAAAA6gUAAAAA&#10;" filled="f" stroked="f">
            <v:textbox>
              <w:txbxContent>
                <w:p w:rsidR="00A9637D" w:rsidRPr="008E61CD" w:rsidRDefault="00A9637D" w:rsidP="001D2E04">
                  <w:pPr>
                    <w:pStyle w:val="Heading3"/>
                    <w:jc w:val="center"/>
                    <w:rPr>
                      <w:rFonts w:ascii="Arial" w:hAnsi="Arial" w:cs="Arial"/>
                      <w:b/>
                      <w:i/>
                      <w:color w:val="508709"/>
                      <w:sz w:val="56"/>
                      <w:szCs w:val="56"/>
                    </w:rPr>
                  </w:pPr>
                  <w:r w:rsidRPr="008E61CD">
                    <w:rPr>
                      <w:rFonts w:ascii="Arial" w:hAnsi="Arial" w:cs="Arial"/>
                      <w:b/>
                      <w:i/>
                      <w:color w:val="508709"/>
                      <w:sz w:val="56"/>
                      <w:szCs w:val="56"/>
                    </w:rPr>
                    <w:t>Warning signs of caregiver stress</w:t>
                  </w:r>
                </w:p>
                <w:p w:rsidR="00A9637D" w:rsidRPr="008E61CD" w:rsidRDefault="00A9637D" w:rsidP="008A12CB">
                  <w:pPr>
                    <w:pStyle w:val="Heading3"/>
                    <w:jc w:val="center"/>
                    <w:rPr>
                      <w:rFonts w:ascii="Arial" w:hAnsi="Arial" w:cs="Arial"/>
                      <w:b/>
                      <w:i/>
                      <w:color w:val="508709"/>
                      <w:sz w:val="44"/>
                      <w:szCs w:val="44"/>
                    </w:rPr>
                  </w:pPr>
                  <w:r w:rsidRPr="008E61CD">
                    <w:rPr>
                      <w:rFonts w:ascii="Arial" w:hAnsi="Arial" w:cs="Arial"/>
                      <w:b/>
                      <w:i/>
                      <w:noProof/>
                      <w:color w:val="508709"/>
                      <w:sz w:val="44"/>
                      <w:szCs w:val="44"/>
                    </w:rPr>
                    <w:pict>
                      <v:shape id="Picture 3" o:spid="_x0000_i1026" type="#_x0000_t75" alt="Macintosh HD:Users:tinacroghan:Desktop:sad face.jpg" style="width:126.75pt;height:123.75pt;visibility:visible">
                        <v:imagedata r:id="rId27" o:title=""/>
                      </v:shape>
                    </w:pic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DENIA</w:t>
                  </w:r>
                  <w:r w:rsidRPr="008A12CB">
                    <w:rPr>
                      <w:rFonts w:ascii="Arial" w:hAnsi="Arial" w:cs="Arial"/>
                      <w:b/>
                      <w:sz w:val="36"/>
                      <w:szCs w:val="36"/>
                    </w:rPr>
                    <w:t>L</w:t>
                  </w:r>
                  <w:r w:rsidRPr="008A12CB">
                    <w:rPr>
                      <w:rFonts w:ascii="Arial" w:hAnsi="Arial" w:cs="Arial"/>
                      <w:sz w:val="36"/>
                      <w:szCs w:val="36"/>
                    </w:rPr>
                    <w:t xml:space="preserve"> about the disease and its effects on the person who’s been diagnosed. I know he/she is going to get better.</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ANGER</w:t>
                  </w:r>
                  <w:r w:rsidRPr="008A12CB">
                    <w:rPr>
                      <w:rFonts w:ascii="Arial" w:hAnsi="Arial" w:cs="Arial"/>
                      <w:sz w:val="36"/>
                      <w:szCs w:val="36"/>
                    </w:rPr>
                    <w:t xml:space="preserve"> at the person with the disease: that no effective treatments or cures currently exist, and that people don’t understand what’s going on. If he/she calls me one more time, I’ll scream.</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SOCIAL WITHDRAWAL</w:t>
                  </w:r>
                  <w:r w:rsidRPr="008A12CB">
                    <w:rPr>
                      <w:rFonts w:ascii="Arial" w:hAnsi="Arial" w:cs="Arial"/>
                      <w:sz w:val="36"/>
                      <w:szCs w:val="36"/>
                    </w:rPr>
                    <w:t xml:space="preserve"> from friends and activities that once brought pleasure. I don’t care about getting together with the neighbors anymore.</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ANXIETY</w:t>
                  </w:r>
                  <w:r w:rsidRPr="008A12CB">
                    <w:rPr>
                      <w:rFonts w:ascii="Arial" w:hAnsi="Arial" w:cs="Arial"/>
                      <w:sz w:val="36"/>
                      <w:szCs w:val="36"/>
                    </w:rPr>
                    <w:t xml:space="preserve"> about facing another day and what the future holds. What happens when he/she needs more care than I can provide?</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DEPRESSION</w:t>
                  </w:r>
                  <w:r w:rsidRPr="008A12CB">
                    <w:rPr>
                      <w:rFonts w:ascii="Arial" w:hAnsi="Arial" w:cs="Arial"/>
                      <w:sz w:val="36"/>
                      <w:szCs w:val="36"/>
                    </w:rPr>
                    <w:t xml:space="preserve"> begins to break your spirit and affects your ability to cope. I don’t care anymore.</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 xml:space="preserve">EXHAUSTION </w:t>
                  </w:r>
                  <w:r w:rsidRPr="008A12CB">
                    <w:rPr>
                      <w:rFonts w:ascii="Arial" w:hAnsi="Arial" w:cs="Arial"/>
                      <w:sz w:val="36"/>
                      <w:szCs w:val="36"/>
                    </w:rPr>
                    <w:t>makes it nearly impossible to complete necessary daily tasks. I’m too tired for this.</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SLEEPLESSNESS</w:t>
                  </w:r>
                  <w:r w:rsidRPr="008A12CB">
                    <w:rPr>
                      <w:rFonts w:ascii="Arial" w:hAnsi="Arial" w:cs="Arial"/>
                      <w:sz w:val="36"/>
                      <w:szCs w:val="36"/>
                    </w:rPr>
                    <w:t xml:space="preserve"> caused by a never-ending list of concerns. What if he/she falls and is seriously injured?</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IRRITABILITY</w:t>
                  </w:r>
                  <w:r w:rsidRPr="008A12CB">
                    <w:rPr>
                      <w:rFonts w:ascii="Arial" w:hAnsi="Arial" w:cs="Arial"/>
                      <w:sz w:val="36"/>
                      <w:szCs w:val="36"/>
                    </w:rPr>
                    <w:t xml:space="preserve"> leads to moodiness and triggers negative responses and reactions. Leave me alone!</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LACK OF CONCENTRATION</w:t>
                  </w:r>
                  <w:r w:rsidRPr="008A12CB">
                    <w:rPr>
                      <w:rFonts w:ascii="Arial" w:hAnsi="Arial" w:cs="Arial"/>
                      <w:sz w:val="36"/>
                      <w:szCs w:val="36"/>
                    </w:rPr>
                    <w:t xml:space="preserve"> makes it difficult to perform familiar tasks. I was so busy, I forgot we had an appointment.</w:t>
                  </w:r>
                </w:p>
                <w:p w:rsidR="00A9637D" w:rsidRPr="008A12CB" w:rsidRDefault="00A9637D" w:rsidP="008A12CB">
                  <w:pPr>
                    <w:numPr>
                      <w:ilvl w:val="0"/>
                      <w:numId w:val="6"/>
                    </w:numPr>
                    <w:spacing w:before="100" w:beforeAutospacing="1" w:after="100" w:afterAutospacing="1"/>
                    <w:rPr>
                      <w:rFonts w:ascii="Arial" w:hAnsi="Arial" w:cs="Arial"/>
                      <w:sz w:val="36"/>
                      <w:szCs w:val="36"/>
                    </w:rPr>
                  </w:pPr>
                  <w:r w:rsidRPr="008E61CD">
                    <w:rPr>
                      <w:rFonts w:ascii="Arial" w:hAnsi="Arial" w:cs="Arial"/>
                      <w:b/>
                      <w:color w:val="0C5986"/>
                      <w:sz w:val="36"/>
                      <w:szCs w:val="36"/>
                    </w:rPr>
                    <w:t>HEALTH PROBLEMS</w:t>
                  </w:r>
                  <w:r w:rsidRPr="008A12CB">
                    <w:rPr>
                      <w:rFonts w:ascii="Arial" w:hAnsi="Arial" w:cs="Arial"/>
                      <w:sz w:val="36"/>
                      <w:szCs w:val="36"/>
                    </w:rPr>
                    <w:t xml:space="preserve"> begin to take their toll, both mentally and physically. I can’t remember the last time I felt good.</w:t>
                  </w:r>
                </w:p>
              </w:txbxContent>
            </v:textbox>
            <w10:wrap type="through" anchorx="page" anchory="page"/>
          </v:shape>
        </w:pict>
      </w:r>
    </w:p>
    <w:p w:rsidR="00A9637D" w:rsidRDefault="00A9637D">
      <w:r>
        <w:rPr>
          <w:noProof/>
        </w:rPr>
        <w:pict>
          <v:shape id="_x0000_s1247" type="#_x0000_t202" style="position:absolute;margin-left:63pt;margin-top:691pt;width:306pt;height:65.5pt;z-index:251614208;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1qh9LgCAAC7BQAADgAAAGRycy9lMm9Eb2MueG1srFTJbtswEL0X6D8QvCtaItuSEDlIbKsokC5A&#10;0g+gRcoiKpEqSVtKg/57h5TX5FK01UHgMnyzvDdzczu0DdoxpbkUOQ6vAoyYKCXlYpPjb0+Fl2Ck&#10;DRGUNFKwHD8zjW/n79/d9F3GIlnLhjKFAETorO9yXBvTZb6vy5q1RF/Jjgm4rKRqiYGt2vhUkR7Q&#10;28aPgmDq91LRTsmSaQ2ny/ESzx1+VbHSfKkqzQxqcgyxGfdX7r+2f39+Q7KNIl3Ny30Y5C+iaAkX&#10;4PQItSSGoK3ib6BaXiqpZWWuStn6sqp4yVwOkE0YvMrmsSYdc7lAcXR3LJP+f7Dl591XhTgF7iKM&#10;BGmBoyc2GHQvBzSLbH36Tmdg9tiBoRngHGxdrrp7kOV3jYRc1ERs2J1Ssq8ZoRBfaF/6Z09HHG1B&#10;1v0nScEP2RrpgIZKtbZ4UA4E6MDT85EbG0sJh9dJMgXCMSrhLrkOk4kjzyfZ4XWntPnAZIvsIscK&#10;uHfoZPegjY2GZAcT60zIgjeN478RFwdgOJ6Ab3hq72wUjs6XNEhXySqJvTiarrw4oNS7KxaxNy3C&#10;2WR5vVwsluEv6zeMs5pTyoR1c5BWGP8ZdXuRj6I4ikvLhlMLZ0PSarNeNArtCEi7cJ+rOdyczPzL&#10;MFwRIJdXKYVRHNxHqVdMk5kXV/HES2dB4gVhep9OgziNl8VlSg9csH9PCfU5TifRZBTTKehXuQXu&#10;e5sbyVpuYHg0vAVFHI1IZiW4EtRRawhvxvVZKWz4p1IA3QeinWCtRke1mmE9uN6YpYdGWEv6DBJW&#10;EhQGYoTJB4taqp8Y9TBFcqx/bIliGDUfBbRBGsaxHTtuAwt1fro+nBJRAkSODUbjcmHGEbXtFN/U&#10;4GFsOCHvoGUq7tRse2uMZt9oMCFcUvtpZkfQ+d5ZnWbu/DcAAAD//wMAUEsDBBQABgAIAAAAIQDs&#10;L6wy3QAAAA0BAAAPAAAAZHJzL2Rvd25yZXYueG1sTE/LTsMwELwj8Q/WInGjzkOUKMSpAImeyoHC&#10;B2xjEwfidRS7TdKvZznR28zOaHam2syuFyczhs6TgnSVgDDUeN1Rq+Dz4/WuABEiksbek1GwmACb&#10;+vqqwlL7id7NaR9bwSEUSlRgYxxKKUNjjcOw8oMh1r786DAyHVupR5w43PUyS5K1dNgRf7A4mBdr&#10;mp/90Slw5/Q87hDd93bJcBoWu33bPSt1ezM/PYKIZo7/Zvirz9Wh5k4HfyQdRM88W/OWyCAvMkZs&#10;ecgLBgc+3ad5ArKu5OWK+hcAAP//AwBQSwECLQAUAAYACAAAACEA5JnDwPsAAADhAQAAEwAAAAAA&#10;AAAAAAAAAAAAAAAAW0NvbnRlbnRfVHlwZXNdLnhtbFBLAQItABQABgAIAAAAIQAjsmrh1wAAAJQB&#10;AAALAAAAAAAAAAAAAAAAACwBAABfcmVscy8ucmVsc1BLAQItABQABgAIAAAAIQAXWqH0uAIAALsF&#10;AAAOAAAAAAAAAAAAAAAAACwCAABkcnMvZTJvRG9jLnhtbFBLAQItABQABgAIAAAAIQDsL6wy3QAA&#10;AA0BAAAPAAAAAAAAAAAAAAAAABAFAABkcnMvZG93bnJldi54bWxQSwUGAAAAAAQABADzAAAAGgYA&#10;AAAA&#10;" filled="f" stroked="f">
            <v:textbox inset=",0,,0">
              <w:txbxContent>
                <w:p w:rsidR="00A9637D" w:rsidRPr="008E61CD" w:rsidRDefault="00A9637D" w:rsidP="004E1AB5">
                  <w:pPr>
                    <w:rPr>
                      <w:color w:val="FFFFFF"/>
                    </w:rPr>
                  </w:pPr>
                  <w:r w:rsidRPr="008E61CD">
                    <w:rPr>
                      <w:color w:val="FFFFFF"/>
                    </w:rPr>
                    <w:t>4 Couture Road</w:t>
                  </w:r>
                </w:p>
                <w:p w:rsidR="00A9637D" w:rsidRPr="008E61CD" w:rsidRDefault="00A9637D" w:rsidP="004E1AB5">
                  <w:pPr>
                    <w:rPr>
                      <w:color w:val="FFFFFF"/>
                    </w:rPr>
                  </w:pPr>
                  <w:r w:rsidRPr="008E61CD">
                    <w:rPr>
                      <w:color w:val="FFFFFF"/>
                    </w:rPr>
                    <w:t>Southampton, MA  01073</w:t>
                  </w:r>
                </w:p>
                <w:p w:rsidR="00A9637D" w:rsidRPr="008E61CD" w:rsidRDefault="00A9637D" w:rsidP="004E1AB5">
                  <w:pPr>
                    <w:rPr>
                      <w:color w:val="FFFFFF"/>
                    </w:rPr>
                  </w:pPr>
                </w:p>
                <w:p w:rsidR="00A9637D" w:rsidRPr="00880133" w:rsidRDefault="00A9637D" w:rsidP="005B4B64">
                  <w:pPr>
                    <w:pStyle w:val="BodyText"/>
                  </w:pPr>
                  <w:r w:rsidRPr="008E61CD">
                    <w:rPr>
                      <w:color w:val="FFFFFF"/>
                    </w:rPr>
                    <w:t>www.sp-foundation.org</w:t>
                  </w:r>
                </w:p>
              </w:txbxContent>
            </v:textbox>
            <w10:wrap type="tight" anchorx="page" anchory="page"/>
          </v:shape>
        </w:pict>
      </w:r>
      <w:r>
        <w:rPr>
          <w:noProof/>
        </w:rPr>
        <w:pict>
          <v:shape id="Text Box 71" o:spid="_x0000_s1248" type="#_x0000_t202" style="position:absolute;margin-left:63pt;margin-top:672.5pt;width:306pt;height:18.5pt;z-index:251613184;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mYzXfYCAABWBgAADgAAAGRycy9lMm9Eb2MueG1srFVtb5swEP4+af/B8nfKSwkBVFIlIUyTuhep&#10;3Q9wwARrYDPbCemm/fedTZIm7SZV2/hg2efzcy/P3XFzu+9atKNSMcEz7F95GFFeiorxTYa/PBRO&#10;jJHShFekFZxm+JEqfDt7++Zm6FMaiEa0FZUIQLhKhz7DjdZ96rqqbGhH1JXoKYfLWsiOaDjKjVtJ&#10;MgB617qB50XuIGTVS1FSpUCaj5d4ZvHrmpb6U10rqlGbYfBN21XadW1Wd3ZD0o0kfcPKgxvkL7zo&#10;CONg9ASVE03QVrIXUB0rpVCi1lel6FxR16ykNgaIxveeRXPfkJ7aWCA5qj+lSf0/2PLj7rNErMpw&#10;hBEnHVD0QPcaLcQeTX2TnqFXKWjd96Cn9yAHmm2oqr8T5VeFuFg2hG/oXEoxNJRU4J596Z49HXGU&#10;AVkPH0QFdshWCwu0r2VncgfZQIAOND2eqDG+lCC8juMI+MaohLvgOkwmljuXpMfXvVT6HRUdMpsM&#10;S6DeopPdndIQB6geVYwxLgrWtpb+ll8IQHGUgG14au6MF5bNH4mXrOJVHDphEK2c0KsqZ14sQycq&#10;/Okkv86Xy9z/aez6YdqwqqLcmDlWlh++jrlDjY81caotJVpWGTjjkpKb9bKVaEegsgv7GbbA+TM1&#10;99INew2xPAvJD0JvESROEcVTJ6zDiZNMvdjx/GSRRF6YhHlxGdId4/TfQ0JDhpNJMBmL6Y+xefZ7&#10;GRtJO6ZhdrSsy3B8UiKpKcEVryy1mrB23J+lwrj/+1QU83kQAYtOHieQijUNnLjwQmcxDyf+cjot&#10;/HxqUtGZvPYtKek4wIqWbA4JMVevI7kj5cUw833XUj2yaGkCNo9FaJvJ9M/YSXq/3tu2jW0fmE5b&#10;i+oR2ksKqH5oFBjKsGmE/I7RAAMuw+rblkiKUfueQ4smfhiaiWgPsJHn0vVRSngJEBnWGI3bpR6n&#10;57aXbNOAhXEYcDGHdq6Z7bQnbyDN5gDDyyb8MGjNdDw/W62n38HsFwAAAP//AwBQSwMEFAAGAAgA&#10;AAAhAPwyLgfeAAAADQEAAA8AAABkcnMvZG93bnJldi54bWxMT0FOwzAQvCPxB2uRuFGnKZQojVMB&#10;Ej2VA4UHbGM3DsTrKHabpK9ne6K3mZ3R7EyxHl0rTqYPjScF81kCwlDldUO1gu+v94cMRIhIGltP&#10;RsFkAqzL25sCc+0H+jSnXawFh1DIUYGNsculDJU1DsPMd4ZYO/jeYWTa11L3OHC4a2WaJEvpsCH+&#10;YLEzb9ZUv7ujU+DO83O/RXQ/mynFoZvs5mP7qtT93fiyAhHNGP/NcKnP1aHkTnt/JB1Eyzxd8pbI&#10;YPH4xIgtz4uMwf5yytIEZFnI6xXlHwAAAP//AwBQSwECLQAUAAYACAAAACEA5JnDwPsAAADhAQAA&#10;EwAAAAAAAAAAAAAAAAAAAAAAW0NvbnRlbnRfVHlwZXNdLnhtbFBLAQItABQABgAIAAAAIQAjsmrh&#10;1wAAAJQBAAALAAAAAAAAAAAAAAAAACwBAABfcmVscy8ucmVsc1BLAQItABQABgAIAAAAIQDCZjNd&#10;9gIAAFYGAAAOAAAAAAAAAAAAAAAAACwCAABkcnMvZTJvRG9jLnhtbFBLAQItABQABgAIAAAAIQD8&#10;Mi4H3gAAAA0BAAAPAAAAAAAAAAAAAAAAAE4FAABkcnMvZG93bnJldi54bWxQSwUGAAAAAAQABADz&#10;AAAAWQYAAAAA&#10;" o:allowincell="f" filled="f" stroked="f">
            <v:textbox inset=",0,,0">
              <w:txbxContent>
                <w:p w:rsidR="00A9637D" w:rsidRDefault="00A9637D" w:rsidP="005B4B64">
                  <w:pPr>
                    <w:pStyle w:val="Heading5"/>
                  </w:pPr>
                  <w:r>
                    <w:t>Spastic Paraplegia Foundation</w:t>
                  </w:r>
                </w:p>
              </w:txbxContent>
            </v:textbox>
            <w10:wrap type="tight" anchorx="page" anchory="page"/>
          </v:shape>
        </w:pict>
      </w:r>
    </w:p>
    <w:sectPr w:rsidR="00A9637D" w:rsidSect="005B4B64">
      <w:headerReference w:type="default" r:id="rId28"/>
      <w:footerReference w:type="default" r:id="rId29"/>
      <w:headerReference w:type="first" r:id="rId30"/>
      <w:footerReference w:type="first" r:id="rId31"/>
      <w:pgSz w:w="12240" w:h="15840"/>
      <w:pgMar w:top="720" w:right="720" w:bottom="720" w:left="720"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637D" w:rsidRDefault="00A9637D">
      <w:r>
        <w:separator/>
      </w:r>
    </w:p>
  </w:endnote>
  <w:endnote w:type="continuationSeparator" w:id="0">
    <w:p w:rsidR="00A9637D" w:rsidRDefault="00A963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MS Gothi">
    <w:altName w:val="MS Gothic"/>
    <w:panose1 w:val="00000000000000000000"/>
    <w:charset w:val="80"/>
    <w:family w:val="moder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MS Gothic">
    <w:altName w:val="‚l‚r ƒSƒVƒbƒN"/>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Footer"/>
    </w:pPr>
    <w:r>
      <w:rPr>
        <w:noProof/>
      </w:rPr>
      <w:pict>
        <v:shapetype id="_x0000_t202" coordsize="21600,21600" o:spt="202" path="m,l,21600r21600,l21600,xe">
          <v:stroke joinstyle="miter"/>
          <v:path gradientshapeok="t" o:connecttype="rect"/>
        </v:shapetype>
        <v:shape id="_x0000_s2049" type="#_x0000_t202" style="position:absolute;left:0;text-align:left;margin-left:544pt;margin-top:760pt;width:32pt;height:18pt;z-index:251658752;visibility:visible;mso-position-horizontal-relative:page;mso-position-vertical-relative:page" wrapcoords="0 0 21600 0 21600 21600 0 21600 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UOHKoCAACoBQAADgAAAGRycy9lMm9Eb2MueG1srFRtb5swEP4+af/B8nfKywgFVDK1SZgmdS9S&#10;ux/gYBOsgc1sJ9BN++87m5CmrSZN2/hgne3zc8/dPdzV27Fr0YEpzaUocHgRYMREJSkXuwJ/uS+9&#10;FCNtiKCklYIV+IFp/Hb5+tXV0Ocsko1sKVMIQITOh77AjTF97vu6alhH9IXsmYDLWqqOGNiqnU8V&#10;GQC9a/0oCBJ/kIr2SlZMazhdT5d46fDrmlXmU11rZlBbYOBm3KrcurWrv7wi+U6RvuHVkQb5CxYd&#10;4QKCnqDWxBC0V/wFVMcrJbWszUUlO1/WNa+YywGyCYNn2dw1pGcuFyiO7k9l0v8Ptvp4+KwQpwWO&#10;MRKkgxbds9GgGzmi0FZn6HUOTnc9uJkRjqHLLlPd38rqq0ZCrhoiduxaKTk0jFBg5176Z08nHG1B&#10;tsMHSSEM2RvpgMZadbZ0UAwE6NClh1NnLJUKDuMgiQO4qeAqitIEbODmk3x+3Ctt3jHZIWsUWEHj&#10;HTg53Gozuc4uNpaQJW9b1/xWPDkAzOkEQsNTe2dJuF7+yIJsk27S2IujZOPFAaXedbmKvaQMLxfr&#10;N+vVah3+tHHDOG84pUzYMLOuwvjP+nZU+KSIk7K0bDm1cJaSVrvtqlXoQEDXpfuOBTlz85/ScPWC&#10;XJ6lFEZxcBNlXpmkl15cxwsvuwxSLwizmywJ4ixel09TuuWC/XtKaChwtogWk5Z+m1vgvpe5kbzj&#10;BiZHy7sCpycnklsFbgR1rTWEt5N9VgpL/7EU0O650U6vVqKTWM24HQHFingr6QMoV0lQFogQxh0Y&#10;jVTfMRpgdBRYf9sTxTBq3wtQv50zs6FmYzsbRFTwtMAGo8lcmWke7XvFdw0gT/+XkNfwh9TcqfeR&#10;BVC3GxgHLonj6LLz5nzvvB4H7PIXAAAA//8DAFBLAwQUAAYACAAAACEAAmV9Kd0AAAAPAQAADwAA&#10;AGRycy9kb3ducmV2LnhtbExPy07DMBC8I/EP1iJxozZIjUKIU1UITkgVaThwdJJtYjVeh9ht079n&#10;c4LbzO5oHvlmdoM44xSsJw2PKwUCqfGtpU7DV/X+kIII0VBrBk+o4YoBNsXtTW6y1l+oxPM+doJN&#10;KGRGQx/jmEkZmh6dCSs/IvHv4CdnItOpk+1kLmzuBvmkVCKdscQJvRnxtcfmuD85DdtvKt/sz67+&#10;LA+lrapnRR/JUev7u3n7AiLiHP/EsNTn6lBwp9qfqA1iYK7SlMdERmtOArFoFgiiXm7rRIEscvl/&#10;R/ELAAD//wMAUEsBAi0AFAAGAAgAAAAhAOSZw8D7AAAA4QEAABMAAAAAAAAAAAAAAAAAAAAAAFtD&#10;b250ZW50X1R5cGVzXS54bWxQSwECLQAUAAYACAAAACEAI7Jq4dcAAACUAQAACwAAAAAAAAAAAAAA&#10;AAAsAQAAX3JlbHMvLnJlbHNQSwECLQAUAAYACAAAACEASNUOHKoCAACoBQAADgAAAAAAAAAAAAAA&#10;AAAsAgAAZHJzL2Uyb0RvYy54bWxQSwECLQAUAAYACAAAACEAAmV9Kd0AAAAPAQAADwAAAAAAAAAA&#10;AAAAAAACBQAAZHJzL2Rvd25yZXYueG1sUEsFBgAAAAAEAAQA8wAAAAwGAAAAAA==&#10;" filled="f" stroked="f">
          <v:textbox inset="0,0,0,0">
            <w:txbxContent>
              <w:p w:rsidR="00A9637D" w:rsidRDefault="00A9637D" w:rsidP="005B4B64">
                <w:pPr>
                  <w:pStyle w:val="Footer"/>
                </w:pPr>
                <w:fldSimple w:instr=" PAGE  \* MERGEFORMAT ">
                  <w:r>
                    <w:rPr>
                      <w:noProof/>
                    </w:rPr>
                    <w:t>18</w:t>
                  </w:r>
                </w:fldSimple>
              </w:p>
            </w:txbxContent>
          </v:textbox>
          <w10:wrap type="tight"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637D" w:rsidRDefault="00A9637D">
      <w:r>
        <w:separator/>
      </w:r>
    </w:p>
  </w:footnote>
  <w:footnote w:type="continuationSeparator" w:id="0">
    <w:p w:rsidR="00A9637D" w:rsidRDefault="00A963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2050" type="#_x0000_t75" alt="Overlay-Cover.png" style="position:absolute;margin-left:35.5pt;margin-top:36pt;width:540.5pt;height:719.5pt;z-index:251656704;visibility:visible;mso-wrap-distance-left:9.35pt;mso-wrap-distance-right:9.35pt;mso-wrap-distance-bottom:.48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TmrBcQAgAAUAQAAA4AAABkcnMvZTJvRG9jLnhtbKRUTYvbMBC9F/ofhO6J&#10;k5CErImzhw1bCqUb+kHPE3lsC2RJSMrXv++M4uymUChsD7ZnJM2bpzczXj+eeyOOGKJ2tpLT8UQK&#10;tMrV2raV/PnjebSSIiawNRhnsZIXjPJx8/HD+uRLnLnOmRqDIBAby5OvZJeSL4siqg57iGPn0dJm&#10;40IPidzQFnWAE6H3pphNJsvi5ELtg1MYI61ur5tyk/GbBlV6aZqISZhKLicPSylSJYlkyO99JUd5&#10;tdisoWwD+E6rgQ28g0wP2lLuV6gtJBCHoN8B5bVKh4CERlZJz0CLrP9Gs8edVrtwhVZfj7sgdF3J&#10;xXIuhYWeyvRCJTVwGT05MsbetpIUYiJ8mmPJLdj/A2pvtH/WxrACbA+USet/l9U1jVa4derQo03X&#10;2gY0kKixYqd9pJqV2O+RiIbP9ZQJQRlTwKQ6NhtK/I3qzczuNjLLN2LMOXq+O5TnJvT8pdTinPvh&#10;wu8MjOckFC0uV4vVZEINo2jvYTqfs3NNcQv3IaZP6HrBBpFzB1vPthpaZpO7AY5f4sDrdpjzUr/V&#10;LJdoSKtKWhoQuqRLv3TqvnfgqQ7THN9Gis8RUXgXmSR7eUjwyQRxBGrvfTsbmLXx/vCUKBPpv0Sk&#10;830EqfaayGgrgEd4wRfm+0cFhrUf9Ena4Jvat5sMTXEVOCtPeud6DLPFA3Hvk33/I9j8Bg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ja9ratwAAAALAQAADwAAAGRycy9kb3ducmV2&#10;LnhtbExPwUrDQBS8C/7D8gQv0m5SjErMphRBRLxoLT1vss9scPdtyG7b1K/35aSnmccM82aq9eSd&#10;OOIY+0AK8mUGAqkNpqdOwe7zefEAIiZNRrtAqOCMEdb15UWlSxNO9IHHbeoEh1AstQKb0lBKGVuL&#10;XsdlGJBY+wqj14nPsZNm1CcO906usuxOet0Tf7B6wCeL7ff24BXszy8/zc2bbl2/cTt7+14U1rwq&#10;dX01bR5BJJzSnxnm+lwdau7UhAOZKJyC+5ynJMYV46znxcwaZkXOmqwr+X9D/QsAAP//AwBQSwME&#10;CgAAAAAAAAAhAEGZ7QfXYQAA12EAABQAAABkcnMvbWVkaWEvaW1hZ2UxLnBuZ4lQTkcNChoKAAAA&#10;DUlIRFIAAARkAAAF2wgGAAAAeZ9o0QAAAARnQU1BAADW2NRPWDIAAAAZdEVYdFNvZnR3YXJlAEFk&#10;b2JlIEltYWdlUmVhZHlxyWU8AABhaUlEQVR42uzd53JcSZIm0Jidecx97f0xTV1UoIDWesM7gSZI&#10;QqS4IsQ5Zm6sriYBpF8QZvmVh8d/3d7e/t8EACzjOtfrXDdaAbP5lutzrlutAKBm/6MFALC0nSSM&#10;gbnE3733uXa1AoAWCGQAYDkxHbOjDTCLs1xv7n4FgCYIZABgOT+T6RiYQ0zEvPf3D4DWCGQA4GVX&#10;ufa0ASYVO2JiV8w3rQCgRQIZAHjZdvJf52FKl7ne5jrSCgBaJZABgOfFdIwlojCdw1zv0iKUAYBm&#10;CWQA4HmxO8b1ujANV1oD0A2BDAA8Lf4Lvd0xML44EvjO3zcAeiKQAYCnmY6B8bnSGoAuCWQA4HEX&#10;ufa1AUYVEzExGWNpNgDdEcgAwONMx8B44u/Wl1xbWgFArwQyAPC381wH2gCjiJvL3vk7BkDvBDIA&#10;8DfTMTCOk7TYF3OhFQD0TiADAL+L6ZhDbYDBbef6J9kXAwD/JpABgN+ZjoFhxd+nj7l+aAUA/CKQ&#10;AYBf4tpdey1gOJe53uY60goA+J1ABgB++akFMJgIYSKMudQKAPibQAYAFmI6xu4YGMb3XJ+S438A&#10;8CSBDAD8egMJbCYW9sbi3m2tAIDnCWQAIKXTXMfaABuJG8riiNKJVgDAywQyAOD2F9hULMN+l+tK&#10;KwBgOQIZAHp3nEzHwCa+3pV9MQCwAoEMAL1zsxKsJ/bFxFTMnlYAwOoEMgD0LCZj7LuA1cW+mNdp&#10;cTsZALAGgQwAPTMdA6uLfTGxvPdaKwBgfQIZAHplOgZWt5XrszYAwOYEMgD0ynQMLC/2xbzPtasV&#10;ADAMgQwAPTpJpmNgWbEv5k2uU60AgOEIZADo0Q8tgKXEvpi4SelKKwBgWAIZAHpjOgaW8y0t9sXc&#10;agUADE8gA0Bv7I6B59kXAwATEMgA0JOYjDnWBnjSRa7Xyb4YABidQAaAnpiOgacd5nqb7IsBgEkI&#10;ZADoRfwXf9Mx8Dj7YgBgYgIZAHrhZiX4W+yL+ZBrRysAYFoCGQB6YDoG/hb7Yt4kt44BwCwEMgD0&#10;wO4Y+J19MQAwM4EMAK2L6ZgjbYD/+J7rU7IvBgBmJZABoHWmY2AhAph//J0AgDIIZABo2VkyHQPh&#10;Mi2OKPn7AACFEMgA0DKTALBY2hvLey+0AgDKIZABoFUxHXOoDXRuN9f7tLjeGgAoiEAGgFaZjqF3&#10;n3NtaQMAlEkgA0CLTMfQs5iGiSNKB1oBAOUSyADQItMx9Oo81+u0CCUBgIIJZABo8Q2p6Rh6FBMx&#10;73JdaQUAlE8gA0BrfmgBHfqWFjtjbrUCAOogkAGgJaZj6E3si/kn17ZWAEBdBDIAtMTuGHpymRbL&#10;e4+1AgDqI5ABoBWmY+hJhDARxlxqBQDUSSADQCviyIb9GfTyvR7HlG60AgDqJZABoAUxJXCgDTQu&#10;AsdY3PtNKwCgfgIZAFpgOobWxTRMHFESPAJAIwQyANTuKteeNtCw2I/06u5XAKARAhkAamc6hpbF&#10;ouq3aRE8AgANEcgAULPrZDqGdn3P9SkJHAGgSQIZAGq2k9w0Q3sigIkg5rtWAEC7BDIA1CqmY3a0&#10;gcbE0aQ4onSoFQDQNoEMALWKo0qmY2iJ5b0A0BGBDAA1iiBmWxtoSFxn/S5Z3gsA3RDIAFCj3bQ4&#10;sgQtsLwXADokkAGgNvGm1e4YWvle/pjrh1YAQH8EMgDUJnbHONZB7SzvBYDOCWQAqInpGFpwlut1&#10;srwXALomkAGgJrH49EIbqPx7+E1yQxgAdE8gA0AtYjrmpzZQMct7AYD/EMgAUIvYtWE6hhpFAPMh&#10;uaodAHhAIANALbyZpUaW9wIAjxLIAFCDo7RYhAo1iaW9r5LlvQDAIwQyANTA7hhqExMxMRnjinYA&#10;4FECGQBKd5zrVBuoSByvi50xlvcCAE8SyABQOtMx1ORzri1tAABeIpABoGQxGXOiDVTgJtf7XLta&#10;AQAsQyADQMncrEQNLnO9SYvjdQAASxHIAFCquJnGVcGULqa4Xue60AoAYBUCGQBKZTqG0h2kxWTM&#10;jVYAAKsSyABQosu7N7tQqu+5PiU3KQEAaxLIAFCiHW90KVR8X0YQ810rAIBNCGQAKM11rj1toEBx&#10;NCmOKJneAgA2JpABoDS7yU4OyhPH6GJ5r2vYAYBBCGQAKEkEMTvaQGHcpAQADE4gA0BJ4qjStTZQ&#10;EDcpAQCjEMgAUIpYlmo6hpK4SQkAGI1ABoBSxCTCpTZQADcpAQCjE8gAUIqfWkAB3KQEAExCIANA&#10;CQ6ThanML74HY3nvqVYAAGMTyABQArtjmNtxWkzGODYHAExCIAPA3E7uCuaym+t9cpMSADAhgQwA&#10;c9vWAma0leuzNgAAUxPIADCn81xH2sAM4ialD0kgCADMRCADwJy8GWYOV7nepsUyaQCAWQhkAJhL&#10;LE91tTBTi6msV3e/AgDMRiADwFziZqVbbWBCMRETkzFXWgEAzE0gA8AcrnPtaQMTiuNxsTNGCAgA&#10;FEEgA8AcYjrGFcNMJW5R2tIGAKAkAhkAphZBzK42MIGYhnmfFgEgAEBRBDIATC2OKl1rAyNzkxIA&#10;UDSBDABTiokF0wqMzU1KAEDxBDIATCmuub7UBkbkJiUAoAoCGQCmZDqGMblJCQCohkAGgKkc5zrT&#10;BkYStyh91gYAoBYCGQCmsq0FjCCmYf7J9VMrAICaCGQAmEIsVz3WBgYWV6i/SYvdRAAAVRHIADAF&#10;0zEMLZZDRxgj6AMAqiSQAWBscduNCQaGFLuI4lrrC60AAGolkAFgbDEd49YbhuJaawCgCQIZAMYU&#10;Oz72tIGB7OZ6lwR8AEADBDIAjCnCmBttYACutQYAmiKQAWAsMcWwow0M8H30MdcPrQAAWiKQAWAs&#10;sevjUhvYgGutAYBmCWQAGIvpGDbhWmsAoGkCGQDGEG+iT7WBNbnWGgBonkAGgDHsagFrcq01ANAF&#10;gQwAQzvPdaQNrMG11gBANwQyAAxtxxtq1vAt1ydtAAB6IZABYEjXyY04rC6utf6uDQBATwQyAAwp&#10;pmNutIElxSRVHFGycwgA6I5ABoCh3HhjzQpimiqutT7UCgCgRwIZAIZycPcmG15ymRbXWrsaHQDo&#10;lkAGgCHE0ZNtbWAJZ2kRxlxoBQDQM4EMAEM48gabJb9P4pjSlVYAAL0TyAAwhB0t4AWxX+h9svQZ&#10;AODfBDIAbCr2gJxoA8+IK60/pcXRNgAAkkAGgM2ZjuE5n3NtaQMAwO8EMgBsIm7LcW0xj4lpmA/J&#10;smcAgEcJZADYxE5yDIW/xZ6YWN57oBUAAI8TyACwyZvuPW3gDzE19TrZKwQA8CyBDADrijDGjTk8&#10;dJ7r1d2vAAA8QyADwLp2tYAHjtNiMuZKKwAAXiaQAWDdN98X2sCd2BUTO2NMTAEALEkgA8A63JzD&#10;w++FuE3JcmcAgBUIZABYVewHOdYGsm+5PmkDAMDqBDIArGpHC8g+59rSBgCA9QhkAFjFdVrsC6Ff&#10;cTTpn1w/tQIAYH0CGQBWETcrWdzarwhj3qbFlecAAGxAIAPAKm/GvRHvVwRxca31oVYAAGxOIAPA&#10;suKN+KU2dOkq16tcJ1oBADAMgQwAy7LMt08Xuf6VFrdrAQAwEIEMAMs4vSv6cpYWYYzJKACAgQlk&#10;AFiG6Zj+HKfFzpgrrQAAGJ5ABoCXxHSERa59iavN3yQ3agEAjEYgA8BL4malW23oRkxDvffMAQDG&#10;JZAB4DkxIbGrDd34kesfbQAAGJ9ABoDnxNGVa23owpdcX7UBAGAaAhkAnrOtBV2IqZgf2gAAMB2B&#10;DABPiVt2LrShabEn5l1yLA0AYHICGQCeYjqmbbEfKG5SOtAKAIDpCWQAeExMxhxrQ7Oucr32jAEA&#10;5iOQAeAxjrC06zLXv3KdaQUAwHwEMgD8KW5V2tOGJkUI8yrZDQQAMDuBDAB/2k+L/SK05SQtwpgr&#10;rQAAmJ9ABoCH4tYdx5Xac5gWO2MEbQAAhRDIAPBQTFE4ztKWOH72Ni3CNgAACiGQAeChHS1oys9c&#10;/yRhDABAcQQyANxz1XVbtnJ91gYAgDIJZAC4F7tjTFK04WOu79oAAFAugQwAIZa97mtD9SJQ+5Br&#10;WysAAMomkAEgHOS61oaqRagWy3sFawAAFRDIABBcdV23CNPiWusjrQAAqINABoDTXGfaUK3LXK/u&#10;niMAAJUQyADgqut6nadFGHOuFQAAdRHIAPTtKtehNlTpJC2OKV1qBQBAfQQyAH3bS666rtFxWkzG&#10;WMQMAFApgQxAvyKIscy3PjHRFJMxN1oBAFAvgQxA32/sr7ShKnGldVxtLYwBAKicQAagX6Zj6nte&#10;75IjZgAATRDIAPQpbuU50YZqbOf6kIQxAADNEMgA9MlV1/X4mRZhDAAADRHIAPQnbuY50IYqfMv1&#10;SRsAANojkAHoTyyGtRS2fF9zfdEGAIA2CWQA+mOZb/liKuabNgAAtEsgA9CX41wX2lC0f3L90AYA&#10;gLYJZAD6YjqmXHGDUizv3dYKAID2CWQA+hGTMUfaUKQIY94lgRkAQDcEMgD92L17409Z4pm8zbWn&#10;FQAA/RDIAPQhblXa14Yin8vrXIdaAQDQF4EMQB/iDf+1NhQlwphXyTEyAIAuCWQA+uA4TFmu0iKM&#10;OdEKAIA+CWQA2nfujX9RLtPimJJnAgDQMYEMQPtMx5Qjwph/5TrTCgCAvglkANoWe0oEMmWISaVX&#10;d78CANA5gQxA2w7SIpRhXjERE5Mxl1oBAEAQyAC0zXTM/GJXTOyMEcYAAPAfAhmAdsVUxqk2zCrC&#10;mDimdKUVAAA8JJABaNeuFszqKC3CGEfGAAD4i0AGoE0RAhxow2yi92+SMAYAgCcIZADatJ+EAXOJ&#10;vT1vc91qBQAATxHIALTJMt957OR6n4QxAAC8QCAD0J5Y5HumDZPbzvUhCWMAAFiCQAagPZb5Tu97&#10;ro/aAADAsgQyAG25znWoDZP6luuTNgAAsAqBDEBbLPOd1pdcX7UBAIBVCWQA2uK40nRiKuabNgAA&#10;sA6BDEA7TnJdaMMkYnnvT20AAGBdAhmAdpiOGV/coBRhzLZWAACwCYEMQBtime+RNowqwph3SfAF&#10;AMAA/o8WADRhL1nmOyZhDAAAgxLIALRhTwtGI4wBAGBwAhmA+h0ny3zHIowBAGAUAhmA+pmOGYcw&#10;BgCA0QhkAOp2letQGwYnjAEAYFRuWQKo235ahAcMJ/r5Npk8AgBgRCZkAOomNBiWMAYAgEkIZADq&#10;ZZnvsIQxAABMRiADUC/BwXCEMQAATEogA1Cn61xH2jAIYQwAAJMTyADU6SDXjTZsTBgDAMAsBDIA&#10;dRIgbE4YAwDAbAQyAPU5uyvWJ4wBAGBWAhmA+ggRNiOMAQBgdv+jBQBVib0xB9qwtghj3uTa1woA&#10;AOZkQgagLodpccMSqxPGAABQDIEMQF0cs1mPMAYAgKIIZADqcZHrRBtWJowBAKA4dsgA1EOgsLoI&#10;Y14ne3cAACiMCRmAOkSw4LjS6j0TxgAAUCSBDEAdjnNdacPShDEAABRNIANQB9MxyxPGAABQPDtk&#10;AMoXkzFH2rCUm7RY4CuMAQCgaCZkAMoXy3xvteFFwhgAAKohkAEon+NKLxPGAABQFYEMQNlOcl1o&#10;w7OEMQAAVEcgA1A20zHPE8YAAFAlgQxAuSJsONSGZ/sjjAEAoEoCGYByRdBwow2PEsYAAFA1gQxA&#10;uRxXepwwBgCA6v2PFgAU6TzXqTb8JcKY18lRLgAAKmdCBqBMpmP+JowBAKAZAhmA8tzm2teG3whj&#10;AABoikAGoDxHua614T/ud8YIYwAAaIZABqA8pmN+iWmht8kCXwAAGiOQAShLTMYcacO/3YcxAioA&#10;AJojkAEoS4QPt9rw7x68S5YbAwDQKIEMQFlMgyzCmA+5drUCAIBWCWQAynGe60wb0j+5trUBAICW&#10;CWQAyuF4ziKM+akNAAC0TiADUIY4ptP7TUKfcv3wrQAAQA8EMgBlOMl11fHr/5zrm28DAAB6IZAB&#10;KEPPx5W+5tryLQAAQE8EMgDzu8511OlrjyDmi28BAAB6I5ABmN9hrpsOX/f3tDiqBAAA3RHIAMxv&#10;v8PXHMt7P3r0AAD0SiADMK+LtFjo25PttLjeGgAAuiWQAZhXb9MxEcZ88NgBAOidQAZgXgcdvdbd&#10;tAhjbj12AAB6J5ABmM9xWhxZ6kFc6/0uCWMAAODfBDIA8zno6HW+TcIYAAD4D4EMwDzimuseApmj&#10;XG+SMAYAAH4jkAGYx2FahDItiyNZrzt4nQAAsDKBDMA8Wr9d6TQtwphrjxoAAP4mkAGY3lWuk4Zf&#10;33muV3evEwAAeIRABmB6MR3T6k6Vy1z/e/crAADwBIEMwPT2Gn1dwhgAAFiSQAZgWrFb5aLB1xXH&#10;k+KY0rlHDAAALxPIAEyrxauuY3FvLPA99XgBAGA5AhmA6cTemNZuV4orrSOMOfZ4AQBgeQIZgOkc&#10;pbaugY6A6c3d6wIAAFYgkAGYTkvHlSKMeZvaPIIFAACjE8gATCOO9rQ0SfI+tXtbFAAAjE4gAzCN&#10;w7QIZVrwIdeORwoAAOsTyABMo5Vlvp9y/fQ4AQBgMwIZgPHFIt+TBl7H11zfPE4AANicQAZgfLH4&#10;9rby1xBBzBePEgAAhiGQARhf7TcRxRGlTx4jAAAMRyADMK7LVPdxpbhJ6R+PEQAAhiWQARhXzdMx&#10;cTPU21T/cSsAACiOQAZgXLXernSc63USxgAAwCgEMgDjOb+r2pymRRhz4xECAMA4BDIA46lxOiYC&#10;pFe5rjw+AAAYj0AGYDy17Y+JECbCmEuPDgAAxiWQARhH3KxUU7Bxnetfqc4jVgAAUB2BDMA4apqO&#10;iV0xMRlz6rEBAMA0BDIAw4ubiQ4q+lrjautjjw0AAKYjkAEYXoQb1xV8nRHGvE/1Xs0NAADVEsgA&#10;DK+WgONjrh2PCwAApieQARhW7GM5quDr/JLrh8cFAADzEMgADOswLUKZkn3L9dWjAgCA+QhkAIZV&#10;+jLf7VyfPCYAAJiXQAZgOLHIt+TbivZyffCYAABgfgIZgOHEdMxtoV9bHKV6W/DXBwAAXRHIAAyn&#10;1ONKMbXzJgljAACgGAIZgGFc5jop8Os6z/U6LY5TAQAAhRDIAAyjxOmYCIle5bryeAAAoCwCGYBh&#10;lBbIxERMhDHnHg0AAJRHIAOwuYtcZwV9PbErJnbGnHo0AABQJoEMwOYOC/paIox5W9jXBAAA/EEg&#10;A7C5ko4rfcy155EAAEDZBDIAmynpuNLXXD88EgAAKJ9ABmAzpRwNiiDmi8cBAAB1EMgAbKaE40px&#10;ROmjRwEAAPUQyACsr4TjSjGh8y4tlvkCAACVEMgArG/u40pxrXVcb33jUQAAQF0EMgDr25/xc1/m&#10;epXr2mMAAID6CGQA1nN+V3O4yvW/aRHKAAAAFRLIAKznaKbPG8eTXqf5wiAAAGAAAhmA9cxxXCkW&#10;977Ndaz9AABQN4EMwOrmOq70Ps27twYAABiIQAZgdXPcrvQ5147WAwBAGwQyAKs7mPjzbd0VAADQ&#10;CIEMwGqmPq4UUzGftR0AANoikAFYzeHEn+u9lgMAQHsEMgCrmeq40mmuN2lxsxIAANAYgQzA8qY6&#10;rnSZ61Wuay0HAIA2CWQAljfFcaUIYSKMudRuAABol0AGYHljH1eK40lxTOlUqwEAoG0CGYDlTHFc&#10;6X2admkwAAAwE4EMwHLGDkriausdbQYAgD4IZACWM+ZxpR+5trQYAAD6IZABeNmYx5X2cn3UYgAA&#10;6ItABuBlYx1XOs71Li2W+QIAAB0RyAC8bIzjSjFx8zrXjfYCAEB/BDIAz7tIwx9Xusr16u5XAACg&#10;QwIZgOcNfVwpJmJiMuZcawEAoF8CGYDnHQ34sWJXTOyMOdZWAADom0AG4GmXuU4G/Hhxm9KetgIA&#10;AAIZgKcNOR2zleuHlgIAAEEgA/C0oW5X2sn1WTsBAIB7AhmAx13nOh3g48S+mPfaCQAAPCSQAXhc&#10;3K50u+HHiJuUXg/wcQAAgMYIZAAet+l111e5Xt39CgAA8BuBDMDf4rjSJrcrxUTM27SYkAEAAPiL&#10;QAbgb3G70s0Gf/592nzCBgAAaJhABuBvm1x3/SUtblUCAAB4kkAG4HcxGbNuIBNBzFctBAAAXiKQ&#10;Afhd7I5Z57hSHFF6r30AAMAyBDIAv1tnOuYs15vkemsAAGBJAhmAXyJQOVjxz8S11q/T4mYmAACA&#10;pQhkAH45TasFK3G0KcIY11sDAAArEcgA/LLqcaX3uY61DQAAWJVABuCXwxV+7+dcu1oGAACsQyAD&#10;sBDHji6W/L0/cm1pGQAAsC6BDMDCsseVYormo3YBAACbEMgALCwTyMTSX9dbAwAAGxPIAKR0metk&#10;id/zKrneGgAAGIBABuDl6Zi43jomYy61CgAAGIJABuDlQOZ9cr01AAAwIIEM0Ls4gvTccaUvyfXW&#10;AADAwAQyQO9iOubmif9vJ9dXLQIAAIYmkAF699RxpTii9EF7AACAMQhkgJ7F9dWP7YaJ5b2v09OT&#10;MwAAABsRyAA9O01/X2MdIUxcb32lPQAAwFgEMkDP/jyuFBMz79IiqAEAABiNQAbo2Z+BzOdce9oC&#10;AACMTSAD9Ooi1/mD//0z1zdtAQAApiCQAXp1+Mc//6MlAADAVAQyQK/ujyvFlMzbtNgfAwAAMAmB&#10;DNCjuFnp/oaluN7ajUoAAMCkBDJAj2I6Jq63jsmYM+0AAACmJpABehSBzMdcB1oBAADMQSAD9CZ2&#10;xXzI9UMrAACAuQhkgN5EEPNOGwAAgDkJZICexI1K/y+5UQkAAJiZQAboRdyo9CnXjlYAAABzE8gA&#10;PYiJmM9pscz3VDsAAIC5CWSAHnzPdZxrXysAAIASCGSA1kUIs/PgnwEAAGYnkAFaFseTvt79802u&#10;Qy0BAABKIJABWnWV62P6daNShDE32gIAAJRAIAO0KIKXCGOuH/w7x5UAAIBiCGSAFsUxpbM//p1A&#10;BgAAKIZABmjNdq6DP/5d7JK50BoAAKAUAhmgJUe5fjzy703HAAAARRHIAK04z/U5/Vri+5BABgAA&#10;KIpABmhBLO/9lB6/RSluWzrWIgAAoCQCGaB2MRETkzFP7Yg5SI9PzQAAAMxGIAPU7nt6fgLmQIsA&#10;AIDSCGSAmsVumJ0Xfs+hNgEAAKURyAC1iqusvy7xe1x3DQAAFEcgA9QoFvXGEt+XdsO4XQkAACiS&#10;QAaoTdyk9DEtQpmXCGQAAIAiCWSA2mzlOlvi90Vw47prAACgSAIZoCaxwHfZqZdY5uu6awAAoEgC&#10;GaAWMe3yfYXf77gSAABQLIEMUIPYF/M5rTbxIpABAACKJZABShchTCzxvV7hz7juGgAAKJpABijd&#10;17TcEt+HDrQNAAAomUAGKNluWu/o0aHWAQAAJRPIAKU6yfVtjT8X110LZAAAgKIJZIASrbPE916E&#10;MTdaCAAAlEwgA5QmQphPaRHKrMN0DAAAUDyBDFCaOKZ0usGft9AXAAAonkAGKMleWizyXVdcdX2q&#10;jQAAQOkEMkApIkjZ2vBjHGkjAABQA4EMUILrtNgbc7vhx9nXSgAAoAYCGWBumy7xfcj+GAAAoAoC&#10;GWBu33OdDPBx4sjTlXYCAAA1EMgAc4ojRjsDfiwAAIAqCGSAuZylzZf4PnSopQAAQC0EMsAcYonv&#10;51w3A328+DhuWAIAAKohkAGmFkt8I4y5GPBjxnTMjdYCAAC1EMgAU/uZ63jgj2k6BgAAqIpABphS&#10;BDHbI3xcC30BAICqCGSAqVymxVGl24E/blx1faq9AABATQQywBQihPmUFst8h3agvQAAQG0EMsAU&#10;vqXFNddjcN01AABQHYEMMLbY77I74sc3IQMAAFRHIAOM6TzX1sgf/0KbAQCA2ghkgLHEvpjYG3Mz&#10;4ucwHQMAAFRJIAOM5Wsaf3rlSJsBAIAaCWSAMWynaZbtmpABAACqJJABhnaS68cEn+c015V2AwAA&#10;NRLIAEOKgORzrtsJPpfpGAAAoFoCGWAoEcJEGDPV1MqhlgMAALUSyABD+Z4Wx5WmEOGPQAYAAKiW&#10;QAYYQoQjOxN+vuM07nXaAAAAoxLIAJuKq62/TPw5TccAAABVE8gAm4gplU9p+mkVgQwAAFA1gQyw&#10;ia1c5xN/zgh/jrUeAAComUAGWNf+XU3N/hgAAKB6AhlgHTEVszXT5z7SfgAAoHYCGWBVc+2NuWd/&#10;DAAAUD2BDLCqmIy5mOlz2x8DAAA0QSADrGKuvTH37I8BAACaIJABljXn3ph7jisBAABNEMgAy5h7&#10;b8w9gQwAANAEgQywjDn3xtyLMOjEowAAAFogkAFeMvfemHv2xwAAAM0QyADPKWFvzD3HlQAAgGYI&#10;ZICnlLI35p5ABgAAaIZABnhKCXtj7tkfAwAANEUgAzymlL0x9+yPAQAAmiKQAf5U0t6Ye0ceCwAA&#10;0BKBDPBQaXtj7tkfAwAANEUgAzxU0t6Ye7dpcWQJAACgGQIZ4F5pe2PuxTJf+2MAAICmCGSAUOLe&#10;mHv2xwAAAM0RyACl7o25Z38MAADQHIEM8C2Vtzfmnv0xAABAkwQy0LeYPtkr+Os7y3XlMQEAAK0R&#10;yEC/LnN9LfxrdFwJAABokkAG+hRHgb7kui7867TQFwAAaJJABvr0My2uky6dQAYAAGiSQAb6E0HM&#10;dgVfZ1zFfelxAQAALRLIQF/iiFIcVbqt4Gu1PwYAAGiWQAb6Ekt8a5k6cVwJAABolkAG+rGT6po6&#10;OfbIAACAVglkoA+xj+V7RV/vVa4zjw0AAGiVQAbad5PrU6pjb8w9x5UAAICmCWSgfd9yXVT2NQtk&#10;AACApglkoG0HufYq/LoFMgAAQNMEMtCuuE1pq8KvO45YnXp8AABAywQy0KbYF/Ml13WFX/tJWoQy&#10;AAAAzRLIQJt+pkWwUSPXXQMAAM0TyEB7ItDYrvjrtz8GAABonkAG2hJHlOKo0m3Fr0EgAwAANE8g&#10;A235muuq4q//rPKvHwAAYCkCGWhHXG99WPlrsD8GAADogkAG2nCR61sDr8NxJQAAoAsCGajf/RXX&#10;LVwVLZABAAC6IJCB+sUV16cNvI5YSHzucQIAAD0QyEDdIojZbuS1xP6YW48UAADogUAG6hVHlGq/&#10;4vohC30BAIBuCGSgXrHE96Kh12N/DAAA0A2BDNQprrfea+w1nXisAABALwQyUJ+rXF8be01nd68L&#10;AACgCwIZqE/sjblu7DXZHwMAAHRFIAN12Ulthhf2xwAAAF0RyEA9znN9b/S12R8DAAB0RSADdYir&#10;rT+ndq64fiiu7z71iAEAgJ4IZKAOMRlz3uhriyNYtx4xAADQE4EMlC8Ci52GX5/jSgAAQHcEMlC2&#10;uE3pS+Ov0UJfAACgOwIZKNtWrqvGX6MrrwEAgO4IZKBc+7kOGn+Nl3cFAADQFYEMlClCiq0OXqfp&#10;GAAAoEsCGShT7I256eB1WugLAAB0SSAD5YkblXoJKkzIAAAAXRLIQFnOc/3o6PUKZAAAgC4JZKAc&#10;t7m+pj6OKoWztLjWGwAAoDsCGShHHFU67ej1mo4BAAC6JZCBMvR2VClY6AsAAHRLIAPzi6NKn+9+&#10;7YkJGQAAoFsCGZhfTMacd/aaI3w69egBAIBeCWRgXhFK7HT6um88fgAAoFcCGZhPBBJfUn9HlYL9&#10;MQAAQNcEMjCfOKp00elrtz8GAADomkAG5hGBxE7Hr9+EDAAA0DWBDEzvOtfXjl+/hb4AAED3BDIw&#10;vW+5Ljt+/RHG3Po2AAAAeiaQgWkd5trvvAeOKwEAAN0TyMB0ej+qdE8gAwAAdE8gA9PZSotQpndu&#10;WAIAALonkIFpxDGlA22w0BcAACAIZGB8V2mxyBcLfQEAAP5NIAPjc1TpF/tjAAAAkkAGxhbHlA61&#10;4T8EMgAAAEkgA2OKqZgtbfiNQAYAACAJZGBMjir9zkJfAACAOwIZGMdBcqvSn85y3WgDAACAQAbG&#10;4KjS4xxXAgAAuCOQgeHFFdeOKv1NIAMAAHBHIAPDihuV9rXhUfbHAAAA3BHIwHAcVXqeQAYAAOCO&#10;QAaGE0eVrrThURd6AwAA8ItABoZxnBxVeo79MQAAAA8IZGBzcVTpizY8y3ElAACABwQysLnvyXGc&#10;lwhkAAAAHhDIwGbiqNKeNrzIkSUAAIAHBDKwvpvkVqVl+3SuDQAAAL8IZGB9P9Li9iCeZzoGAADg&#10;DwIZWE8cVdrRhqUIZAAAAP4gkIHVOaq0Ggt9AQAA/iCQgdU5qrQagQwAAMAfBDKwmrNcu9qwtNsk&#10;kAEAAPiLQAaWF+HC17tfWU7crnSjDQAAAL8TyMDyYonvmTasxHQMAADAIwQysJzYGfNTG1YmkAEA&#10;AHiEQAaWE0eVHL1ZnUAGAADgEQIZeNl+rhNtWItABgAA4BECGXjeda5v2rCWmChyPTgAAMAjBDLw&#10;vK20CGVYXSxAdiMVAADAIwQy8LSjXAfasDbHlQAAAJ4gkIHHxXGbLW3YiEAGAADgCQIZeNyPXJfa&#10;sBGBDAAAwBMEMvC3CBJ2tWGQPgIAAPAIgQz8LpbQbiXLaDd1lUwYAQAAPEkgA7/bSYvbgdiM6RgA&#10;AIBnCGTgl4u02B3D5gQyAAAAzxDIwC9fk6NKQzFlBAAA8AyBDCzs5TrRhsEIZAAAAJ4hkIHFAtrv&#10;2jAoR5YAAACeIZCBlL7lutaGwVzdFQAAAE8QyNC7o1wH2jAo0zEAAAAvEMjQs5u0mI5hWOdaAAAA&#10;8DyBDD37mRZXXTMsEzIAAAAvEMjQqwhidrRhFG5YAgAAeIFAhl59zXWrDaMwIQMAAPACgQw92s91&#10;og2jiNuqLrUBAADgeQIZehOBwXdtGI3jSgAAAEsQyNCbH7mutGE0jisBAAAsQSBDT2J6Y08bRu8x&#10;AAAALxDI0ItY4GuR7/gEMgAAAEsQyNCLmIwRFoxPjwEAAJYgkKEHsTPGIt/xxfTRhTYAAAC8TCBD&#10;D77lutGG0Z0nR8IAAACWIpChdce5DrRhEo4rAQAALEkgQ8tiWmNLGyZzrgUAAADLEcjQsu1kp8mU&#10;TrUAAABgOQIZWhVBzE9tmJQjSwAAAEsSyNCqWORrwey0HFkCAABYkkCGFu3nOtKGSV3dFQAAAEsQ&#10;yNCauN76uzZMznQMAADACgQytCb2xpjUmJ79MQAAACsQyNCSWOS7ow2zMCEDAACwAoEMLbHIdz4m&#10;ZAAAAFYgkKEVR8ki3zmdagEAAMDyBDK0IKZivmnDrC60AAAAYHkCGVqwnQQCc7pMi9utAAAAWJJA&#10;htpFEPNTG2ZlfwwAAMCKBDLUziLf+blhCQAAYEUCGWpmkW8ZHBcDAABYkUCGWlnkWw5HlgAAAFYk&#10;kKFWO8lkRikcWQIAAFiRQIYaXSWLfEtiQgYAAGBFAhlqFEeVXLNchivPAgAAYHUCGWpzkutAG4rh&#10;uBIAAMAaBDLUxCLf8jiuBAAAsAaBDDXZEwAUx4QMAADAGgQy1OI61w9tKI6brgAAANYgkKEWEcZc&#10;a0NxTCwBAACsQSBDLW/697ShSI4sAQAArEEgQw1ike+tNhQnrru+0gYAAIDVCWQo3X5aXHVNeeyP&#10;AQAAWJNAhpLFVIxFvuVyXAkAAGBNAhlKtpPrUhuKJZABAABYk0CGUsVukp/aUDRHlgAAANYkkKFU&#10;cVTpRhuKJpABAABYk0CGEsU11/vaUDxHlgAAANYkkKFErrmugwkZAACANQlkKM1hcs11DeI42ZU2&#10;AAAArEcgQ0liKua7NlTBcSUAAIANCGQoSVxz7RhMHQQyAAAAGxDIUIrrXNvaUA3BGQAAwAYEMpQi&#10;rrm+1oZqmJABAADYgECGEsQ113vaUBUTMgAAABsQyFCCmI5xzXVdBDIAAAAbEMgwt6O7oi6XWgAA&#10;ALA+gQxziqmYb9pQ5XMTyAAAAGxAIMOcYm+Moy/18cwAAAA2JJBhLnGj0g9tqJJABgAAYEMCGeby&#10;M7nmulYCGQAAgA0JZJjrDf2uNlT9/AAAANiAQIY5uOa6bgIZAACADQlkmNpprgNtqJoblgAAADYk&#10;kGFq37WgeiZkAAAANiSQYUqHuU60oXoCGQAAgA0JZJhK7IwxHVO/6+R2LAAAgI0JZJjKfjJZ0QL7&#10;YwAAAAYgkGEKN2lxsxL1E6oBAAAMQCDDFHZyXWlDE0zIAAAADEAgw9hi38i2NjTDhAwAAMAABDKM&#10;7WdaHFmiDSZkAAAABiCQYUwxTbGrDU0RyAAAAAxAIMOYYpHvrTY0RSADAAAwAIEMYznNdaANzRHI&#10;AAAADEAgw1i+a0FzYtpJIAMAADAAgQxjOMp1og3NiavLHUEDAAAYgECGocUb9m/a0CTTMQAAAAMR&#10;yDC0/bS4XYn2CGQAAAAGIpBhSDdpcbMSbRLIAAAADEQgw5B202LPCG0SyAAAAAxEIMNQrnP91Iam&#10;OYoGAAAwEIEMQ4kw5kYbmmb6CQAAYCACGYZ6o76nDc1zZAkAAGAgAhmGYDqmDyZkAAAABiKQYVOx&#10;V8R0TB9MyAAAAAxEIMOmYjrmVhuaF0ubTUEBAAAMRCDDJs5zHWhDFxxXAgAAGJBAhk2YjumH40oA&#10;AAADEsiwrrNkOqYnJmQAAAAGJJBhXd+1oCsmZAAAAAYkkGEdx3dFP0zIAAAADEggwzp+akF3TMgA&#10;AAAMSCDDqmIy5kQbumNCBgAAYEACGVZld0yfTMgAAAAMSCDDKuJWpTNt6JJABgAAYEACGZZ1m+uH&#10;NnTrWgsAAACGI5BhWTEdc6ENXYowzg4ZAACAAQlkWPYNuZuV+iWMAQAAGJhAhmXsJtMxPXNcCQAA&#10;YGACGV5yk2tbG7pmoS8AAMDABDK8JKZjHFnpmwkZAACAgQlkeI7pGIJADgAAYGACGZ4T0zGmIxDI&#10;AAAADEwgw1NMx3BPIAMAADAwgQxPMR3DPYEMAADAwAQyPMZ0DA8J5gAAAAYmkOExpmN4yLXXAAAA&#10;AxPI8CfTMfxJOAcAADAwgQx/Mh3Dn+yQAQAAGJhAhodiOmZHG/iDQAYAAGBgAhke2vXmmz+YlgIA&#10;ABiBQIZ7pmN4jIAOAABgBAIZ7pmO4TEmZAAAAEYgkCGYjuEpAhkAAIARCGQIpmN4ikAGAABgBAIZ&#10;TMfwHIEMAADACAQy7CXTMTxNIAMAADACgUzfYjpmWxt4hrAOAABgBAKZvpmO4SUmZAAAAEYgkOmX&#10;6RiWIZABAAAYgUCmX6ZjWIZABgAAYAQCmT7dJtMxLEcgAwAAMAKBTJ/2k+kYliOQAQAAGIFApj+m&#10;Y1iF4A4AAGAEApn+HOS60AaWdKMFAAAAwxPI9Md0DKtwZAkAAGAEApm+HOU61waWdHtXAAAADEwg&#10;0xfTMazCdAwAAMBIBDL9OM51og2swP4YAACAkQhk+mE6hlWZkAEAABiJQKYPZ2kxIQOrMCEDAAAw&#10;EoFMH0zHsA4TMgAAACMRyLQvblU61AbWYEIGAABgJAKZ9sV0jKuLWYcJGQAAgJEIZNp2metAG1iT&#10;CRkAAICRCGTatpNMx7A+EzIAAAAjEci0/WZ6TxvYgAkZAACAkQhk2rXjDTUbMiEDAAAwEoFMu2+k&#10;d7SBDTnuBgAAMBKBTJviqJLpGDZlQgYAAGAkApn2RBBjOoYhmJABAAAYiUCmPfu5rrSBAZiyAgAA&#10;GIlApi0x0WA6hqEIZAAAAEYikGnLYa4LbWAgjiwBAACMRCDTFtMxDMlSXwAAgJEIZNpxelcwFBMy&#10;AAAAIxHItGNbCxiYHTIAAAAjEci0IfbGHGkDAxPIAAAAjEQg04bd5HgJwxPIAAAAjEQgU79YvLqn&#10;DYxAIAMAADASgUz9dr1xZgQmrgAAAEYkkKn/TfOuNjACIR8AAMCIBDJ12891pQ2MwIQMAADAiAQy&#10;dXPVNWMxIQMAADAigUy94prrC20AAACA+ghk6mU6hjGZkAEAABiRQKZOZ7lOtIER2SEDAAAwIoFM&#10;nUzHAAAAQMUEMvW5zHWoDYzsWgsAAADGI5Cpz05ynAQAAACqJpCpS0wt7GkDExD6AQAAjEggU5cI&#10;Y9x+wxR8nwEAAIxIIFOPmFjY1QYAAACon0CmHrHI91IbmIgjSwAAACMSyNTDdAxTcmQJAABgRAKZ&#10;OpzlOtEGAAAAaINApg6mYwAAAKAhApnyxVXXB9rAxOyQAQAAGJFApnyuumYOvucAAABGJJApm6uu&#10;AQAAoEECmbK56hoAAAAaJJApm+kYAAAAaJBAplyuugYAAIBGCWTKZToGAAAAGiWQKZOrrgEAAKBh&#10;Apkyueqaufn+AwAAGJFApjyuuqaU70MAAABGIpApz1Fy1TUAAAA0TSBTnh0tAAAAgLYJZMpynlx1&#10;DQAAAM0TyJTFdAwAAAB0QCBTDlddAwAAQCcEMuVw1TUAAAB0QiBThrhieE8bAAAAoA8CmTIc57rQ&#10;BgAAAOiDQKYMpmMAAACgIwKZ+V3lOtIG/GwAAADwpovp7KbFDhkoyX9pAQAAwHgEMvOyzBcAAAA6&#10;JJCZVxxVutIGAAAA6ItAZl67WgAAAAD9EcjMJ665PtEGAAAA6I9AZj6xO8YyX/xsAAAA8KaLiUQQ&#10;s68NFMwtSwAAACMSyMzjMFnmCwAAAN0SyMzDMl8AAADomEBmepb54mcDAACAN11MzHQMNbBDBgAA&#10;YEQCmWlZ5gsAAAAIZCZ2kOtaG6iACRkAAIARCWSmtacF+NkAAACAN13TOU+W+eJnAwAAAN50Tcp0&#10;DDVxZAkAAGBEAplp3CTLfPGzAQAAAG+6JnWYLPOlLiZkAAAARiSQmYbjSvjZAAAAgDddE7pIlvlS&#10;HxMyAAAAIxLIjM/uGPxsAAAAwJuuCd0mgQx1MiEDAAAwIoHMuOKo0qU24OcDAAAA3nBNxzJfamZK&#10;BgAAYCQCmfHENddH2oCfDwAAAHjDNZ2DXDfaQMVMyAAAAIxEIDMey3zx8wEAAABvuCZ0nutUG6ic&#10;CRkAAICRCGTGYZkvfj4AAADgDdeEbpPjSrTBhAwAAMBIBDLDi5uVrrUBPx8AAADwhms6pmPw8wEA&#10;AABvuCZ0lRYTMuDnAwAAAN5wTSSmY261gUb8txYAAACMQyAzLLcr4ecDAAAA3nBN6DTXhTbg5wMA&#10;AADecE3HdAx+PgAAAOAN14Ruch1oA42xQwYAAGAkAplhHKZFKAN+PgAAAOAN10T2tQA/HwAAAPj/&#10;7N3nkhxHki7QaLRGo6G1IAASlDP7/o901+zqHUESJIANn2wMQKJFiRQhzjFz2/01Q3qOVWV/5eHh&#10;D675vMv1T22gQY4sAQAATEQgs72YjvmgDTRIIAMAADARgcz2LPPF5wMAAAD+4JrR21w/awONMiED&#10;AAAwEYHMdkzH0DKBDAAAwEQEMttxuxItE8gAAABMRCCzuTiq9FYb8BkBAACAP7bm47gSPTAlAwAA&#10;MAGBzGbimmuBDD0QyAAAAExAILOZf+b6XRvogEAGAABgAgKZzVjmSy8EMgAAABMQyKzvfa6/aQOd&#10;EMgAAABMQCCzvghj3msDndjTAgAAgPEJZNZnmS89EcgAAABMQCCznne5/qENdMSRJQAAgAkIZNYT&#10;y3w/aAMdEcgAAABMQCCzHseV6I1ABgAAYAICmdW9zfWzNtAZO2QAAAAmIJBZnekYemRCBgAAYAIC&#10;mdX9fy2gQwIZAACACQhkVvNrGo4sQW/2tQAAAGB8ApnVmI6h588InxMAAAAT/LHF1f6mBXTMsSUA&#10;AICRCWSu5rgSvXNsCQAAYGQCmas5rkTvTMgAAACMTCBzNceV6N2eFgAAAIxLIHM5x5VAIAMAADA6&#10;gczl/ksLQCADAAAwNoHM5QQyIJABAAAYnUDmYo4rwcAtSwAAACMTyFzMdAwMTMgAAACMTCBzMYEM&#10;DAQyAAAAIxPInM9xJfjEkSUAAICRCWTOZzoGPtnNtaMNAAAA4xHInE8gA59EGLOrDQAAAOMRyHzJ&#10;cSX4kmNLAAAAIxLIfMl0DHzJYl8AAIARCWS+JJCBL5mQAQAAGJFA5o8cV4LzCWQAAABGJJD5I9Mx&#10;cD6BDAAAwIgEMn8kkIHzCWQAAABGJJD5xHEluJhABgAAYEQCmU/+rgVwIYEMAADAiAQynwhk4GIC&#10;GQAAgBEJZAa/5fqnNsCFdn1eAAAAjMcfWAPTMXA1UzIAAAAjEcgMBDJwNYEMAADASAQyKb1PjivB&#10;KgQyAAAAIxHIDNMx77UBrnSgBQAAAOMQyKT0Ny2AlQhkAAAARtJ7IPMh1z/8zwBWIpABAAAYSe+B&#10;zM+53vmfAazEDhkAAICR9B7IOK4EqzMhAwAAMBKBDLCqmJDZ0QYAAIDt9RzI/JrrN/8TgLWYkgEA&#10;ABhBz4HM3z1+WJtABgAAYAQ9BzL/5fHD2iz2BQAAGEGvgUwcVfrF44e1mZABAAAYQa+BjONKsBmB&#10;DAAAwAgEMsA6HFkCAAAYQY+BzLtc//ToYSMmZAAAAEbQYyAT0zHvPXrYiEAGAABgBL0GMsBm9lLf&#10;t7MBAACMorc/rD7k+ofHDlsxJQMAALCl3gKZn9OwQwbYnEAGAABgS70FMo4rwfYEMgAAAFsSyADr&#10;EsgAAABsqadAJo4qvfXIYWuHWgAAALCdngKZmI754JHD1gQyAAAAW+otkAG258gSAADAlnoJZFx3&#10;DePZT/3tnwIAABhVL39Uue4axmVKBgAAYAu9BDKOK8G4jrQAAABgcz1NyADjMSEDAACwhR4CmTiq&#10;JJCBcblpCQAAYAs9BDKuu4bxmZABAADYQi+BDDAuO2QAAAC20Hog47prmEYcWdrRBgAAgM20Hsi4&#10;7hqmEWGMY0sAAAAb6iGQAaZhsS8AAMCGWg9k7I+B6ZiQAQAA2FDLgYzrrmFaFvsCAABsqOVAxnXX&#10;MC1HlgAAADbUeiADTMeEDAAAwIZaDWRcdw3Tc/U1AADAhloNZN4m113D1Fx9DQAAsKFWAxnHlWAe&#10;9sgAAABsoNVA5p8eLczCHhkAAIANtBjIxP4YgQzM41gLAAAA1tdiIPNzrvceLczCkSUAAIANtBrI&#10;APNwZAkAAGADLQYyFvrCfPZTu7uoAAAAJtPaH1JxVOkXjxVmZUoGAABgTa0FMvbHwPws9gUAAFhT&#10;a4HMPzxSmJ0JGQAAgDW1Fsi47hrmJ5ABAABYU0uBzLtkfwwswZElAACANbUUyMT+mA8eKczuINeO&#10;NgAAAKyupUDG/hhYRoQxpmQAAADWIJABxmCPDAAAwBpaCWRif8yvHicsRiADAACwhlYCmb97lLAo&#10;R5YAAADW0Eog47prWJYJGQAAgDUIZIAxHKa2dlIBAABMqoU/oH7L9dajhEXFTUumZAAAAFbUQiDj&#10;diUogz0yAAAAKxLIAGMRyAAAAKyohUDmZ48RiiCQAQAAWFHtgcxvZwUsTyADAACwotoDGbcrQTn2&#10;c+1pAwAAwNUEMsCYTMkAAACsQCADjEkgAwAAsIKaA5l3ud56hFCU61oAAABwtZoDGdMxUB4TMgAA&#10;ACsQyABjikBmRxsAAAAuV3Mg87PHB8WJMMaUDAAAwBVqDWTe5/rF44MiCWQAAACuUGsgE9MxHzw+&#10;KJLFvgAAAFeoOZABymRCBgAA4Aq1BjIW+kK5TMgAAABcocZAJo4qmZCBcu3mOtAGAACAi9UYyPya&#10;hqW+QLlOtAAAAOBiNQYyjitB+RxbAgAAuESNgYzjSlA+gQwAAMAlTMgAUxDIAAAAXKK2QOZtrt89&#10;NijeXrLYFwAA4EK1BTKOK0E9LPYFAAC4QG2BjONKUA/HlgAAAC4gkAGmIpABAAC4QE2BzLs07JAB&#10;6iCQAQAAuEBNgcwvHhdUJRb7HmoDAADAl2oKZCz0hfqYkgEAADiHCRlgSm5aAgAAOIcJGWBKN7QA&#10;AADgS7UEMr/l+t3jguoc59rRBgAAgD+qJZAxHQP1fsYcawMAAMCXfyzVQCAD9bLYFwAA4E9qCWQs&#10;9IV62SMDAADwJzUEMh+SQAZq5qYlAACAP6khkHmb671HBdU6zLWnDQAAAJ/UEMjYHwN1i1uW7JEB&#10;AAD4jEAGmIM9MgAAAJ+pIZCxPwbqJ5ABAAD4TOmBTOyO+dVjgurFYt8dbQAAABiUHshEGPPBY4Im&#10;PmvskQEAAPjsj6SS2R8D7XD9NQAAwBmBDDAXe2QAAADOlB7IWOgL7RDIAAAAnCk5kHmX661HBM3Y&#10;z3WoDQAAAGUHMqZjoD2mZAAAAFLZgYz9MdAei30BAACSCRlgXiZkAAAAkkAGmNdRrl1tAAAAeldq&#10;IBMLfX/zeKA5O8mxJQAAgGIDGdMx0C7HlgAAgO4JZIC5CWQAAIDulRrI/OrRQLPiyNKONgAAAD0z&#10;IQMs8blzXRsAAIDe/zAqzYdcbz0aaNqpFgAAAD0rMZCJ40ofPBpomkAGAADoWqmBDNC2WOxrjwwA&#10;ANCtEgMZ+2Ogj8+eE20AAAB6/qOoNAIZ6INjSwAAQLcEMsBSBDIAAEC3Sgtk4nal9x4LdOEklRkK&#10;AwAATK60P4Ys9IW+Pn/skQEAALr9g6gkjitBX25qAQAA0CMTMsCSbmgBAADQIxMywJLskQEAALpU&#10;0h9C73L95pFAV3aS25YAAIAOlRTImI6BPjm2BAAAdKekQMb+GOiTxb4AAEB3TMgASzvOtacNAABA&#10;T0zIAEuLPTKOLQEAAF0pJZD5kOutxwHdstgXAADoSimBTNyu9N7jgG4JZAAAgK6UEsiYjoG+xR6Z&#10;A20AAAB6UUogY38McEsLAACAXghkgFI4tgQAAHTDkSWgFBHI7GgDAADQAxMyQCn2cp1oAwAA0IMS&#10;ApnfkxuWgIE9MgAAQBdKCGRMxwAfCWQAAIAuCGSAkhyl4egSAABA0wQyQEliqe9NbQAAAFpXQiDj&#10;hiXgc44tAQAAzTMhA5QmJmRcfw0AADRt6UDm3VkBfBQ7ZK5rAwAA0LKlA5lfPALgHKdaAAAAtGzp&#10;QOY3jwA4hz0yAABA05YOZOyPAc5zklx/DQAANEwgA5TI9dcAAEDTBDJAqQQyAABAs5YMZN7n+t0j&#10;AC5gsS8AANCsJQMZ0zHAZQ6S668BAIBGLRnIvNV+4Ap3tAAAAGiRQAYomeuvAQCAJglkgJIdp+Ho&#10;EgAAQFMEMkDpTMkAAADNWTKQ+U37gRUIZAAAgOYsFci8OyuAq5ymZcNjAACA0S31R47jSsA6n1On&#10;2gAAALT2h84SHFcC1nFbCwAAgJaYkAFqEIHMjjYAAACtEMgANdjLdaINAABAKxxZAmpxRwsAAIBW&#10;mJABamGPDAAA0IwlApn3uX7XemBNB7mOtQEAAGjBEoGM40rApu5qAQAA0IIlAhnHlYBN3dICAACg&#10;BQIZoCZxZOlQGwAAgNo5sgTUxm1LAABA9UzIALVx2xIAAFA9EzJAbU7ScOMSAABAteYOZD4kgQyw&#10;PceWAACAqs0dyEQY80HbgS05tgQAAFRtiUAGYFs3kmNLAABAxeYOZH7VcmAkpmQAAIBqmZABamWP&#10;DAAAUK25A5nftRwYSdy2tK8NAABAjUzIALXaSY4tAQAAlRLIADW7qwUAAECN5gxk4rrrd1oOjCiO&#10;LbltCQAAqM6cgUzsj/mg5cCI4tiS5b4AAEB15g5kAMYmkAEAAKozZyBjfwwwhTi2dKgNAABATQQy&#10;QAtMyQAAAFVxZAlogduWAACAqpiQAVpwnOtIGwAAgFqYkAFaYUoGAACohgkZoBUCGQAAoBpzBTIf&#10;kgkZYFpx09KJNgAAADWYK5AxHQPMwZQMAABQBYEM0JIIZHa0AQAAKN1cgYzjSsAc9nLd1AYAAKB0&#10;AhmgNY4tAQAAxRPIAK25nea9QQ4AAGBtdsgALX6u3dEGAACg9D9c5iCQAebk2BIAAFA0gQzQotNc&#10;+9oAAACUao5A5n2ud1oNzCiuvjYlAwAAFGuOQMZCX2AJ97UAAAAo1RyBjOkYYAlHuU60AQAAKJEJ&#10;GaBlji0BAABFMiEDtCwCmR1tAAAASmNCBmjZXq5b2gAAAJTGhAzQuntaAAAAlMaEDNC6mJDZ0wYA&#10;AKAkAhmgdbFDxpQMAABQFIEM0IMHWgAAAJTEDhmgB4e5TrUBAAAoxdSBzIckkAHKcF8LAACAUkwd&#10;yAhjgFLcTpb7AgAAhZg6kLE/Bijp8+6uNgAAAKX8gTIlEzJASRxbAgAAimBCBujJca4TbQAAAJYm&#10;kAF6Y0oGAABYnEAG6M3dGT77AAAALmWHDNDj557lvgAAwOJ/mEzJhAxQIseWAACARZmQAXoUi32P&#10;tQEAAFiKCRmgV6ZkAACAxZiQAXpluS8AALCYKf8YiTDmgxYDhdrLdVsbAACAJUwZyDiuBJTOsSUA&#10;AGARUwYy77UXKNxpriNtAAAA5iaQAXr3QAsAAIC5Tb1DBqB095LlvgAAwMxMyAC9203DjUsAAACz&#10;MSEDkNJDLQAAAOYkkAFI6TjXDW0AAADmIpABGFjuCwAAzMYOGYDBnVz72gAAAMzBhAzAYCfXfW0A&#10;AADmYEIG4JMIZHa0AQAAmJoJGYBPDnLd1gYAAGBqJmQA/uiRFgAAAFMzIQPwRye5rmsDAAAwpakC&#10;mZiO+aC9QKUeagEAADClKQMZgFrdzbWnDQAAwFSmCmQcVwJqFjctPdAGAABgKiZkAM4XgYwrsAEA&#10;gEkIZADOt5/rjjYAAABTmCqQ+V1rgQa4AhsAAJiECRmAi8X116faAAAAjM1SX4DLmZIBAABGJ5AB&#10;uNytXEfaAAAAjGmqQOaD1gINMSUDAACMyoQMwNXupeHWJQAAgFFc0wKAK+3keqANAADAWNyyBLCa&#10;B0mIDQAAjEQgA7CavVz3tQEAABiDpb4Aq3uYhuNLAAAAWzEhA7C6w1y3tQEAANiWCRmA9bgCGwAA&#10;2JoJGYD1nOQ61QYAAGAbAhmA9T3UAgAAYBuOLAGsL/bIHGkDAACwKYEMwGbskgEAADY2RSDzTluB&#10;DtzNta8NAADAJq5pAcDGn58PtAEAANj0D4qxWegL9CKW++5qAwAAsC6BDMDmIoxx4xIAALC2KQIZ&#10;C32BnjxMjn8CAABrMiEDsJ29ZJcMAACwJhMyANt7lEzJAAAAazAhA7C9uP76vjYAAACrEsgAjONx&#10;rh1tAAAAVuHIEsA4YkrmnjYAAACrMCEDMB5TMgAAwEpMyACM5zDXXW0AAACu4lYQgHGZkgEAAK4k&#10;kAEY11Gu29oAAABcxg4ZgPE90QIAAOAydsgAjO84mZIBAAAu4cgSwDRMyQAAABcSyABM43qum9oA&#10;AACcRyADMB1TMgAAwLks9QWYzo1kSgYAADiHCRmAaT3VAgAA4M8EMgDTOkluXAIAAP5EIAMwvZiS&#10;2dEGAADgoykCmQ/aCvAHx8mUDAAA8BlLfQHmYUoGAAD4N0eWAOZxlOueNgAAAEEgAzCfJ8mUDAAA&#10;kAQyAHM6yPVAGwAAAEt9Aeb1OAnDAQCgewIZgHntJ1MyAADQPb/SAszPlAwAAHTOHwQA89vL9Ugb&#10;AACgX44sASwjApk9bQAAgD4JZACWsZuGo0sAAECHHFkCWE4s993XBgAA6I9ABmDZz2BTMgAA0Okf&#10;AwAsJ6ZkDrQBAAD6IpABWNZOrmfaAAAAfRHIACzvTq7r2gAAAP0QyAAsz5QMAAB0RiADUIabZwUA&#10;AHTgWiX/mQA9MCUDAACdEJ4AlCP2yNzVBgAAaJ9ABqAsT9OwUwYAAGiYQAagLIe5HmoDAAC0TSAD&#10;UJ7Hufa0AQAA2jVFIGPUHmA7EcY81gYAAGiXQAagTHFs6VAbAACgTY4sAZQpwu3n2gAAAG0SyACU&#10;63auG9oAAADtEcgAlO2FFgAAQHumCGR2tRVgNNdz3dUGAABoiwkZgPI993kNAABtccsSQPn203Dr&#10;EgAA0AiBDEAdnqQhmAEAABogkAGo5/PaNdgAANDQC34N/5kADMt9XYMNAAANEJ4A1MWUDAAANMCE&#10;DEBdTpJrsAEAoHrCE4D6uAYbAAAqZ0IGoD5x29ITbQAAgHoJTwDq9CjXoTYAAECdpghkdrUVYHI7&#10;uV5oAwAA1MmEDEC9bp0VAABQmSkCmR1tBZjNC5+7AABQH4EMQN1ij8wjbQAAgLq4ZQmgfnHj0r42&#10;AABAPUzIALTxWf5cGwAAoK6X+LEJZADmdzfXDW0AAIA6CGQA2vHKZzAAANTBDhmAdljwCwAAlRDI&#10;ALTFgl8AAKjAVEeWjMwDLPe5/kIbAACg/Bf3KQhkAJZzJ9ctbQAAgHJdq+w/F4DVxJSMcBwAAAol&#10;kAFoUyz4faoNAABQJkeWANoVNy4dagMAAJTHhAxAuyIcf6kNAABQHoEMQNtOc93VBgAAKItABqB9&#10;z3PtaQMAAJRDIAPQvv1cz7QBAADKMVVwsqu1AEW5n+uGNgAAQBncsgTQj5c+nwEAoAwmZAD6cZTr&#10;sTYAAMDyTMgA9OVJGoIZAABgQSZkAPoSgflLbQAAgGW5ZQmgP7Hc9742AADAcgQyAH2Ka7D3tQEA&#10;AJbhyBJAn/ZyfaUNAACwDBMyAP26neuONgAAwPxMyAD0LaZk9rQBAADmJZAB6JujSwAAsIApjxYJ&#10;ZQDqEMeWbmsDAADMRyADQHB0CQAAZnSt0v9sAMYVV2A/1wYAAJiHQAaAj+4lR5cAAGAWU4YmRt8B&#10;6uPoEgAAzMCEDACfc3QJAABmIJAB4M/i6NJNbQAAgOm4ZQmA87xMgnUAAJiMCRkAznOQ64U2AADA&#10;NEzIAHCR+7lOtQEAAMbnliUALuPoEgAATMCRJQAuc5jrmTYAAMC4HFkC4CoPk6NLAAAwKoEMAKt4&#10;6XMdAADGM3Ugs6PFAE2Io0tuXQIAgJFMvefFr6kA7biX6442AADA9qYOZNy0BNCWr3LtawMAAGzH&#10;hAwA64ig/ZU2AADAdkzIALCum7keaAMAAGzOhAwAm3ie60gbAABgMyZkANj0++NVcpseAABs/EI9&#10;JRMyAO06yfVEGwAAYH0CGQC28TgNwQwAALAGR5YA2EYcWXo9w/cJAAA0xYQMANs6zPVCGwAAYHUC&#10;GQDGcD/XLW0AAIDVzBHIuIEDoA+vkqOqAACwkjnO/JuSAehDhDEvtQEAAK42RyDj11KAftxOw/El&#10;AADgEgIZAMYWC36PtAEAAC4mkAFgiu+WuArbDjEAALjkpXlqAhmA/lzP9UwbAADgfAIZAKbyKNdN&#10;bQAAgC/NEcjsazNAt177HgAAgC+ZkAFg6u+AV9oAAAB/JJABYGpxbOmRNgAAwCdzBDK7yU0bAL2L&#10;Bb8n2gAAAIM5ApkIY3a1GqBr8V3w2vcBAAAMrs303+PYEgCHuV5qAwAAzBfIuGEDgHAn131tAACg&#10;dyZkAJjbV7muawMAAD0TyAAwt4/7ZK5pBQAAvRLIALCEo2SfDAAAHRPIALCUu8k+GQAAOmWpLwBL&#10;epHrWBsAAOiNCRkAlv4e+jrZJwMAQIcvwnPYTcMSRwD4s9gn80obAADoyZy/SDq2BMBF7uR6qA0A&#10;APRizkDGsSUALvM81w1tAACgByZkAChFHG392vcFAAA9EMgAUJL4rnid7B0DAKBxAhkASnOa65k2&#10;AADQMoEMACV6lIZFvwAA0CRLfQEo1cs0XIkNAADNMSEDQKl2c30z83cVAADM4trM/127Wg7AGmJC&#10;5pU2AADQmrl/dTQlA8C6YpfMQ20AAKAlAhkAavA81w1tAACgFQIZAGqwk+tr3yMAALRCIANALeI7&#10;5HUawhkAAKiaQAaAmpzmeqYNAADUbu5A5kDLAdjSozQs+gUAgGrNHcjsaTkAI3iVhiuxAQCgSnMH&#10;MrtnBQDbfn+9SYJ+AAAqfqGdm2NLAIzhMA03L1nyCwBAdZYIZCz2BWAsseT3uTYAAFAbEzIA1O5h&#10;rvvaAABATQQyALTgq1w3tAEAgFo4sgRAC2KPzDdJ6A8AQCVMyADQirhx6ZuFvtsAAGAtS7y07nlZ&#10;BmAi13O90gYAAEq3VDBiSgaAqdzJ9UQbAAAo2VKBjD0yAEzpaa7b2gAAQKkEMgC06nWuY20AAKBE&#10;SwUyh1oPwAzfcbHkd08rAAAo8WV1CSZkAJhD/ADwdRquxQYAgGIIZABo3Wmur7QBAICSLBnI+LUS&#10;gLncz/VAGwAAKMVSgUyEMaZkAJjTizRMywAAwOKuLfjffaD9AMwofgyIJb9HWgEAwNIEMgD0ZDfX&#10;m+TmJQAAFrZkIOPIEgBLiJuX3iz8HQgAQOeWfBk91H4AFnKS67U2AACwFIEMAL26neuZNgAAsIQl&#10;A5m9ZFwcgGU9Tq7DBgBgAUsHIhb7ArC0uA77tjYAADAngQwAvYvrsF/lOtYKAADmIpABgOE67G+T&#10;GwABAJjJ0oGMxb4AlCLCmAhldrUCAICpmZABgE/i2NKrNBxjAgCAyZQQyHjpBaAkseD3hTYAADCl&#10;awX89zuvD0Bp4irsx9oAAMBUrhXwz+DYEgAlepZchw0AwEQEMgBwsde5TrQBAICxlRDIuGkJgJK/&#10;J9/4rgIAYIoXzaV5yQWgZHtpuA57TysAABiLI0sAcLX48SAmZXa1AgCAMZQQyMTLrV8dAShd7JL5&#10;JteOVgAAsK1rhfxzOLYEQA1Oc71KQhkAALYkkAGA9dzN9UIbAADYRimBzJFHAUBFHuR6rA0AAGzK&#10;hAwAbOZZGoIZAABYWymBTNy05Dw+ALWJo0u3tQEAgHVdK+ifY9/jAKAy8WPC6zQs+wUAgJVdK+if&#10;xR4ZAGr9Lo3rsI+1AgCAdV4iS2GPDAC12s31re8yAABWJZABgHHE0dsIZfa0AgCAqwhkAGDc77II&#10;ZXa1AgCAy5QUyOwX9s8DAJu4noadMm4PBADgQiUFIPHiakoGgBbErUuvk1AGAIALlDaRIpABoBV3&#10;cr3QBgAAziOQAYDpPMj1VBsAAPgzgQwATOvJWQEAwL+VFsgceSQANCimZB5qAwAAH5UWyMQ1oXse&#10;CwANin0y97UBAIBQ4jXTji0B0Kqvct3VBgAABDIAMJ+4BvtVrttaAQDQtxIDGXtkAGhZhDJf57qp&#10;FQAA/RLIAMD8IpT5JtepVgAA9KnEQOag0H8uABj7O/hNrhOtAADo82WwNPGroSkZAHr5Hv4213Wt&#10;AADo70WwRAIZAHqxm4ZQxncfAEBHBDIAsLy9XN8lNw0CAHRDIAMAZdhPQyizrxUAAO0rNZCx2BeA&#10;HsX33/dJKAMA0LxSQ49Y7GtsG4Aexfdf7JTZ0woAgHaVPIUikAGgV8dpCGV2tQIAoE0lBzL2yADQ&#10;s7gKO3bKCGUAABokkAGAcn0MZRxfAgBoTOlHlnY8IgA6F6GMnTIAAI25Vvg/24FHBABCGQCA1pR+&#10;tbRjSwAwEMoAADREIAMA9RDKAAA0QiADAHURygAANKCGQMZiXwD4I6EMAEDlrlXwz3foMQHAF4Qy&#10;AAAVu1bBP6NjSwBwvghlvktCGQCA6tQQyFz3mADgQsdJKAMAUB0TMgBQvwhlvk9CGQCAatQQyBxU&#10;8s8JAEuKHzCEMgAAlagh6NhJpmQAYBVCGQCAStQyeWKPDACs5mMos68VAADlqiWQMSEDAOt9b8ai&#10;X6EMAEChaglkjj0qAFjLx0mZA60AAChPLYFMnIX3Kx8ArOcw1w/JpCkAQHFqur3IlAwArC9+0IhJ&#10;GfvYAAAKUlMg49c9ANhMTJp+m+tEKwAAyiCQAYA+RCgTi35PtQIAYHm1HVna8cgAYKvv/Te5bmsF&#10;AMDyL2Y1/bMeemQAsPX36de57mgFAMCyL2U1cWwJALYXE6evc93XCgCAZdQWyLhpCQDGEaHMy1wP&#10;tQIAYH4CGQDo24tcT7QBAGBetQUysUNm12MDgFE9zfVcGwAA5nOtwn/m6x4bAIzuURqOMAEAMIMa&#10;AxnHlgBgGrHk91Ua9ssAADAhEzIAwOfupeFabKEMAMCEagxkjir95waAWtzO9cb3LQDAdGp80Ypf&#10;7I48OgCY1M1c3+Xa0woAgPHV+suXY0sAML2TXN/nOtAKAIBxCWQAgMvEVOoPyVJ9AIBR1RrIxMuh&#10;ZYMAMI/9NBxfuqEVAADjqDWQ2U3GpwFgTrFL5ts0LPwFAGBLNd+e4NgSAMz/3hBXYt/XCgCA7V+s&#10;auUsOwDML44Mv8z1RCsAADZnQgYA2MTTXF8lO90AADZScyATCwb3PEIAWMyDNBxhuqYVAADrqf0F&#10;ypQMACwrlvy+ScPCfQAAVlR7IGOPDAAs7zTX92mYXgUAYAW1BzInHiEAFCF+JPkh15FWAABcrfZA&#10;5iAZkQaAkr6XY1LGDyYAAFeoPZCJmx3skQGAcsTC/e9y3dQKAICLtXArgkAGAMp7v4hFv/e0AgDg&#10;4hem2hmLBoDyxBTrq1yPtQIA4EstBDKHyR4ZACjVszQEMztaAQDwybVG/j1MyQBAueLo0puG3jsA&#10;ALbWyouRPTIAULZY8hvXYu9rBQCAQAYAmM9xGkKZY60AAHrXSiBjjwwA1OEgDaGMa7EBgK61dJbb&#10;HhkAqOf9w7XYAED3L0StcGwJAOrx8VrsZ1oBAPRIIAMALOlxrq+TG5gAgM609PITe2T2PFIAqM6d&#10;XN8lNzABAB1p7dcoUzIAUKfYBecGJgCgGwIZAKAUbmACALohkAEASns3iRuYHmoFAND6S09L7JEB&#10;gPrFDUwvzmpHOwCAFrV4o4EpGQBoQ0zJvEluYAIAGtTiC84NjxUAmhH7ZGKvzIFWAAAtMSEDAJQu&#10;bl6KUOZUKwCAVrQYyOynYZcMANDW9/u3ue5rBQDQglbPZJ94tADQnFjw+zJZ9gsANEAgAwDUJpb9&#10;xrSMmxUBgGq1GshcT25kAICWxT6Z2CtzrBUAQI2uNfzvdeTxAkDTYmdchDK3tAIAqE3LUySuvwaA&#10;Pt5l3uR6rBUAQG0vMa1y/TUA9ONZrq+TI8sAQCVafmmJI0u7HjEAdONOru9yHWgFAFC6lgOZuA7T&#10;bUsA0Jf47v/BOwAAULrWx3odWwKA/uzn+j7XPa0AAErVeiBjsS8A9CkmZV/len72/wMAFKX1QCZ+&#10;IXOOHAD69SgNtzDZKwcAFKWHmwicIQeAvt3M9WOuQ60AAErRQyDj2BIAEGFMhDK3tAIAKEEPgcxx&#10;cnYcABiOLcXxpadaAQAsrYdAJl6+jj1qAODMk1zf5trTCgBgKdc6+fd0bAkA+Fzslfkh13WtAACW&#10;IJABAHoVe2W+z3VPKwCAufUSyMQL177HDQCc8y70KtfLZOccADDzS0gvjCQDABe5n4ZpmQOtAADm&#10;0FMgc+JxAwBXvCvE1dinWgEATK2nQCb2yBhFBgAuEzcvxQ1Mj7QCAJhST4GM668BgFXEDzjPc33T&#10;2bsSADCj3l4y3LYEAKzqdhqOMB1pBQAwNoEMAMDFIoyJUOaOVgAAY+otkHH9NQCwyfvS12k4xmQf&#10;HQAw2gtGb0zJAACbiEW/sfDXjzsAwNYEMgAAq4srseMI04lWAADb6DGQuZ7cmAAAbC4mZL5PrsYG&#10;ALZwrdN/5+sePQCwhc+vxt7TDgBgXb1Oiji2BACM4ePV2I4wAQBrEcgAAGznIA1HmB5rBQCwql4D&#10;mTj7fejxAwAjiSNMz3K9SY4wAQAr6Hm5rSkZAGBst3L95D0DALiKQAYAYFwxiftdcoQJALhEz4HM&#10;ca5d/xMAACbw8QjTt8kRJgDgHD0HMvGiZEoGAJjSzTQcYTrVCgDgc9c6//e/6X8CAMDE4ghTTMo8&#10;0QoA4KPeA5nregAAzCAmc5+mIZjZ1w4A4Jp//3+FMgAAc4jp3B+TI0wA0D3TIfbIAADz+niEKSZm&#10;drQDAPokkBHIAADziyAmdso4wgQAnRLIDC9Bx9oAACwgji7FLUwuGgCAzghkPr0MAQAsYS8NkzLP&#10;kyNMANANgczAsSUAYGmP0rDw90grAKB9ApnBYa4DbQAAFhbHqCOUeaAVANA2gcwnji0BAKW8n32V&#10;600ajjMBAI1+4TNwbAkAKMmtZOEvADRLIPNJjAi7dhIAKEm8m3xc+Ou9DQAa4ov9k7jVwJQMAFCi&#10;WPj7Q7LwFwCaIZD5I4EMAFCqjwt/H2oFANRPIPNHJ7l2tQEAKPjd7UUajjFZ+AsAlX+p80kcWzrR&#10;BgCgcLHo9y/Jwl8AqJZA5ku3tAAAqEBMyMSkzAvvdABQH1/eX7quLwBARWKnTOyWOdYKAKiH4OH8&#10;nljuCwDUJG5filuYHmkFANRBIHM+57EBgBrf656n4RjTvnYAQPlf3HzpRG8AgErFD0s/5bqtFQBQ&#10;LqHDxX1xbAkAqFUs/P0m1+tcu9oBAOURyFzsVAsAgMrdTa7HBoAiCWQudkN/AIAGxD6Z2Cvz0rsN&#10;AJTDl/LlvXFsCQBoxf007JYxBQwABRDIXE4gAwC05DDXd2m4jcl7IAAsyBfx5U71CABo0KNcP6bh&#10;ZkkAYAHChqv7c10bAIAGHeX6PtfTXDvaAQDzEshcza0EAECrIoh5koZpmWPtAID5CGSu5rYlAKB1&#10;EcZEKBPhjGkZAJiBoOFqu8mxJQCgfRHExPGlOMZ0pB0AMC2BzGocWwIAehGLfmNa5pFWAMB0BDKr&#10;iWNLxncBgJ7eEeNq7Lgi+1A7AGCaL1uuFseWXAsJAPTmNNdPue5rBQCMSyCzOseWAIBe3xdf5vo2&#10;mZYBgFG/YFnNqX4BAB2LH6diWsZuGQAYgYBhvV7d0AYAoPP3odgt80NyExMAbP2lyuocWwIAGHbr&#10;xbTMk+TiAwDYiEBm/ZePXW0AAPhXEPM0DVdkX9cOAFiPQGb9fp1qAwDAvx2n4QjTc++WALA6X5rr&#10;c2wJAOCPYlomlv3GMSY/XgHACgQy64uR3D1tAAD4QlyL/V0arsl2zBsALiGQWV/8AmRKBgDgYvdz&#10;/SXXba0AgPMJZDYjkAEAuNx+rm9yvU6miwHgCwKZzRyfvWQAAHC5u2mYlrmrFQDwiUBmc6ZkAABW&#10;ExMyMSnzJvlRCwD+RSCzuVtaAACw9vvTX3M90AoAeieQ2VzcInCgDQAAa79/fpWG25iOtAOAnr8Q&#10;2ZwpGQCAzZzm+jHX4zTcYgkAXRHIbMceGQCA7d5Fn+X6KdcN7QCgty9BNhdHlo61AQBgK3F06ftc&#10;r5IrsgHohEBme6ZkAADGcS8NV2Tf0woAWieQ2V7skXHuGQBgHDEh8yoNEzOW/gLQLIHM9naTM88A&#10;AGOL96vYLfPUOysALfLlNg7HlgAAxhdTyE/SEMx43wKgKQKZccQvOLvaAAAwicNc3+b6Ote+dgDQ&#10;AoHMeH081QYAgEndScPS34daAUDtBDLjua0FAACTi6nkF7l+zHVdOwColUBmPMe5DrQBAGAWEcb8&#10;kIZwxjstANXx5TWuW1oAADCbWPobx5f+mkwrA1AZgcy4bP8HAJhfLPr95qxMLANQBYHMuOIFwFlm&#10;AIBlxJRMLP19lIbpGQAolkBmfI4tAQAs+377PNdPyS2YABT+hcW4TvUVAGBxR7m+y/V1cowJgAIJ&#10;DsYXVzHe0AYAgCLcScMxpifJMSYACiKQmYYt/wAAZb3zPk1DMON4OQDFfDkxvljsu6cNAABFOcz1&#10;5qwOtQOAJQlkphHjsK7ABgAoU0zJxLTMU+/DACzFF9C0X/QAAJQpfkCLvTIRzNzRDgDmJpCZztFZ&#10;AQBQrriBKW5i+s67GwBzEshMy5QMAEAdTnP9lOtFGm7NBIBJCWSmdUuPAQCqEceYHub6a6772gHA&#10;lIQF04pfV25oAwBAVeK2zJe5fkjD7ZkAMDqBzPRuawEAQJVOcv2YhnBmTzsAGJNAZnrxq8qBNgAA&#10;VCuOL8UxpjjOtKMdAIxBIDO9+NK23BcAoG5xFD0W/sbEzKl2ALAtgcw84tiSX1MAAOp3nIYrsr/J&#10;dagdAGxKIDOPOHNsIRwAQDviB7e/5HqeXJMNwAYEMvN+aQMA0I6YgH6Uhv0yD5KJaADWIJCZT5w1&#10;9usJAEB7Yhr6q1w/JT/CAbAigcx8LPcFAGjbURp2y8SOGcfVAbiUQGZefjEBAGhfTEbHbUwvc+1r&#10;BwDnEcjMKzbxH2sDAEAX7qdhv8wT790A/JkvhvmZkgEA6Ot9+2kabmS6qx0AfP4FwbxO9R0AoDsH&#10;uV7n+iHXiXYAIBiYX9y0dKoNAABdijAmQpkIZw60A6BfApllOLYEANC3OL4Ux5ieeicH6JMP/2XE&#10;NYh+EQEA8C4eC39j8e997QDo70uAZZiSAQAgxNXYcUV2XJXtaDtAJwQyy7mt/wAAfCamqL/L9e3Z&#10;/w9AwwQCy7HcFwCA89xMw7TMq1yH2gHQJoHMshxbAgDgIvfSsPj3Ra497QBoi0BmWTGK6lcPAAAu&#10;spPrYRoW/z7x/g7QDh/oy7ujBQAAXCGOu8cV2RHMPEhDUANAxQQyy7vpOQAAsKK4kemrXD8lP+wB&#10;VE0QsLz4teOmNgAAsIajXF/n+iG5KAKgSgKZMvh1AwCATZykT1dlH2sHQD0EMmU4OisAANhETFzH&#10;MaZXuQ60A6B8AplymJIBAGBbcVV2LP51VTZA4QQy5bDcFwCAMbgqG6ACPpzLeha3tQEAgJF8flX2&#10;/eSqbIDiQgDKIZABAGBscVX2y+SqbICiCGTKcpjrujYAADCBj1dl/5iG4/IALEggUx5TMgAATCl+&#10;AIxrsn/IdaodAMsQyJQnvhR3tQEAgImd5PrurE60A2BeApkyn8ktbQAAYCbxg2BMy7xJjs8DzGZP&#10;C4oUy9b+b64PWgEAwExunVW8h/6PXD9rCcB0BDJlOkjD2OjftQIAgJndOav/nes/c/2iJQDjc2Sp&#10;XHe1AACABd1Lw1XZcWX2oXYAjMuETLliQiYmZd5qBQAAC9nJdT8N4cz/SsNRpt+0BWB7JmTKdkcL&#10;AAAoQAQzD3L9NdeL5IddgK0JZMp2yzMCAKCwvx8e5vqPXM+SYAZgqw9UyrWb67Y2AABQ4N8Rj9Mw&#10;MfPk7L0VgDU/SCmbQAYAgFJFEPM0DcHMI39fAKzOB2b5YqP9iTYAAFCwOLr0PA1HmR76OwPgaj4o&#10;62C5LwAANYhgJpb+CmYAruADsg430nAFNgAA1ODzYMZRJoBz+GCsQ1wzaJcMAAC1+fwok+W/AJ8R&#10;yNTjtucFAEClIpj5uPxXMAPgD/yqxJfWTW0AAKBiH4OZ/zj7v3taAvRKIFOXu1oAAEAD4sfGmJSJ&#10;YCaONAlmgO4IZOoSV2Bf1wYAABr6eySW/gpmgC4/AKmLK7ABAGjx75KPwUzczrSvJUDrJND1OT37&#10;gvpNKwAAaEwEMw9zPcj1P3P9p/deoOUPPOriCmwAAHp4541gJiZmXqbh6D5AUwQydbrj2QEA0IEI&#10;Zu7n+kuuV7mOtARohT/q6xRb6U3JAADQiwhm7uX6KQlmgEYIZOp15+yLCQAAevExmImJmdfJDaRA&#10;xSz1rddBrhu5/qYVAAB06O5Z/Vcalv96LwaqIpCp2x1fPAAAdO7mWf0jDcHM/9MSoAYCmbqdpOH8&#10;7C9aAQCAd+P0zdm7cQQz/yfXB20BSmWHTP3uagEAAPxb/GD5Kg1XZj/0Nw9Qqv8WYADWRGl4AEN5&#10;PQAAAABJRU5ErkJgglBLAQItABQABgAIAAAAIQBHPW7kCQEAABMCAAATAAAAAAAAAAAAAAAAAAAA&#10;AABbQ29udGVudF9UeXBlc10ueG1sUEsBAi0AFAAGAAgAAAAhADj9If/WAAAAlAEAAAsAAAAAAAAA&#10;AAAAAAAAOgEAAF9yZWxzLy5yZWxzUEsBAi0AFAAGAAgAAAAhAGTmrBcQAgAAUAQAAA4AAAAAAAAA&#10;AAAAAAAAOQIAAGRycy9lMm9Eb2MueG1sUEsBAi0AFAAGAAgAAAAhAKomDr68AAAAIQEAABkAAAAA&#10;AAAAAAAAAAAAdQQAAGRycy9fcmVscy9lMm9Eb2MueG1sLnJlbHNQSwECLQAUAAYACAAAACEAja9r&#10;atwAAAALAQAADwAAAAAAAAAAAAAAAABoBQAAZHJzL2Rvd25yZXYueG1sUEsBAi0ACgAAAAAAAAAh&#10;AEGZ7QfXYQAA12EAABQAAAAAAAAAAAAAAAAAcQYAAGRycy9tZWRpYS9pbWFnZTEucG5nUEsFBgAA&#10;AAAGAAYAfAEAAHpoAAAAAA==&#10;">
          <v:imagedata r:id="rId1" o:title=""/>
          <o:lock v:ext="edit" aspectratio="f"/>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37D" w:rsidRDefault="00A9637D">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51" type="#_x0000_t75" alt="Overlay-BackCover.png" style="position:absolute;margin-left:35.5pt;margin-top:36pt;width:540.5pt;height:719.5pt;z-index:251657728;visibility:visible;mso-wrap-distance-left:9.35pt;mso-wrap-distance-right:9.35pt;mso-wrap-distance-bottom:.48pt;mso-position-horizontal-relative:page;mso-position-vertical-relative:pag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PI5KKAcAgAAVwQAAA4AAABkcnMvZTJvRG9jLnhtbKSU32vbMBDH3wf7H4Te&#10;EztZ47YmTmENHYOxhv1gzxdZtsVkSUiKk/z3u5OdNYPBoHtwfGfp7j763inrh1Ov2SB9UNZUfDHP&#10;OZNG2FqZtuLfvz3N7jgLEUwN2hpZ8bMM/GHz9s366Eq5tJ3VtfQMk5hQHl3FuxhdmWVBdLKHMLdO&#10;GlxsrO8houvbrPZwxOy9zpZ5XmRH62vnrZAh4NftuMg3KX/TSBGfmybIyHTFi/y+4CxWHCE9wi5v&#10;0dhXfJYWss0aytaD65SYgOAVPD0og+V/p9pCBHbw6hWpnBLx4CVmQ6vEZ8JC67+zmWGnxM6PqcXn&#10;YeeZqiu+KlacGeixU8/YVQ3n2XsQPx8tOnNnWo4qEQxFUDy6Gfl/pNtr5Z6U1qQC2RM2Sv7v7tqm&#10;UUJurTj00sSxxV5qiDhfoVMuYOtK2e8lwvqP9YKAoAzRyyg6Mhss/AXbTmRXC4nyBYyYg6PzQ3lq&#10;fE9vLM1OaTjO9JsSy1NkAj8Wd6vi9h2Oi8C1+8XNTZ6nHVjiEu58iB+k7RkZCGcPpl5uFbREkyYC&#10;hk9h4rpspro4czXJxRrUquIG7wke0sYfKnZfO3DYi0WKbwPGp4jAnA0ESV66K/JRezYATvm+XRI7&#10;krXhevMCkRH6LxHxdB2RAqdCWhkGdJNXdGCMZkGAJu0nfaLS8kXty0mmoRgFTsqj3iPSeL/oUlz7&#10;aF//H2x+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635Wyt0AAAALAQAADwAA&#10;AGRycy9kb3ducmV2LnhtbExPy07DMBC8I/EP1iJxo04qhUKIUyEEFx4VFLi78RKnxOsodpPA13dz&#10;gtPMakazM8V6cq0YsA+NJwXpIgGBVHnTUK3g4/3h4gpEiJqMbj2hgh8MsC5PTwqdGz/SGw7bWAsO&#10;oZBrBTbGLpcyVBadDgvfIbH25XunI599LU2vRw53rVwmyaV0uiH+YHWHdxar7+3BKbgfByM/N5v9&#10;y699ftxfr6rs9alS6vxsur0BEXGKf2aY63N1KLnTzh/IBNEqWKU8JTIuGWc9zWa2Y5alrMmykP83&#10;lEcAAAD//wMAUEsDBAoAAAAAAAAAIQDdxx7bcGIAAHBiAAAUAAAAZHJzL21lZGlhL2ltYWdlMS5w&#10;bmeJUE5HDQoaCgAAAA1JSERSAAAEZAAABdsIBgAAAHmfaNEAAAAEZ0FNQQAA1tjUT1gyAAAAGXRF&#10;WHRTb2Z0d2FyZQBBZG9iZSBJbWFnZVJlYWR5ccllPAAAYgJJREFUeNrs3Qd3Vde1NuCtq4ZopoOD&#10;Kbbj+/3/f3MTJy5xwQUbbKqQkL61soUBoXLKLnOt/TxjzMFNYoP0nnNk7/eusrK/v98AABDa39J8&#10;LAYAKnA9zTUxNM3/iAAAILwf03ybxv8nDYDSrYqgpZABACjDwzRfpdkTBQAF00MIAgCgOI/TfJlm&#10;VxQAFGpNBC2FDABAWZ6m+UeaV6IAoEB6CEEAABTrZdOWMi9FAUBh9BCCAAAoWl4hk0uZZ6IAoCAO&#10;9T2gkAEAKFc+S+afTXu2DACUQA8hCACAKuRbl/LtSw9FAUBwK40e4i+CAAAo336ab9M8EAUAgdmu&#10;9A6FDABAPX5M813TFjQAEI0OQhgAANX6Jc3XjVIGgHiskHmHQgYAoD6P0nzZtOfLAEAUOghhAABU&#10;70ma/0uzIwoAgrBC5h0KGQCAer1o2lJmWxQABKCDEAYAwGS8atpS5pkoABiZFTLvUMgAANRvN80/&#10;m3YbEwCMRSHzDoUMAMA05AN+/5XmsSgAGIlC5h0KGQCA6cilzFdpfhcFACPQQQgDAGCy9tN8k+ah&#10;KAAYmBUy71DIAABMTy5lvk3ziygAGJAOQhgAACTfpXkgBgAGooMQBgAAB35M870YABjAmgjeUsgA&#10;APBz025hAoC+rDTOkHmPQgYAgCwf8vt1054vAwBdU8YcopABAOCNfB12vhZbKQNA12xXOkQhAwDA&#10;ux6n+TLNnigA6JAVMocoZAAAOOxJmn+meS0KADpihcwhChkAAI7yrGlLmV1RANABK2QOUcgAAHCc&#10;52n+kWZHFAAsyQqZQxQyAACc5GXTljLbogBgCQqZQxQyAACcJpcxuZR5KQoAFqSQOUQhAwDALPK2&#10;pXymjFIGgEU4Q+YQhQwAALNSygCwKCtkDlHIAAAwD6UMAIuwQuYQhQwAAPNSygAwj1zGrIjhfQoZ&#10;AAAWkUsZB/0CMAurY46gkAEAYFG7jVIGgNM5P+YIChkAAJbxppR5IQoAjqGQOYJCBgCAZeVSJp8p&#10;o5QB4CgKmSMoZAAA6MKbUua5KAA4xBkyR1DIAADQlVzKfNkoZQB4nxUyR1DIAADQJaUMAIdZIXME&#10;hQwAAF1TygDwLoXMERQyAAD0QSkDwBu2LB1BIQMAQF+UMgBkCpkjKGQAAOiTUgZg2vJ2Jd3DEYQC&#10;AEDflDIA07UugqMpZAAAGMKbUualKAAmRSFzDIUMAABDyaXMP9NsiwJgMpwfcwyFDAAAQ9pp2lJm&#10;RxQAk2CFzDEUMgAADO1Vmn80ShmAKbBC5hgKGQAAxpC3LeUzZXZFAVA1hcwxFDIAAIzlRdOWMq9F&#10;AVAtW5aOoZABAGBM+SrsXMrsiQKgSgqZYyhkAAAY27M0/2qUMgC1yduVVsRwNIUMAAARPEnzVZp9&#10;UQBUw/kxJ1DIAAAQxR9pvm6UMgC1sF3pBAoZAAAieZTmWzEAVEEhcwKFDAAA0fzWKGUAamDL0gkU&#10;MgAARPQwzfdiACiaFTInUMgAABDVz2l+FANAsayQOYFCBgCAyB4cDADlsULmBAoZAACiy6tkfhUD&#10;QFFWGitkTqSQAQCgBN817Q1MAJRhtWlLGY6hkAEAoAT7ab5O80QUAEWwXekUChkAAEqRS5l/p3ku&#10;CoDwFDKnUMgAAFCS12m+TLMtCoDQnB9zCoUMAACl2W3aUmZXFABhWSFzCoUMAAAlyitk/tm0K2YA&#10;iGdTBCdTyAAAUKoXTXumzL4oAMKxQuYUChkAAEqWb136qlHKAESSr7tWyJxCIQMAQOkep/lODABh&#10;5DJmRQwnU8gAAFCDX9P8KAaAEKyOmYFCBgCAWjxo2mIGgHEpZGagkAEAoCZ569IjMQCMakMEp1PI&#10;AABQk3y479dNe9gvAONQyMxAIQMAQG1yKZOvw34uCoBR2LI0A4UMAAA1ep3myzTbogAYnBUyM1DI&#10;AABQq92mLWV2RQEwmLVG1zATIQEAULO8QuZfafZEATAIq2NmpJABAKB2z9J8IwaAQTg/ZkYKGQAA&#10;piBfhf2DGAB6Z4XMjBQyAABMxU9pfhUDQK+skJmRQgYAgCn5Ls2fYgDojRUyM1LIAAAwJftpvkrz&#10;QhQAvVDIzEghAwDA1Lxu2uuwd0QB0KncMayKYfawAABganIZk0sZ12EDdMfqmDkoZAAAmKq8benr&#10;pt3GBMDyFDJzUMgAADBlj5v2oF8AlqeQmYNCBgCAqctXYf8sBoClKWTmoJABAICm+aFpV8sAsDiF&#10;zBwUMgAA0J4jk8+TeSYKgIUpZOagkAEAgFa+celfabZFATC3tcaV13NRyAAAwFu7af6d5rUoAOay&#10;KYL5KGQAAOB9+TrsXMq4DhtgdgqZOSlkAADgQ0/SfC8GgJkpZOakkAEAgKP9kuahGABmsi6C+Shk&#10;AADgeP9J81QMAKc6I4L5KGQAAOB4+RyZfJ7MK1EAHGu1ccPS3BQyAABwsnzzUr4Oe08UAEdyfswC&#10;FDIAAHC6fPPS12IAONKGCOankAEAgNk8TvNADAAfsEJmAQoZAACY3Y9NW8wA8JZCZgEKGQAAmE/e&#10;uvRCDAB/UcgsQCEDAADzyYf75kN+d0UB8N9eYU0MiwUHAADMJ1+D/VXTXosNMGVWxyxIIQMAAIt5&#10;kuY/YgAmzg1LC1LIAADA4h6m+UUMwIRZIbMghQwAACzn+6ZdLQMwRVbILEghAwAAy8nnyOTzZLZF&#10;AUyQFTILUsgAAMDy8o1L/27aG5gApiJ3CutiWDw8AABgeS/SfCMGYELydqUVMSxGIQMAAN15lOZn&#10;MQATYbvSEhQyAADQrR/SPBUDMAFnRLA4hQwAAHTrzSG/O6IAKmeFzBIUMgAA0L1cxuRSZl8UQMWs&#10;kFmCQgYAAPqRty39IAagUvl2pVUxLE4hAwAA/ckH/D4SA1Ahq2OWpJABAIB+fZPmpRiAyjg/ZkkK&#10;GQAA6Ndemn8f/ApQCytklqSQAQCA/uUVMt+IAaiIFTJLUsgAAMAw8lkyP4sBqEDuEjbEsHyIAADA&#10;MPKtS0/FABTOdqUOKGQAAGA4+2m+SrMjCqBgCpkOKGQAAGBYuYzJpcy+KIBCOT+mAwoZAAAYXt62&#10;9IMYgEJZIdMBhQwAAIwjH/D7SAxAYVYaK2Q6oZABAIDxfNO0V2IDlCLfrrQihuUpZAAAYDx7ab4+&#10;+BWgBLYrdUQhAwAA43qe5jsxAIWwXakjChkAABjfw8Z5MkAZrJDpiEIGAABi+LZxngwQn0KmIwoZ&#10;AACI4XXTniezLwogqPU0q2LohkIGAADiyOfJfC8GICjnx3RIIQMAALH80jhPBojJdqUOKWQAACCe&#10;fJ7MthiAYM6KoDsKGQAAiMd5MkBEVsh0SCEDAAAxPUvzgxiAIDYaB/p2SiEDAABx5fNknogBCMDq&#10;mI4pZAAAIK68ZSlvXdoVBTAyhUzHFDIAABDbTtOWMgBj2hJBtxQyAAAQ359pfhYDMJKVxgqZzilk&#10;AACgDPmA3+diAEaw2egPOidQAAAow5vzZPZEAQzM6pgeKGQAAKAcL9N8JwZgYM6P6YFCBgAAyvIw&#10;zR9iAAakkOmBQgYAAMrzTeMqbGAYuTfYEEM/wQIAAGXJZcy3YgAGkM+PWRFD9xQyAABQpsdNu30J&#10;oE8O9O2JQgYAAMqVD/jdFgPQI+fH9EQhAwAA5cpXYOersPdFAfREIdMThQwAAJTtWZqfxAD0YC3N&#10;uhj6oZABAIDyPUjzXAxAx6yO6ZFCBgAAype3LOWtS3uiADrkQN8eKWQAAKAOL9P8IAagQ1bI9Egh&#10;AwAA9fglzZ9iADpihUyPFDIAAFCXb9LsigFY0kaaVTH0RyEDAAB12UnzHzEASzorgn4pZAAAoD6P&#10;0vwmBmAJCpmeKWQAAKBO36V5JQZgQQ707ZlCBgAA6vS6ac+TAZjXWtOeIUOPFDIAAFCvJ0178xLA&#10;PGxXGoBCBgAA6vZDmm0xAHOwXWkAChkAAKjbXppvxQDMwQqZAShkAACgfnnr0kMxADPIPcGmGIYJ&#10;GgAAqN/3aXbEAJwib1daEUP/FDIAADANbl0CZmG70kAUMgAAMB1/pvlNDMAJHOg7EIUMAABMi61L&#10;wHHyViWFzEAUMgAAMC27af4jBuAIZxo9wWAEDQAA0/O4sXUJ+JDVMQNSyAAAwDTlrUu7YgDe4UDf&#10;ASlkAABgmmxdAg5TyAxIIQMAANP16GAANtKsimE4ChkAAJi2vErG1iXA6piBKWQAAGDabF0CMoXM&#10;wBQyAABA3rb0WAwwaW5YGphCBgAAyGxdgulaa9ozZBiQQgYAAMh20vwoBpgk25VGoJABAADe+DXN&#10;UzHA5JwTwfAUMgAAwLu+TbMvBpgUhcwIFDIAAMC7Xqb5SQwwGesHw8AUMgAAwGEP0myLASbB6piR&#10;KGQAAIDD8palb8QAk+BA35EoZAAAgKPkw30figGqZ4XMSBQyAADAcX5IsysGqNZmmjUxjEMhAwAA&#10;HCeXMd+JAapldcyIFDIAAMBJfm/a7UtAfZwfMyKFDAAAcJpvm/agX6AeK41CZlQKGQAA4DQv0/ws&#10;BqjKmTSrYhiPQgYAAJjFgzTbYoBqWB0zMoUMAAAwi73GAb9QEwf6jkwhAwAAzOqPNI/FAMXLXcCW&#10;GMZ/EQAAAGb1n6ZdLQOUK58fow8YmRcAAACYx07TnicDlMt2pQAUMgAAwLzyjUsO+IVyOdA3AIUM&#10;AAAwr/3GAb9Qcg/g/JggLwQAAMC88gG/v4sBipNXx6yIYXwKGQAAYFHfNw74hdLYrhSEQgYAAFiU&#10;A36hPOdFEINCBgAAWIYDfqEcq2k2xBCDQgYAAFiGA36hHPm6a+fHBKGQAQAAlvXHwQCx2a4UiEIG&#10;AADoQl4lsy8GCCuvjFHIBKKQAQAAupDPkflZDBDWVtOeIUMQChkAAKAr+calHTFASK67DkYhAwAA&#10;dGUvzfdigJDOiSAWhQwAANCl39M8FwOEkrcqbYkhFoUMAADQNddgQyyuuw5IIQMAAHTtadOulAFi&#10;cLtSQAoZAACgD/ksmT0xwOhcdx2UQgYAAOhDvm3pgRhgdJuN665DUsgAAAB9+aVxDTaMze1KQSlk&#10;AACAvrgGG8Znu1JQChkAAKBPrsGG8bjuOjCFDAAA0DfXYMM4XHcdmEIGAADoW74G+7EYYHC2KwWm&#10;kAEAAIaQz5LZFwMMyoG+gSlkAACAIWyn+VUMMJh83fWaGOJSyAAAAEN5kGZXDDAI25WCU8gAAABD&#10;yWXMT2KAQShkglPIAAAAQ/olzSsxQK9cd10AhQwAADCkfLDvD2KAXrnuugAKGQAAYGiP0jwXA/TG&#10;dqUCKGQAAIChWSUD/ckrYxQyBVDIAAAAY/jzYIBunW3aM2QITiEDAACMxSoZ6N4FEZRBIQMAAIwl&#10;nyPzuxigU7YrFUIhAwAAjOnHpj1TBljeZpp1MZRBIQMAAIxpO82vYoBOXBRBORQyAADA2H5KsycG&#10;WJrzYwqikAEAAMa201glA8vKW5U2xVAOhQwAABCBVTKwHIf5FkYhAwAARLCb5mcxwMJsVyqMQgYA&#10;AIgiFzK7YoC5raY5K4ayKGQAAIAoXjdWycAizqVZEUNZFDIAAEAkvzTtIb/A7JwfUyCFDAAAEEk+&#10;2PcnMcBcz/UKmUJfOAAAgEjyFdhWycBs8tkxq2Ioj0IGAACIZj/Nj2KAmVgdUyiFDAAAENFvabbF&#10;AKdSyBRKIQMAAESUV8k8EAOc6EyadTGUSSEDAABE9Xual2KAY10UQbkUMgAAQFR5lcwPYoBj2a5U&#10;MIUMAAAQ2eM0z8UAH9hIsymGcilkAACA6KySgQ/ZrlQ4hQwAABDdn2meiQHeo5ApnEIGAAAowY8i&#10;gL/YrlQBhQwAAFACq2TgrQsiKJ9CBgAAKMUDEcB/fSSC8ilkAACAUvzRuHEJbFeqhEIGAAAoiVUy&#10;TJ3tSpVQyAAAACV53Fglw7TZrlQJhQwAAFAaq2SYKtuVKqKQAQAASpNXybwQAxNku1JFFDIAAECJ&#10;rJJhimxXqohCBgAAKFFeJfNSDEyI7UqVUcgAAAAl2k/zsxiYENuVKqOQAQAASvVbmldiYCIuiqAu&#10;ChkAAKBUVskwFXm70hkx1EUhAwAAlOxhml0xUDnblSqkkAEAAEq2l+YXMVA525UqpJABAABKlwuZ&#10;12KgUrYrVUohAwAAlC6XMb+KgUrZrlQphQwAAFCDvEpmXwxUyHalSilkAACAGuw07TXYUBPblSqm&#10;kAEAAGrhCmxq85EI6qWQAQAAavEyzR9ioCK2K1VMIQMAANTEKhlqsdW0W5aolEIGAACoyZM0z8VA&#10;BayOqZxCBgAAqM1PIqBwK43zY6qnkAEAAGrzOM0rMVCws2lWxVA3hQwAAFCb/cZZMpTN6pgJUMgA&#10;AAA1epjmtRgo9Dn9ghim8UIDAADUZi/NL2KgQOc9q0+DFxkAAKjVr027fQlKckkE06CQAQAAarWT&#10;5ncxUJB8kO9ZMUyDQgYAAKiZK7ApST7Md0UM06CQAQAAavYyzZ9ioBAXRTAdChkAAKB2VslQgo00&#10;W2KYDoUMAABQuydpnouB4KyOmRiFDAAAMAWuwCY6hczEKGQAAIApyLct7YiBoPJWpU0xTItCBgAA&#10;mIL9NL+KgaCsjpkghQwAADAVD5u2mIFI8jXXCpkJUsgAAABTkbcs/S4GgjmbZk0M06OQAQAApsTh&#10;vkTzkQimSSEDAABMSb7++pkYCPRMfkEM033xAQAApuRnERDERc/l0+WFBwAApuZx4wpsYrgkgulS&#10;yAAAAFPjCmwi2EizJYbpUsgAAABT5ApsxmZ1zMQpZAAAgCnKW5Yei4GRrDRuV5o8hQwAADBVti0x&#10;lnNp1sQwbQoZAABgqp6keSEGRmC7EgoZAABg0qySYWirac6LAYUMAAAwZb+leS0GBpTPjlkRAwoZ&#10;AABgyvaatpSBodiuxH8pZAAAgKmzbYmhnEmzKQYyhQwAADB1L9M8FQMDcNU1f1HIAAAANM1DETDA&#10;87dChvfeEAAAAFP3qHG4L/3KNyutioE3FDIAAADt4b6/i4EeOcyX9yhkAAAAWrYt0Ze1NGfFwLsU&#10;MgAAAK3nBwNdy6tjVsTAuxQyAAAAb7kCmz44zJcPKGQAAADeyufI7ImBDuWtShti4DCFDAAAwFsO&#10;96VrDvPlSAoZAACA9zncly6fuS+IgePeHAAAALz1LM0LMdCBS567OY43BgAAwIeskqELtitxLIUM&#10;AADAhxzuy7LyYb6bYuA4ChkAAIAP7aZ5LAaWYHUMJ1LIAAAAHM22JRa12jjMl1MoZAAAAI72JM22&#10;GFjAR563OY03CAAAwPGskmERl0XAaRQyAAAAx/stzb4YmEM+zHdDDJxGIQMAAHC8nTR/iIE5WB3D&#10;TBQyAAAAJ/tdBMzIYb7MTCEDAABwsrxC5rUYmEG+6npFDMxCIQMAAHCyvTSPxMApchFzSQzMSiED&#10;AABwOtuWOI3DfJmLQgYAAOB0T9K8EgMncJgvc1HIAAAAzOY3EXCMtTTnxcA8FDIAAACzsW2J4zjM&#10;l7kpZAAAAGbzMs0zMXCIw3xZiEIGAABgdlbJcNi5NOtiYF4KGQAAgNnlQmZfDLzDYb4sRCEDAAAw&#10;u900f4iBA3llzDkxsAiFDAAAwHxsW+KNvDrGYb4sRCEDAAAwn7xCZlcMnqcbh/my5BsIAACA2e2l&#10;eSyGybuYZlUMLEohAwAAMD/blnCYL0tRyAAAAMzvSZptMUzW2TRnxMAyFDIAAACLsUpmuqyOYWkK&#10;GQAAgMU8EsEk5auuL4iBZSlkAAAAFvPiYJgWV13TCYUMAADA4qySmd4ztKuu6ezNBAAAwGKcIzMt&#10;rrqmMwoZAACAxeWblp6LYTIc5ktnFDIAAADLsUpmGlx1TacUMgAAAMtxjsw0WB1DpxQyAAAAy3mV&#10;5qkYquaqazqnkAEAAFieVTJ1yzcrueqaTilkAAAAlpcLmX0xVPvcbLsSvbyxAAAAWM5OmmdiqFLe&#10;quSqazqnkAEAAOiGbUt1uiIC+qCQAQAA6MZjEVTHVdf0RiEDAADQDbct1cfZMfRGIQMAANAdq2Tq&#10;sda46poeKWQAAAC64xyZeuSzY1x1TW8UMgAAAN3J25bctlTHs/IlMdD3mwwAAIDu2LZUvlzGuOqa&#10;XilkAAAAuqWQKVvepuSqa3qnkAEAAOjWyzQvxFCsfJDvuhjom0IGAACge3+IoFhXRcAQFDIAAADd&#10;c9tSmc6mOSMGhqCQAQAA6N7zpr1xibI4O4bBKGQAAAD6YdtSWTbSnBcDQ1HIAAAA9ON3ERQlnx2z&#10;IgaGopABAADox7M0u2Iowmqai2JgSAoZAACAfuyn+VMMRbji+ZihecMBAAD0x21LZTwXXxYDY7zx&#10;AAAA6EdeIbMnhtDyVqVVMTA0hQwAAEB/chnzRAxh5UN8r4qBMShkAAAA+uX667jyNdcbYmAMChkA&#10;AIB+KWTicnYMo1HIAAAA9OtVmhdiCGcrzTkxMBaFDAAAQP+skonniggYk0IGAACgf49FEMp6mgti&#10;YEwKGQAAgP49a9qtS8SQV8esiIExKWQAAACG8VQEIaymuSQGxqaQAQAAGIZzZGK44lmYCLwJAQAA&#10;hvFnmn0xjP4M7KprwrwZAQAA6N9u054lw3hyGbMqBiJQyAAAAAzHtqVxn39ddU2oNyQAAADDcLDv&#10;ePJBvmtiIAqFDAAAwHDylqVdMQwuX3FtdQyhKGQAAACGkw/1/VMMg7uYZl0MRKKQAQAAGJZzZIaV&#10;V8dcFQPRKGQAAACGZYXMsM6n2RQD0ShkAAAAhpXPkHkhhsFcEwERKWQAAACGZ9vSMM6lOSMGIlLI&#10;AAAADE8hMwxnxxCWQgYAAGB4rr/u31bTrpCBkBQyAAAAw8vXXz8RQ6+sjiE0hQwAAMA4FDL9ybcq&#10;XRADkSlkAAAAxuEcmf5YHUN4ChkAAIBxvGpcf92HjTQXxUB0ChkAAIDx2LbUvStpVsRAdAoZAACA&#10;8ShkurWW5pIYKIFCBgAAYDxPm/bGJbqRz46xOoYiKGQAAADGs9s4R6YrVsdQFIUMAADAuP4UQSeu&#10;eMalJN6sAAAA43oqgqXl1TGXxUBJFDIAAADjygf7OkdmOVbHUBxvWAAAgHHtpXkmhoVZHUORFDIA&#10;AADjs21pcVbHUCRvWgAAgPE52Hcxq43VMRRKIQMAADC+vGVpTwxzu+q5llJ54wIAAIwvlzHPxTAX&#10;q2MomkIGAAAgBtuW5mN1DEXz5gUAAIjhiQhmZnUMxVPIAAAAxOAcmdlZHUPxvIEBAABi2G9cfz0L&#10;q2OogkIGAAAgDtuWTmd1DFXwJgYAAIhDIXMyq2OohkIGAAAgjnz1tXNkjmd1DNXwRgYAAIgjnyPz&#10;TAxHsjqGqihkAAAAYnGw79GsjqEq3swAAACxKGQ+ZHUM1VHIAAAAxJK3LO2L4T1Wx1Adb2gAAIBY&#10;Xqd5KYa/rDVWx1AhhQwAAEA8DvZ9y+oYquRNDQAAEI9zZFrrjdUxVEohAwAAEI9CpnUtzYoYqJFC&#10;BgAAIJ7tNDsTz2AjzUfeCtRKIQMAABDT1FfJXG+sjqFiChkAAICYpnyw75k0F70FqJlCBgAAIKYp&#10;r5C57uWndgoZAACAmJ6n2Zvg972V5ryXn9opZAAAAGLab6a5bcnqGCZBIQMAABDX1LYtnTsYqJ5C&#10;BgAAIK6pFTJWxzAZChkAAIC48jky+xP5Xi807fkxMAkKGQAAgLh202xP4PtcaayOYWIUMgAAALFN&#10;4WDfi2k2vdRMiUIGAAAgttoLmbw65pqXmalRyAAAAMRWeyHzUZoNLzNTo5ABAACI7UWavUq/N2fH&#10;MFkKGQAAgNjyLUsvKv3eLqdZ8xIzRQoZAACA+GrctpSfR50dw2QpZAAAAOJ7WuH3dDXNqpeWqVLI&#10;AAAAxPe8su8nb1O64mVlyhQyAAAA8W2n2a3o+7nueZSp8wEAAAAoQy2rZPIV1x95OZk6hQwAAEAZ&#10;ailkbjTtddcwaQoZAACAMtRQyJxNc8FLCQoZAACAUtRw9fUNLyO0FDIAAABleNWUfbBvXhmz5WWE&#10;lkIGAACgHKVuW8pnxlgdA+9QyAAAAJSj1ELmUtPergQcUMgAAACUo8RCJj93XvPSwYcfDAAAAMpQ&#10;YiFzNc2alw7ep5ABAAAox3aa1wV9vbmIueJlgw8pZAAAAMpS0iqZa5474Wg+GAAAAGV5UcjXmQ/x&#10;veTlgqMpZAAAAMpSygqZfM31ipcLjqaQAQAAKEsJK2TOprngpYLjKWQAAADKkguZ/eBf43UvE5xM&#10;IQMAAFCWXMZEXiWTV8ac9TLByRQyAAAA5YlayOQzY6yOgRkoZAAAAMoT9WDffKvSppcHTqeQAQAA&#10;KE/EFTKrjdUxMDOFDAAAQHkiFjJXm7aUAWagkAEAACjPbpqdQF/PRporXhaYnUIGAACgTJFWydxs&#10;2gN9gRkpZAAAAMoUpZDJV1yf93LAfBQyAAAAZYpQyORVMTe9FDA/hQwAAECZIhQy+ZrrM14KmJ9C&#10;BgAAoEwv0+yP/DzpmmtY4gMEAABAefbSbI/4519rXHMNC1PIAAAAlOvlSH+ua65hSQoZAACAco11&#10;jkzequSaa1iCQgYAAKBcY2xZytdcXxQ9LEchAwAAUK6htyy55ho6opABAAAo19BblvLKGNdcQwcU&#10;MgAAAOXKNy3tDPj8eEPk0N0HCgAAgHINtUomX3O9Jm7ohkIGAACgbEOcI5OLmMuihu4oZAAAAMo2&#10;RCFzw/MjdMsHCgAAoGx9FzL5muuPxAzdUsgAAACUrc9CxjXX0BOFDAAAQNnyLUu7Pf3elxrXXEMv&#10;FDIAAADl2+7h91xNc1200A+FDAAAQPn62LaUy5hV0UI/FDIAAADle9Hx75e3KV0SK/RHIQMAAFC+&#10;rrcs5YN8V8QK/VHIAAAAlK/LFTIXm/aqa6BHChkAAIDyvUqz39EzomuuYQAKGQAAgPLlMqaLbUvX&#10;0qyJE/qnkAEAAKjDsjctbaS5IkYYhkIGAACgDsuukHGQLwxIIQMAAFCHV0v8vecPBhiIQgYAAKAO&#10;i25ZyqtiHOQLA1PIAAAA1GHRFTL53JgN8cGwFDIAAAB1yGfIzHv1db5R6ZroYHgKGQAAgDrkMmZn&#10;zr/nhudCGIcPHgAAQD3muWnpbJqPRAbjUMgAAADUY9ZCxkG+MDKFDAAAQD1mPdg3H+R7RlwwHoUM&#10;AABAPWa5+tpBvhCAQgYAAKAes2xZcpAvBOBDCAAAUI/Ttiw5yBeCUMgAAADUY/dgjpIP8v1YRBCD&#10;QgYAAKAux62SuZpmQzwQg0IGAACgLkedI5OLGAf5QiAKGQAAgLocddPSzabdsgQEoZABAACoy+Et&#10;SxfTnBcLxKKQAQAAqMurQ898N0UC8ShkAAAA6vJuIXM9zZpIIB6FDAAAQF3eFDJn0lwWB8SkkAEA&#10;AKjLXprXaW41DvKFsBQyAAAA9TmXZksMEJdCBgAAoC75zBhblSA4hQwAAEBd7qTZFwPEppABAACo&#10;x/k0V9LsiAJiU8gAAADUIR/ge+/g/1bIQHAKGQAAgDrcbNqrrrNdcUBsChkAAIDybab5+J3/rJCB&#10;4BQyAAAA5btz6PnOliUITiEDAABQtnzF9UeH/rt8y5JVMhCYQgYAAKBca027OuYoVslAYAoZAACA&#10;ct1Os37M/2aFDASmkAEAACjT+TTXTvjfrZCBwBQyAAAA5VlJc/+Uv0YhA4EpZAAAAMqTr7jePOWv&#10;sWUJAlPIAAAAlGUrza0Z/jorZCAwhQwAAEA58lalewe/nua1uCAuhQwAAEA5rqc5N+Nfa8sSBKaQ&#10;AQAAKEO+3vr2HH/9XmOVDISlkAEAACjDvQWe4aySgaAUMgAAAPFdTvPRAn+fQgaCUsgAAADEtpbm&#10;zoJ/r0IGglLIAAAAxJbPjVlf8O9VyEBQChkAAIC4LqS5tsTfr5CBoBQyAAAAMa007UG+y1DIQFAK&#10;GQAAgJj+lmZzyd9DIQNBKWQAAADiOZvmZge/z2tRQkwKGQAAgFjyVqW7B78uywoZCEohAwAAEMv1&#10;NOc6+r320uyLFOJRyAAAAMSRz4y53eHvl8uYPbFCPAoZAACAOO718Jxm2xIEpJABAACI4UaaCz38&#10;vgoZCEghAwAAML6NptutSu9y0xIEpJABAAAYXx9bld6wQgYCUsgAAACM61qaiz3+/lbIQEAKGQAA&#10;gPGsp/mk5z9DIQMBKWQAAADGcz/Nas9/hkIGAlLIAAAAjONq0+9WpTecIQMBKWQAAACGN8RWpTf2&#10;xA3xKGQAAACGdzfN2kB/lhUyEJBCBgAAYFiX01wa8M+zQgYCUsgAAAAMJ6+KuTvwn7nXKGUgHIUM&#10;AADAcIbcqvQu25YgGIUMAADAMC4fzBiskIFgFDIAAAD9G2Or0rteewkgFoUMAABA/+4042xVekMh&#10;A8EoZAAAAPqVb1S6MvLXYMsSBKOQAQAA6M/YW5XesEIGglHIAAAA9OeTNOsBvg4rZCAYhQwAAEA/&#10;8lalq0G+FitkIBiFDAAAQPfyVqV7gb4ehQwEo5ABAADoXi5j1gJ9PQoZCEYhAwAA0K28TelSsK/J&#10;GTIQjEIGAACgOxtp7gT8uqyQgWAUMgAAAN3JW5VWA35dVshAMAoZAACAblxPczHo16aQgWAUMgAA&#10;AMvbTPNJ4K9PIQPBKGQAAACWs5Lm0wKer5wjA4EoZAAAAJZzM825Ar5Oq2QgEIUMAADA4rbS/K2Q&#10;r1UhA4EoZAAAABaTtyrdP/i1BAoZCEQhAwAAsJiP05wt6OtVyEAgChkAAID55TNjbhX2NTvUFwJR&#10;yAAAAMz/HHW/KWer0hv7XjqI9YMEAACA2d1Oc6bAr9uWJQhEIQMAADC7C2luFPq1K2QgEIUMAADA&#10;7M9P9wr++hUyEOwHCgAAAKe7k2az4K9fIQOBKGQAAABOdynNtcK/B4f6QiAKGQAAgJOtN2VvVXrD&#10;tdcQiEIGAADgZPfTrFXwfVghA4EoZAAAAI6Xb1S6WMn34gwZCEQhAwAAcLQzaT6p6PuxQgYCUcgA&#10;AAB8aCXNZwe/1kIhA4EoZAAAAD50O81WZd+TLUsQiEIGAADgfRfS3Kzw+7JCBgJRyAAAALyVb1P6&#10;tNLvTSEDgShkAAAA3rqbZr3S782WJQhEIQMAANC6muZyxd+fFTIQiEIGAACgaTbT3Kn8e1TIQCAK&#10;GQAAYOry1db306xW/n0qZCAQhQwAADB1t9Kcn8j36hwZCEIhAwAATNm5NB9P6Pu1SgaCUMgAAABT&#10;fh6637RblqZCIQOBfgABAABMUT7E98zEvmeFDAShkAEAAKboUpprE/y+nSEDQShkAACAqVlPc08M&#10;wJgUMgAAwJTk82I+TbM20e/fChkIQiEDAABMyY00Fyb8/TtDBoJQyAAAAFORr7i+PfEMFDIQhEIG&#10;AACYgtWm3aq0MvEcFDIQhEIGAACYgnyI76YYgCgUMgAAQO2uprkshv+yQgaCUMgAAAA1O5Pmrhj+&#10;4pYlCEIhAwAA1OrNFdeee4Bw/GACAABq9Umas2IAIlLIAAAANbqY5oYYgKgUMgAAQG3Wm3arEh9y&#10;hgwEoZABAABq8ubcmDVRAJEpZAAAgJrcSnNBDEB0ChkAAKAW59J8LAagBAoZAACgBqtNu1VpRRRA&#10;CRQyAABADe6l2RTDqfZFADEoZAAAgNJdS3NZDDNRyEAQChkAAKBkZ9LcEQNQGoUMAABQ8vPMp55r&#10;gFJ/gAEAAJQor4w5KwagRAoZAACgRFea9uwYgCIpZAAAgNLkc2PuiQEomUIGAAAo7RnmM88yQA0/&#10;zAAAAEqRz43ZEgNQOoUMAABQCufGANVQyAAAACVwbgxQFYUMAABQwnOLc2O6sSICiPODDQAAIDLn&#10;xnRHIQNBKGQAAIDIrjbOjQEqpJABAACiyufG3BUDUCOFDAAAEPVZ5XPPLEDNP+QAAACiyefGnBED&#10;UCuFDAAAEI1zY4DqKWQAAIBInBsDTIJCBgAAiPR84tyYfrn2GgL9wAMAAIjAuTH9U8hAEAoZAAAg&#10;AufGAJOikAEAAMbm3BhgchQyAADAmFYb58Z4BgQfRgAAgEHda5wbMyRnyEAQChkAAGAsN9NcFgMw&#10;RQoZAABgDOfT3BbD4KyQgSAUMgAAwNDW0nzWKAfGIHMIQiEDAAAMKRcCuYxZFwUwZQoZAABgSH9L&#10;c0EMo1kVAcSgkAEAAIZyKc0tMQAoZAAAgGFsprkvBoCWQgYAABjiuePzxnYZz4CADyMAADCYu2m2&#10;xADwlkIGAADo07U0V8XgGRDwYQQAAIZxtmlXxwBwiEIGAADow1qaz9KsiMIzIODDCAAADOPTpr1Z&#10;iVgUZBCEQgYAAOjax2kuisHzH+ADCQAADCMXMR+LISSrYyAQhQwAANCVjabdquTB3/Mf4AMJAAAM&#10;9GzxedMe5ktMijII9kMTAABgWfl667NiCE0hA4EoZAAAgGXdSHNVDOGtigDiUMgAAADLOJ/mEzEA&#10;zEchAwAALGo9zWeNrTCe/wAfSAAAYBC5hMmH+K6LwvMf4AMJAAAMIx/ie04MAItRyAAAAPO6djCU&#10;xaG+EIhCBgAAmEdeFXNXDEVy1g8EopABAABmtda058Z4sPf8B/hAAgAAA3CIr+c/wAcSAAAY2Cdp&#10;zovB8x/gAwkAAAzjapobYvD8B/hAAgAAwzjbOMTX8x/gAwkAAAzmzSG+nhs8/wE+kAAAwADyIb6f&#10;pdkQhec/wAcSAAAYxu00F8Tg+Q/wgQQAAIZxJc1NMXj+A3wgAQCAYeRDfO+JwfMf4AMJAAAMIx/i&#10;+3fPCZ7/AB9IAABgGPkQ33yj0rooqn19V8QAcShkAACA7G6a82Lw7Af4UAIAAMO4keaaGDz7AT6U&#10;AADAMPLV1p+IoXqrIoBYFDIAADBdm2k+a5wt4tkP8KEEAAAGexbIh/iuiWISrJCBgD+EAQCA6fk0&#10;zZYYPPsBPpQAAMAw/pbmkhgmxQoZCEYhAwAA03I5zcdi8OwH+FACAADDOJvmvhgmyQoZCEYhAwAA&#10;05AP7/3cM8BkKWQgGD+MAQCgfvla61zGbIjCsx/gQwkAAAzjbprzYvDsB/hQAgAAw7iR5poYJs+W&#10;JQhGIQMAAPW6kOYTMeDZD3woAQCAYWym+axpz48BK2QgGIUMAADU+fCdD/FdEwXvvCeAQBQyAABQ&#10;l7wi5n6aLVFwQBkDASlkAACgLrfTXBID71DIQEAKGQAAqEe+TemmGDhEIQMBKWQAAKAO+Ualu2Lg&#10;CM4SgoAUMgAAUD43KuG5D3wwAQCAAeXtKF80VkFw8nsECEYhAwAA5corYvL11pui4AQKGQhIIQMA&#10;AOW607Rnx8BJrJ6CgBQyAABQphtprouBGVghAwEpZAAAoDwX03wiBjz3gQ8mAAAwjK3GjUrMx5Yl&#10;CEghAwAAZT1Y50N8bUFhHt4vEJBCBgAAyuBGJRalkIGAFDIAAFCGe2nOi4EFnvlsb4OgH04AACC2&#10;W2muioEFOD8GglLIAABAbJfS3BYDC1LIQFAKGQAAiOtsmk/FwBKcHwNBKWQAACCm9TR/9+/sLMkK&#10;GQjKD3cAAIj57+lfNG0pA8uwQgYC/6AHAADiyDfi5G1KW6KgA1bIQFAKGQAAiOVO0x7kC11QyEBQ&#10;ChkAAIjjZprrYqBDtixBUAoZAACIwfXW9MEKGQhKIQMAAOM717TnxqyIgo5ZIQNBKWQAAGBcrrem&#10;z+c9hQwE/oACAADjyA/L+Xpr20ro6/0FBKWQAQCAceTtSZ83rremP4o+CEwhAwAA47ib5oIY6JEV&#10;MhCYQgYAAIZ3K801MdAzK2QgMIUMAAAM60rjemuGoZCBwBQyAAAwnHy99T0xMJB1EUBcChkAABjG&#10;ZuN6a4ZlhQwE5h8GAAAwzIOx660Z430HBKWQAQCAfuXrrT9r2hUyMCSFDASmkAEAgH7db1xvzfBy&#10;EejaawhMIQMAAP3JtyldEQMjyKtjVsQAcSlkAACgH9fT3BIDI7FdCYJTyAAAQPcupbkjBkakkIHg&#10;FDIAANCtc2k+bWwXYVwKGQhOIQMAAN3JNyn93b9nE4BCBoLzDwoAAOjuAfgLD8IEsS4CiE0hAwAA&#10;3fx7dV4ZsykKglAMQgH/4AAAABaXz4rJZ8acEwWBKGQgOIUMAAAsJ9+mdEkMBKOQgeAUMgAAsLhb&#10;aa6LgYDPeatigPgfVAAAYH5X0twWAwE50BcKoJABAID5XUhzXwwEZbsSFEAhAwAA89lK83nTHuYL&#10;EVkhAwVQyAAAwHwPul80zucg/vsUCE4hAwAAs8klzBcedimA9ygUQCEDAACny9uT8jalLVFQAGfI&#10;QAEUMgAAcLr7TXuQL5TAChkogEIGAABOlq+2viIGCqKQgQIoZAAA4HjX09wSAwXJZx25AQwKoJAB&#10;AICj5VUxd8VAYayOgUIoZAAA4EP5vJj7YqBAChkohEIGAADed65pb1Sy7YMSKWSgEAoZAAB4azPN&#10;35v2HA4okUIGCqGQAQCA1lqaLw5+hVIpZKAQChkAAGhXxPxv066QgZIpZKAQChkAAKYunxWTz4zZ&#10;EgUVUMhAIRQyAABMWS5jPm3aW5WgdKuN84+gGAoZAACm7E6ay2KgElbHQEEUMgAATNWtNNfFQEU2&#10;RADlUMgAADBFuYi5LQYq44YwKIhCBgCAqbnUtFuVoDa2LEFBFDIAAExJPrw3H+K7IgoqZMsSFEQh&#10;AwDAVORrrT/378BUzAoZKIh/GAEAMJUH1S8aVwJT//scKIRCBgCA2uWDTv+fh1Uqt+r5DsriAwsA&#10;QO3/vvv3NJuioHLOj4EC/wEFAAA1ygf35jLmnCiYAIUMFEYhAwBAjXIZ81nT3qoEU2BLHhRGIQMA&#10;QI3u/n/27nO5imRpG2iBkDfIC49w5/4v8VROa2YYENI2bcqsFZFx5scXX7yRwO7ez87KynWuDXTE&#10;hAxURiADAEBrPuS61gY6I5CByghkAABoyZtcd9pAhwQyUBmBDAAArYipmPfaQKff63a0Aer7hwsA&#10;ALW7SMPeGOiR6RiokEAGAIDaneX6koablaBHAhmokEAGAICaHef6loQx9O2VFkB9BDIAANTqMNd3&#10;77SQ9rUA6uPhBQBArV9AfySTARB2tQDqI5ABAKDGL58/fAmFf5iQgQoJZAAAqElc7fvDF1D4x4vk&#10;ymuokkAGAICa3l0jjDnUCvhHTIpZag2VPtQAAKB08YUzblM61gr4D9NiUCmBDAAApYsw5j7XmVbA&#10;b/a0AOokkAEAoHQfc11qAzzKhAxUSiADAEDJPuS60Qb4IxMyUCmBDAAApXqb604b4EkCGaiUQAYA&#10;gBLd5nqnDfCkneTKa6iWQAYAgNJcp2FvDPA00zFQMYEMAAAlucj1SRtgJQIZqJhABgCAUpzn+pKG&#10;a66B5wlkoGICGQAASnCahDGwLldeQ8UEMgAALO0413fvprA2EzJQMQ89AACWdJTrh/dSWFtMkwlk&#10;oGIefAAALOUgDWGMa3thfbvJET+omkAGAIAlxO6L/+V6pRWwkV0tgLoJZAAAWOKL5A9fKGErFvpC&#10;5QQyAADMKSZi/ufLJGzNvyGonEAGAIC5xK6YmIw50ArYmkAGKieQAQBgrvfOCGOOtAJG4YYlaODB&#10;CAAAU79zfs91rBUwijj653YyaODhCAAAU4lreb/mOtUKGI3pGGiAQAYAgKlEGPMl12utgFHZwwQN&#10;EMgAADCFCGM+57rQChidCRlogEAGAIApRBhzpQ0wCYEMNEAgAwDA2D4lYQxMyZElaIBABgCAMX3M&#10;daMNMJmd5IYlaIJABgCAsbzPdasNMKl9LYA2CGQAABjDu1xvtAEmZ38MNEIgAwDAtiKIeasNMAsT&#10;MtAIgQwAANu4S8NRJWAeAhlohEAGAIBNxfLeD9oAs3LDEjRCIAMAwCau03C9NTCfV8kNS9AMgQwA&#10;AOu6yvVZG2B2jitBQwQyAACs4yIJY2ApAhloiEAGAIBVnef6kuuFVsAiBDLQEIEMAACreJ3raxLG&#10;wJIEMtAQgQwAAM85y/UtCWNgSfHvTyADDRHIAADwlNMkjIES7Pr+Bm3xDxoAgD85yfXdOyMUwXQM&#10;NMbDFQCAx0QY88P7IhRDIAON8YAFAOBXwhgoj0AGGuMhCwDAz4QxUCaBDDTmlRYAAPAgFvjaGQPl&#10;iX+Te9oA7f3DBgAAYQyUK8IYN51BYzxwAQAQxkDZDrQA2uOhCwDQN2EMlM/+GGiQBy8AQL+EMVAH&#10;EzLQIA9fAIA+CWOgHiZkoEEewAAA/RHGQD1ioe+ONkB7PIQBAPoijIG6mI6BRr3SAgCAbpzl+paE&#10;MVAT+2OgUR7GAAB9EMZAnUzIQKM8kAEA2ieMgXqZkIFGeSgDALRNGAN1f1/b1QZo9x84AABtEsZA&#10;3UzHQMM8nAEA2iSMgfoJZKBhHtAAAO0RxkAbBDLQMA9pAIC2CGOgHQIZaJgHNQBAO4Qx0NZ3tT1t&#10;gHa90gIAgCZEGPM91wutgCbs+/cMbfPrCQBA/YQx0B7HlaBxAhkAgLoJY6BNAhlonEAGAKBewhho&#10;l0AGGmeHDABAnV6nYYGvMAbaE/+u97UB2mZCBgCgPsIYaJuFvtABgQwAQF2EMdA+x5WgA44sAQDU&#10;4zzX1ySMgdYJZKADJmQAAOogjIF+CGSgAwIZAIDyCWOgHxb6QicEMgAAZRPGQF/2fU+DPviHDgBQ&#10;LmEM9MdxJeiEQAYAoEzCGOjToRZAH9yyBABQnotcX5IwBnpkQgY6IZABACjLVa7PSRgDPYoTDBb6&#10;QicEMgAA5bhOQxgD9CnCGGEsdEIgAwBQhttcH7UBumZ/DHREIAMAsLy7XB+0Abpnfwx0RCADALCs&#10;t7neaQOQBDLQFYEMAMByYirmThuAZKEvdEcgAwCwjNgXc6sNwAPTMdAZgQwAwPziJqVrbQB+YqEv&#10;dEYgAwAwn7jONsKYK60AfiGQgc4IZAAA5hFhzH2uS60AHiGQgc4IZAAAphdhzNdc51oB/OF7me9m&#10;0OE/fAAAphM3p3zLdaYVwB+YjoEOCWQAAKYTYcz3XKdaATzBDUvQIYEMAMA0Ioz5ketEK4BnmJCB&#10;DglkAACmeceKyZhjrQCeETumBDLQ6csCAADjvl/FZMyRVgAr2E/DRB3Q4QsDAADj2M31v2QfBLA6&#10;nxfQKYEMAMA44lfuHw//C7Aq03TQKYEMAMD24hfumIzZ1Qpgg88PoEMCGQCA7cSv2z+8VwEb2Emm&#10;6qBbXhwAADYXV1p/f/hSBbAu0zHQMYEMAMBmznJ9S25HATZnfwx0TCADALC+81xfc73QCmALh1oA&#10;/RLIAACs5zLXfRLGANtzZAk6JpABAFjdda7P2gCMYC/ZPwVdE8gAAKzmLtcHbQBG4rgSdE4gAwDw&#10;vHe53moDMCILfaFzAhkAgKd9zHWrDcDITMhA5wQyAACPi6W9sS/mSiuAkcXumH1tgL4JZAAAfhdh&#10;zJdcF1oBTMBxJUAgAwDwi5e5vuZ6rRXARBxXAgQyAAA/iTDme65TrQAmJJABBDIAAD+9F/1IjhIA&#10;04ojkQfaAAhkAABS2ktDGONLEjC1+Jx5qQ2AQAYA8OUopf/l2tUKYAaOKwF/EcgAAD07TsPOGO9E&#10;wFwciwT+4uUDAOjVWa5vydEBYF4mZIC/CGQAgB5d5PqShuWaAHPZ8x0M+JsPAwCgNze5PmkDsADT&#10;McA/BDIAQE/e5XqrDcBC7I8B/iGQAQB6EVMxN9oALMiEDPAPgQwA0LrYExP7Yi60AljQTq59bQD+&#10;JpABAFoWNyjFTUpnWgEs7FgLgJ8JZACAlt9zvvsSBBTCcSXgtxcVAIDW7Ob6X64DrQAKYaEv8B8C&#10;GQCgNRHC/Mi1pxVAIeL4pP0xwH8IZACAlsQv0D+84wAFfja90AbgZ15WAIBWnKZhZ8xLrQAK47gS&#10;8BuBDADQgvNcX5NfoIEyCWSA3whkAIDaXef6lIQxQJlias+CceA3AhkAoGZvcr3XBqBgEcYIjIHf&#10;CGQAgFp9zHWrDUDhHFcCHiWQAQBqE780f851pRVABQQywKMEMgBATWIXQyzvfa0VQAUiQD7UBuAx&#10;AhkAoKb3lm+5TrQCqESEMS+1AfjTiw0AQOl2c/1IfmkG6uK4EvBHAhkAoHT7aQhj9rUCqIxABvgj&#10;gQwAUPqXme9pmJABqIn9McCTBDIAQKlO07AzZkcrgArZHwM8SSADAJToPNcXX2aAijmuBDxJIAMA&#10;lOYq1+c0jPsD1EogAzxJIAMAlOQu1wdtACoX0332xwBPEsgAAKWIIOZOG4AGHCRHLoFnCGQAgKXF&#10;0aRPua61AmiE40rAswQyAMCS4hfkWN57rhVAQwQywLMEMgDAku8h33MdawXQEPtjgJVfhAAA5raX&#10;60ca9iwAtMT+GGAlAhkAYG4xyh+TMbtaATTI1B+wEoEMADCn0zSEMX49BlplfwywEoEMADCXy1z3&#10;abhVCaBF9scAKxPIAABzuMv1QRuAxsV0jNAZWIlABgCY2sdct9oAdMBxJWBlAhkAYCrxK/GXXBda&#10;AXTiRAuAVQlkAIAp7OT6loYlvgC9fO7taQOwKoEMADC2uM76R7LYEuhLXHdtfwywMoEMADCmgzSE&#10;MX4lBnpjfwywFoEMADCW2J3wzfsF0KljLQDW4YUJABjDeRoW+L7UCqBDcVTTZCCwFoEMALCtmzRc&#10;bW13AtAr0zHA2gQyAMA23ud6ow1A5+yPAdYmkAEANhHTMJ9zXWkFgAkZYH0CGQBgXbEn5nuuU60A&#10;SPu+VwGb8MEBAKwjllZGGHOoFQB/MR0DbEQgAwCsKkKYH2m4TQSAgUAG2IhABgBYxVmub8m11gA/&#10;i89EC32BjQhkAIDnxOLeWODrWmuA/zpIgmpgQwIZAOAp73K91QaAR51oAbApgQwA8BjXWgM8TyAD&#10;bEwgAwD8yrXWAM/bScPNcwAbEcgAAD9zrTXAauJ2Jbu1gI0JZACAv0UIE2GMX3wBnue4ErAVgQwA&#10;EFxrDbAe110DWxHIAACutQZYz36uXW0AtiGQAYC+xZXW77QBYC3HWgBsSyADAH1yrTXA5gQywNYE&#10;MgDQn9gTE/tizrQCYKPPUPtjgK0JZACgL661BthOfH5agA5sTSADAP2IEfuYjLGIEmC7z1KArQlk&#10;AKAPF7nuk191AbZ1ogXAGAQyANC+N7neawPA1mLCcF8bgDEIZACgXW5SAhiX6RhgNAIZAGj3Gf81&#10;16lWAIzG/hhg1Jc1AKAtMU7/IxmrBxhTTB267hoYjUAGANoSEzFfPeMBRhfXXe9oAzAWL2sA0I7Y&#10;FRM7Y15oBcDo7I8BRiWQAYA2xC1Kb7QBYDICGWBUAhkAqJublACmF0eV7OUCRiWQAYC6n+NuUgKY&#10;ntuVgEle5ACA+rhJCWA+jisBoxPIAEB93KQEMJ84GiqQAUbnRQ4A6uImJYB5ue4amIRABgDq4SYl&#10;gPmZjgEmIZABgPK9zHWf60IrAGYnkAEmIZABgLLt5vqW3PABsNRnsOXpwCQEMgBQrthb8D3XnlYA&#10;LMJ0DDAZgQwAlOksDZMxL7UCYDECGWAyAhkAKM9trg/JTUoAS4pA/EgbgKkIZACgHBHARBBzqxUA&#10;i4swxpQiMBmBDACUIV7644jSmVYAFMFxJWBSAhkAWF4s7Y3lvYdaAVAMgQwwKYEMACwrrrOOyZhd&#10;rQAoxr7PZWBqAhkAWM5FrvtkRwFAaY61AJiaQAYAlnGXhgW+AJTHcSVgcgIZAJiXm5QAyraTXHcN&#10;zEAgAwDzcZMSQPniuNILbQCmJpABgHm4SQmgDo4rAbMQyADA9NykBFCHmIwRyACzEMgAwLSucn1O&#10;xt8BahBTjDvaAMxBIAMA04gA5n0ablMCoA6mY4DZCGQAYHyW9wLUSSADzEYgAwDj2k/D8t4DrQCo&#10;yt7DZzjALAQyADCemIj54vkKUKVTLQDm5IURAMZxm+tDsrwXoFaOKwGzEsgAwHYigPmU61orAKoV&#10;NysdagMwJ4EMAGz3HP2ajLkD1O44mXAEFniRBADWF7+kxvLePa0AqJ7jSsDsBDIAsL6LXPdpuN4a&#10;gLrFZIxABpidQAYA1vM21zttAGhGHFfa0QZgbgIZAFhNTMPcp2E6BoB2mI4BFiGQAYDnxZ6Yb7mO&#10;tAKgOQIZYBECGQB4WoyyRxizqxUAzTn0+Q4sRSADAH92letzchUqQKtOtQBYikAGAH4XAcz7XHda&#10;AdA0x5WAxQhkAOC/YnlvHFE60wqApsVRpX1tAJYikAGAf8WL+Q8v6ABdELwDixLIAMC/L+ZfPBsB&#10;uuG4ErAoL50AkNJtrg/J8l6AXuyk4YYlgMUIZADoWQQwcYvSlVYAdOUkCeGBhQlkAOhVLHOMI0qu&#10;PAXoj/0xwOIEMgD0KMbUv+fa0wqA7sRtekfaACxNIANAby5y3T+8kAPQn2PPAKAEAhkAevI21ztt&#10;AOiao6pAEQQyAPQgfgm9T8N0DAD9ikW+rrsGiiCQAaB1sSfmW7IvAIDhuNKONgAlEMgA0PqLd4Qx&#10;u1oBQDIdAxREIANAq65yfU7DeDoAxPPAdddAMQQyALT4wv0+151WAPCTw+S4ElAQgQwArT3XviS/&#10;gALwO7crAcW9uAJAC+KXz9gXs68VADxCIAMURSADQAviOuv7NFxvDQC/itDegnegKAIZAGoW+2Le&#10;5XqjFQA8wXQMUByBDAA1P8PsiwFgFa67Bop8mQWA2tgXA8Cq9j0vgBIJZACozXkaJmPsiwFgFY4r&#10;AUUSyABQk9gX81YbAFiDo61AkQQyANRgJ9dXL9UArGkvOa4EFEogA0DpDnJ990INwAYcVwKKJZAB&#10;oGT2xQCwjddaAJRKIANAqeyLAWAbjisBRRPIAFCamIaJfTF+1QRgG44rAUUTyABQEvtiABiLRfBA&#10;0QQyAJQiJmJiMsa+GAC2tZuGkB+gWAIZAEpgXwwAYzIdAxRPIAPAknbSMBXjxRmAMdkfAxRPIAPA&#10;Ug5zfUv2xQAwrt2HZwxA0QQyACzhMtfnZF8MAOMzHQNUQSADwJxe5Hqf604rAJiIY7BAFQQyAMwl&#10;Rsi/JL9cAjDts8ZxJaAKAhkA5nCchuW9e1oBwISE/kA1BDIATO0616c0HFcCgCm91gKgFgIZAKYS&#10;AUwEMddaAcAMYgrzQBuAWghkAJjqpTiOKB1rBQAzcVwJqIpABoApXoi/esYAMDPHlYCqeFkGYExx&#10;nXVca21fDABzisnMfW0AaiKQAWAML3Pd57rQCgAWcKYFQG0EMgBsK36R/JbrUCsAWIhABqiOQAaA&#10;bcR5/S+5drQCgIXsJ8eVgAoJZADYROyIeftQALAk0zFAlQQyAGzy7PjiBRiAQrjuGqj2pRoAVnWc&#10;hiut97QCgAI4rgRUSyADwKpucn1MrrQGoByvtQColUAGgOfEldafcl1pBQCFcXwWqJZABoCnuNIa&#10;gFId5drVBqBWAhkA/uQ8131ypTUAZTIdA1RNIAPAr1xpDUANzyqBDFA1gQwAvz4X4hYlV4gCULK4&#10;9c8EJ1D9izcA/P1y60prAGpgOgaonkAGgOBKawBqEbf/meQEqieQAfBS+znXpVYAUImTh+cXQNUE&#10;MgD9cqU1ADVyXAlogkAGoE9xpfWX5BdGAOoSi3xPtAFogUAGoC+xI+Z9rjutAKBCp8m+M6ARAhmA&#10;fuym4RYlvywCUCvHlYBmCGQA+hC/KMYRpV2tAKBS8Qw70gagFQIZgPa9fSgj3gDUzHEloCkCGYC2&#10;P+Pvc73WCgAa4HkGNPeyDkB7jtOwL2ZPKwBoQDzPDrQBaIlABqA9t7k+JGPdALTDdAzQHIEMQDte&#10;puGI0oVWANAYtysBzRHIALQhxri/JePcALTnMDmCCzRIIANQv8tcn9MwIQMArTEdAzRJIANQrwhg&#10;Pua61goAGhX70OyPAZokkAGo034ablE60goAGhbPuR1tAFokkAGoz3kalvd6QQWgdaZjgGYJZADq&#10;EWPb73K90QoAOhBHc0+1AWiVQAagDrtpOKJ0ohUAdCKeeRbWA80SyACUL26X+OIzG4AOn38AzfJy&#10;D1AuR5QA6FXsSTMVCjRNIANQpr00TMV4GQWgR7HM94U2AC0TyACU+RJ67zMagI45rgQ0z8s+QDkc&#10;UQKAYUr0UBuA1glkAMp5+YxblI61AoDOvdYCoAcCGYAyXjzvfSYDwF/ToufaAPTAyz/Asi+d73Pd&#10;aQUA/OXIdxSgFz7sAJaxn4ZblBxRAoB/Oa4EdEMgAzC/GMW+z7WjFQDwj5e5TrUB6IVABmA+jigB&#10;wJ9FGPNSG4BeCGQA5hFHlOIWpSOtAIBHOa4EdEUgAzA9R5QA4Gl7yV41oDMCGYDpxBGlD7lutQIA&#10;nnSmBUBvBDIA03BECQBW57gS0B2BDMD4LtJwRMliQgB43mEajiwBdEUgAzCeCGDiFiVHlABgdeda&#10;APRIIAMwDkeUAGB98WPGqTYAPRLIAGzPESUA2MxJcgsh0CmBDMDmIoD5mOtaKwBgI44rAd0SyABs&#10;5iDXl+SIEgBs813EcxTo+kMQgPVc5vqcHFECgG2c5XqhDUCvBDIAq3NECQDG81oLgJ4JZABWE0eU&#10;vj38LwCw/XPVMxXomkAG4HmOKAHAuEzHAN0TyAD8WQQwn3JdaQUAjCb2xghkgO4JZAAe54gSAEzj&#10;JNeONgC9E8gA/C4mYmIyxhElABjfmRYACGQAfha/1sWumAutAIDJnrUn2gAgkAH423GuL7n2tQIA&#10;JhO7Y0ygAiSBDEB4+1AvtAIAJnWuBQADgQzQs900TMWcagUATC4W5ZtEBXggkAF6Fb/QffY5CACz&#10;PnsBeOCLCNCbOLf+PtetVgDArM9ftysB/EQgA/QkRqW/5jrUCgCYVRwP3tEGgH8JZIBeXOf6mNzs&#10;AABLeK0FAP8lkAFaF7/G3Sfn1gFgKXu5jrUB4L8EMkDLTtJwi9KeVgDAYvwoAvAIgQzQohe53uR6&#10;+/DfAMByz2THlQAeIZABWhPTMDEVc6IVALC4E985AB7nwxFoSYxE3ye3OABAKUzHAPyBQAZoQdyc&#10;9CHXjVYAQFHfNUysAjzxIQlQs8NcX3MdaAUAFCWmY+xyA/gDgQxQs9tc79MwIQMAlMXtSgBPEMgA&#10;tX52ffaiBwDFOkrDon0AnvhSA1CT0zTcorSrFQBQLD+aADxDIAPUIs6gv30oAKBccZT4VBsAniaQ&#10;AWqwn4apmGOtAIDixTJf+90AniGQAUp3kYZ9MTtaAQBVeK0FAM8TyAClil/WPuW60goAqEZMtR5q&#10;A8DzBDJAieJmhjiidKAVAFAVy3wBViSQAUpzm+tDGpb4AgD1iOlWx5UAViSQAUr6PLr3IgcA1TpJ&#10;dr4BrPUFCGBpZ2kIY3a1AgCq5bgSwBoEMsCS4ljSu1xvtAIAqraXhh1wAKxIIAMsJRb2fvHyBgBN&#10;iCPH9r8BrEEgAyzhJg2Le19qBQBUL4IYx5UA1iSQAeb+zImpmDOtAIBmnPpeAbDZlyOAOcQo873P&#10;HQBojukYgA34YgRMLY4lfcx1rRUA0JxY5nusDQDrE8gAU4oXtPs0LPAFANpjOgZgQwIZYAqx3C+u&#10;sn6b3LgAAC0/7wUyABsSyABj20/DVMyJVgBA02KZ7442AGxGIAOM6TLX5+Q6awDogekYgC0IZIAx&#10;xK9jEcRcaAUAdMEyX4AtCWSAbcW48pdcu1oBAN0wHQOwJYEMsKlY5Pc+151WAEBX4miyQAZgSwIZ&#10;YBNxjfXXXIdaAQDdscwXYAQCGWBdMRHzLlncCwC9Mh0DMAKBDLCq2BFzn+tMKwCgW/u5jrQBYHsC&#10;GWAV8UvYZ58ZAOCdQAsAxuHLFfCUOJb0Mde1VgCA94Jcr7UBYBwCGeBPjtNwnfW+VgAAaTi2bJkv&#10;wEgEMsCv4jrrt7nePPw3AEBwXAlgRAIZ4GcxDRNTMcdaAQD85CDXoTYAjEcgA/wt9sTEvhjXWQMA&#10;v7rQAoBxCWSA+ByIG5SMIQMAj4kfa860AWD8L2JAv+Ll6j7XrlYAAH8QNyuZoAUYmUAG+hQvVe9z&#10;3WoFAPAMU7QAExDIQH9iId/XNCznAwB47r3BOwPABAQy0Je7NEzGuM4aAFiFZb4AExHIQB/iOutY&#10;3HuqFQDAil56dwCYjkAG2neZ61OuHa0AANYQu2Ms8wWYiEAG2v737TprAGATcbzZcSWAib+wAe2J&#10;EOazf+MAwIaOc+1pA8B0fFmDtsSxpDiedKkVAMAWvEsATEwgA+04y3Wfa1crAIAtxGTMkTYATEsg&#10;A/WLZXvv0nClNQDAtuLo8wttAJiWQAbqFue773MdaAUAMIL4oceFAAAzEMhAneJXq7e53iS/YAEA&#10;44kj0DvaADA9gQzU5zDXl4f/BQAYk6uuAWYikIF6xCRMTMS8TaZiAIDxxSJfx6ABZiKQgTrs5/qc&#10;61QrAICJmI4BmJFABsp3netjGpbsAQBM9b3ADz8AM3/wAmXaTcMNSmdaAQBMzFXXADMTyECZLnN9&#10;Sm45AACmF0GM40oAMxPIQHn/JmNXzLlWAAAzOfW9AGCZL39AGeJo0n0ajioBAMzFD0EACxDIwPJi&#10;WW8s7b3WCgBgZnHN9bE2AMxPIAPLihHhOKK0rxUAwALsjgFYiEAGlhFTMe9y3WkFALDg+4jbHAEW&#10;IpCB+R3l+pKGEWEAgKXE7piX2gCwDIEMzCeulHyT6+3DfwMALPle4rgSwIIEMjCPmIa5T5bmAQBl&#10;iIndPW0AWI5ABqYXe2JiX4yRYACgFJdaALAsgQxMJ25OihuUTrUCAChITMaY2gVYmEAGpnGd62My&#10;FQMAlCeW+dpnB7AwgQyMazfXp4cXHQCA0rz0ngJQBoEMjCfOYkcYs6MVAEChzryrAJRBIAPbMxUD&#10;ANTCMl+AQghkYPuXGlMxAEANYpHvvjYAlEEgA5sxFQMA1OZKCwDKIZCB9ZmKAQBq46prgMIIZGB1&#10;pmIAgFpdaAFAWQQysBpTMQBArVx1DVAggQw8/2/ks5cYAKBi8R7zUhsAyvuyCTzOVAwAULsXyVXX&#10;AEUSyMDj/y5MxQAALThNwx48AAr84gn8y1QMANDauw0ABRLIwL//FkzFAAAtOch1qA0A5X4Jhd7F&#10;L0cf/XsAABp8xwGgUL6A0vvff1MxAECr7zln2gBQ9gc19MhUDADQsos03LAEQKF8GaXHv/OmYgCA&#10;lr1MQyADQOFfTqEXpmIAgB7EUSU3RgIUzhdTevl7bioGAOiFZb4AlXxRhZbFuO4nf9cBgE4c5drX&#10;BoDy+ZJKy3+3TcUAAL0xHQNQ0ZdWaI2pGACgR3u5TrQBoA6+sNLa32dTMQBAr1x1DVDZF1ho5QXE&#10;VAwA0Ku46tqPUgAV8eWVFv4Om4oBAHoX70IvtQGgri+zUCtTMQAAwzGlC20AqIsvstRoNw1BjKkY&#10;AIBhke+eNgDURSBDba5zfci1oxUAAH+50gKA+ghkqMV+GnbFnGoFAMA/Dh8KgMoIZKjBXa53yaI6&#10;AIBfXWoBQJ0EMpTsINd9rmOtAAD4TeyNMT0MUCmBDCWKmwLe5Hr78N8AAPzuwrsSQL0EMpTmKA1T&#10;Mc5CAwD8WVxw4MZJgIoJZChF7IeJiZjYF+OXHgCAp10k+/UAqiaQoQRx9vlTGnbGAADwtPjx6kIb&#10;AOomkGFJ8avO+1y3WgEAsLLX3uMB6ueDnKWc5fqchtsBAABYnauuARogkGFusYDukxcJAICNnOTa&#10;1waA+glkmFOcdf7k7x0AwMb8qAXQCF+MmcNuGoIYVzMCAGwuLkA41gaANghkmNpVro9pOKoEAMB2&#10;71UANEIgw1TibHNMxZxpBQDA1mLi+FQbANohkGEKcY11XGf9UisAAEYRu/heaANAOwQyjCnONd8n&#10;Z5sBAMYUP3JdaANAWwQyjCF+rXmT623yyw0AwNjiYgSTxwCNEciwraM0TMUcagUAwOjixy5XXQM0&#10;SCDDpuJXmpiIuUumYgAAphIXJOxqA0B7BDJs4iTX5zTsjAEAYDqmYwAaJZBhHTEVE7cn3WoFAMDk&#10;4qIEP4ABNEogw6piXPZTrn2tAACYxZUWALRLIMMqf0c+eCEAAJjVXhomZABo+Ms2/EmEMB/8PQEA&#10;mN21FgC0zRdtHhPHkuJ40plWAAAs8o7uPQyggw97+FtcXx3XWMd11i+1AwBgEZcP72UANEwgw9+O&#10;ct3nOtQKAIDFxI9iF9oA0D6BDK6yBgAox2UyqQzQBYFM316nYVfMnlYAACwugphLbQDog0CmT7u5&#10;PibjsAAAJTnPtaMNAH0QyPQnrlD84GEPAFCUWOJrOgagIwKZfhzk+pzrRCsAAIpzmoYpZgA6IZBp&#10;X/za8iYNV1m7PhEAoEzXWgDQF4FM22IaJqZiDrQCAKDod7Z9bQDoi0CmTbEfJq6yvtEKAIDi2R0D&#10;0CGBTHvi5qS4QckZZACA8h3mOtYGgP4IZNoRAcynNFyXCABAHa60AKBPApk23KbhiNJLrQAAqMZe&#10;Gm5XAqBDApm6xYhrLO015goAUB83KwF0TCBTp5iEefNQrrIGAKhPHDc/0waAfglk6hNjrTEV42pE&#10;AIB6xc1KflgD6JhApq4/qw/J4jcAgNrtJBcxAPiSrwVViF9QPvrzAgBowkVyGQNA93zBL1scS4qr&#10;rJ0vBgBoQwQxl9oAgECmTHGeOK6yfpf8egIA0JI4qrSjDQAIZMpzlIalvUdaAQDQlPjRzXQMAH8R&#10;yJQjJmHe57pJNu4DALQojqHvagMAQSBThljs9tEDGgCgaW7LBOAfApllxdLeCGJeawUAQNNOHt79&#10;AOAvApllxJGku1xvk6W9AAA9MB0DwH8IZOYXv47E0t4DrQAA6MJRcmEDAL8QyMzb6w/JryMAAL25&#10;1gIAfiWQmUeEMB/0GwCgO4e5jrUBgF8JCKYVx5LieNKJVgAAdMl0NACPEshMIxb1xsLeWNz7QjsA&#10;ALoUtyqdagMAjxHIjC+usP6YXGsIANA7u2MA+COBzHh20xDEXGgFAED39pLpGACeIJAZx22u92k4&#10;qgQAADEd4+g6AH8kkNnOURqW9h5pBQAAD2Jy+kwbAHiKQGYzMQkTEzE3yS8fAAD815V3RACeI5BZ&#10;X+yIiV0xu1oBAMAj79fn2gDAKg8MVhO3JkUQ81orAAD4g8tkOgaAFQhknhcP1Ltcb5OlvQAA/NlO&#10;cuMmACsSyDztJA1Lew+0AgCAZ8R0jB/wAFiJQObPffmQhoVsAADwnAhiTMcAsDKBzO8ihPmgNwAA&#10;rCHCmB1tAGBVQod/xbGkOJ50ohUAAKwhpmNMVgOwFoHM8ACNhb2xuNdGfAAA1hXXXJuOAWAtvQcy&#10;cYV1XGW9768CAAAbiB/0TMcAsLZeA5m9NAQx5/4KAACwhfPkR04ANtDbwyN+wYijSXFEyZWEAABs&#10;+255qQ0AbKKnQOYsDVMxB/7YAQAY6f1yTxsA2EQPgcxuGoKYC3/cAACMxO4YALbSciATD8nbXO+S&#10;40kAAIzrNLkYAoAttBrIxAPyU3I8CQCAaVxrAQDbaC2QieNJ75PxUQAApmM6BoCttRLIxPGkmzQc&#10;T9rxxwoAwIRMxwCwtRYCmeNcn3Md+uMEAGBiMR3jWDwAW3tV+f/tH5LjSQAAzMd0DACjqDWQieNJ&#10;sSvG8SQAAOZykkzHADCS2gKZozQcTzryRwcAwMxutACAsbyq6P/OmIgxIgoAwBJMxwAwqhoCmQhh&#10;3qf2rugGAKAefhgEYFQlhxxxLOlTGm5RAgCApcT7qBs9ARhViYFMLOp9l+vWHw8AAAWwOwaA0ZUW&#10;yMQV1h+S40kAAJTBdAwAkygl+IiHXBxPOvFHAgBAQUzHADCJpQOZl2lY2BsPuhf+OAAAKIjpGAAm&#10;s2Qgc5mG40m7/hgAACiQm5UAmMwSgcxBGo4nnWo/AACFOnooAJjEnIFMHE/6+/Ykx5MAACiZ6RgA&#10;JjVXION4EgAAtYjJmGNtAGBKUwcy8TD75IEGAEBFTMcAMLlXE/7/+97DDACAypiOAWAWYwcysRsm&#10;rrCOXTE72gsAQGX8oAjALMYMZM5yfUzDLUoAAFAb0zEAzGaMQGY/DQt7z7UTAICKmY4BYDbbBDJx&#10;jfWbXHcP/w0AALUyHQPArDYNZOIa61jau6eFAAA0wHQMALNaN5CJXw5iT8yJ1gEA0IjDZDoGgJm9&#10;WuP/XdycdKNlAAA0xjsuALN7LpBxjTUAAC2zOwaARTwVyJzm+pRcYw0AQLvsjgFgEY8FMrGoN/bE&#10;uMYaAICWHSfTMQAs5OdAxjXWAAD0xO4YABbzdyBzketDco01AAB9iMmYQ20AYCkRyPwvDftiAACg&#10;F7daAMCS4miSMAYAgJ7E+6+LKwBYlF0xAAD0xu4YABYnkAEAoCdnufa1AYClCWQAAOjFi1zX2gBA&#10;CQQyAAD0wnQMAMUQyAAA0IOYjrnSBgBKIZABAKAHpmMAKIpABgCA1tkdA0BxBDIAALTuda49bQCg&#10;JAIZAABaZjoGgCIJZAAAaNlFrl1tAKA0AhkAAFp+13WzEgDFPqQAAKBF57leaQMAJRLIAADQ6nuu&#10;6RgAin5QAQBAa0zHAFA0gQwAAC2+47pZCYDiH1YAANCSy1w72gBAyQQyAAC0JIKYS20AoHQCGQAA&#10;WhKLfE3HAFA8gQwAAK2IJb4X2gBADQQyAAC04sr7LQC18MACAKAFe8l0DAAVEcgAANCCuOb6hTYA&#10;UAuBDAAAtYvpmDNtAKAmAhkAAGp3k0zHAFAZgQwAADU7SKZjAKiQQAYAgJrdagEANRLIAABQq6Nc&#10;x9oAQI0EMgAA1Mp0DADVEsgAAFCjk1yH2gBArQQyAADU6EYLAKiZQAYAgNrErUoH2gBAzQQyAADU&#10;5EUyHQNAAwQyAADU5HWuPW0AoHYCGQAAamE6BoBmCGQAAKjFRa5X2gBACwQyAADU8t56rQ0AtPRg&#10;AwCA0l3m2tEGAFohkAEAoHQRxFxqAwAtEcgAAFC6q2Q6BoDGCGQAAChZLPG90AYAWiOQAQCgZDfe&#10;WQFokYcbAACl2sv1WhsAaJFABgCAUsV0zAttAKBFAhkAAEp0mOtMGwBolUAGAIAS3WgBAC0TyAAA&#10;UJqTXMfaAEDLBDIAAJQkdsaYjgGgeQIZAABKcprrQBsAaJ1ABgCAUpiOAaAbAhkAAEpxkWtPGwDo&#10;gUAGAIBS3kuvtQGAnh58AACwtKtcO9oAQC8EMgAALO1VrkttAKAnAhkAAJZ27b0UgN548AEAsKRY&#10;4nuuDQD0RiADAMCS4prrF9oAQG8EMgAALOUg15k2ANAjgQwAAEu51QIAeiWQAQBgCccPBQBdEsgA&#10;ALAE0zEAdE0gAwDA3GJvzIE2ANAzgQwAAHOKG5VutAGA3glkAACY00WuPW0AoHcCGQAA5nz3vNYG&#10;ABDIAAAwnwhjdrQBAAQyAADM41UajisBAEkgAwDAPG68ewLAvzwUAQCYWlxx/VobAOBfAhkAAKYW&#10;0zEvtAEA/iWQAQBgSse5TrQBAP5LIAMAwFRiKuZWGwDgdwIZAACmcpaG/TEAwC8EMgAATPWeaToG&#10;AJ54UAIAwNgucr3SBgB4nEAGAICx7eS61gYA+DOBDAAAY7v2ngkAT/OgBABgTHtpOK4EADxBIAMA&#10;wJhu0nDdNQDwBIEMAABjOUrDVdcAwDMEMgAAjOVGCwBgNQIZAADGEJMxR9oAAKsRyAAAsK3YGWM6&#10;BgDWIJABAGBbcavSnjYAwOoEMgAAbPs+ea0NALD+AxQAADYVYcyONgDAegQyAABs6lUajisBAGsS&#10;yAAAsKlb75MAsBkPUAAANnGQhquuAYANCGQAANjEXRquuwYANiCQAQBgXae5jrQBADYnkAEAYB0x&#10;FXOrDQCwHYEMAADriFuV9rQBALYjkAEAYFU7ua61AQC2J5ABAGBVN2kIZQCALQlkAABYRRxTOtcG&#10;ABiHQAYAgFW45hoARiSQAQDgOXHF9Yk2AMB4BDIAADwlpmLutAEAxiWQAQDgKa9zHWgDAIxLIAMA&#10;wFPvijfaAADTPGQBAOAx17leaQMAjE8gAwDAYyKIudAGAJiGQAYAgMfcelcEgOl4yAIA8KtY4vta&#10;GwBgOgIZAAB+5ZprAJiYQAYAgJ+d5TrSBgCYlkAGAIC/vUiuuQaAWQhkAAD422WuPW0AgOkJZAAA&#10;CDu5rrQBAOYhkAEAIMRRpR1tAIB5CGQAAIhrrs+1AQDmI5ABAOA2DQt9AYCZCGQAAPp2kutYGwBg&#10;XgIZAIB+xVTMnTYAwPwEMgAA/XLNNQAsRCADANCnV7mutQEAliGQAQDo0413QQBYjocwAEB/4prr&#10;19oAAMsRyAAA9CcW+brmGgAWJJABAOjLWa4jbQCAZQlkAAD6evdzzTUAFPJQBgCgD3HN9SttAIDl&#10;CWQAAPoQQcyVNgBAGQQyAAB9uPXuBwDl8FAGAGhfLPF1zTUAFEQgAwDQtrje2iJfACiMQAYAoG1x&#10;zfWBNgBAWQQyAABtv+vdagMAlPmQBgCgTdfJNdcAUCSBDABAm/ZyXWoDAJRJIAMA0KZY5PtCGwCg&#10;TAIZAID2xDXXJ9oAAOUSyAAAtMU11wBQAYEMAEBbzpNrrgGgeAIZAIB27OS60QYAKJ9ABgCgHRHG&#10;7GgDAJRPIAMA0IY4pnSuDQBQB4EMAEAbXHMNABURyAAA1O8sDVddAwCVEMgAANT/PueaawCo8AEO&#10;AEC9rnO90gYAqItABgCgXnu5LrUBAOojkAEAqJdFvgBQKYEMAECdTh4KAKiQQAYAoD4xFWORLwBU&#10;TCADAFCf2Buzpw0AUC+BDABAXeJGpWttAIC6CWQAAOpy6x0OAOrnYQ4AUI+jXK+1AQDqJ5ABAKiD&#10;Rb4A0BCBDABAHc5zHWgDALRBIAMAUL6dXDfaAADtEMgAAJQvwpgdbQCAdghkAADKFseUzrUBANoi&#10;kAEAKFss8n2hDQDQFoEMAEC5YjLmSBsAoD0CGQCAMsXOmFttAIA2CWQAAMpkkS8ANEwgAwBQHot8&#10;AaBxAhkAgPJY5AsAjRPIAACU5SJZ5AsAzRPIAACUI3bG3GgDALRPIAMAUA6LfAGgEwIZAIAyWOQL&#10;AB0RyAAAlMEiXwDoiEAGAGB5FvkCQGcEMgAAy7LIFwA6JJABAFiWRb4A0CGBDADAcizyBYBOCWQA&#10;AJYRC3wt8gWATglkAACWEZMxFvkCQKcEMgAA87PIFwA6J5ABAJifRb4A0DmBDADAvCzyBQAEMgAA&#10;M7LIFwD4i0AGAGA+FvkCAH8RyAAAzMMiXwDgHwIZAIB53CaLfAGABwIZAIDpxTEli3wBgH8IZAAA&#10;pvX3Il8AgH8IZAAApnWRhquuAQD+IZABAJjOq2SRLwDwCIEMAMB07rxvAQCP8YIAADCNk1xn2gAA&#10;PEYgAwAwPot8AYAnCWQAAMZ3nWtPGwCAPxHIAACMK4KYK20AAJ4ikAEAGNebNBxZAgD4I4EMAMB4&#10;YonvsTYAAM8RyAAAjPdeZZEvALDyiwMAANu7yfVKGwCAVQhkAAC2d5DrQhsAgFUJZAAAthMLfO+S&#10;Rb4AwBoEMgAA2znPdaQNAMA6BDIAAJvbScPuGACAtQhkAAA2F0eVdrQBAFiXQAYAYDNxTOm1NgAA&#10;mxDIAACsLxb4vtEGAGBTAhkAgPVd5trXBgBgUwIZAID17OW61gYAYBv/F2AAw0PTgyNgI2QAAAAA&#10;SUVORK5CYIJQSwECLQAUAAYACAAAACEARz1u5AkBAAATAgAAEwAAAAAAAAAAAAAAAAAAAAAAW0Nv&#10;bnRlbnRfVHlwZXNdLnhtbFBLAQItABQABgAIAAAAIQA4/SH/1gAAAJQBAAALAAAAAAAAAAAAAAAA&#10;ADoBAABfcmVscy8ucmVsc1BLAQItABQABgAIAAAAIQDyOSigHAIAAFcEAAAOAAAAAAAAAAAAAAAA&#10;ADkCAABkcnMvZTJvRG9jLnhtbFBLAQItABQABgAIAAAAIQCqJg6+vAAAACEBAAAZAAAAAAAAAAAA&#10;AAAAAIEEAABkcnMvX3JlbHMvZTJvRG9jLnhtbC5yZWxzUEsBAi0AFAAGAAgAAAAhAOt+VsrdAAAA&#10;CwEAAA8AAAAAAAAAAAAAAAAAdAUAAGRycy9kb3ducmV2LnhtbFBLAQItAAoAAAAAAAAAIQDdxx7b&#10;cGIAAHBiAAAUAAAAAAAAAAAAAAAAAH4GAABkcnMvbWVkaWEvaW1hZ2UxLnBuZ1BLBQYAAAAABgAG&#10;AHwBAAAgaQAAAAA=&#10;">
          <v:imagedata r:id="rId1" o:title=""/>
          <o:lock v:ext="edit" aspectratio="f"/>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EB2B6E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CD34F672"/>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3DD6309"/>
    <w:multiLevelType w:val="hybridMultilevel"/>
    <w:tmpl w:val="31C838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6BC01AD"/>
    <w:multiLevelType w:val="multilevel"/>
    <w:tmpl w:val="ED62474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77F3110"/>
    <w:multiLevelType w:val="hybridMultilevel"/>
    <w:tmpl w:val="E610B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FEF5083"/>
    <w:multiLevelType w:val="hybridMultilevel"/>
    <w:tmpl w:val="D5C0B9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949122C"/>
    <w:multiLevelType w:val="hybridMultilevel"/>
    <w:tmpl w:val="CFA8E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A3311D6"/>
    <w:multiLevelType w:val="hybridMultilevel"/>
    <w:tmpl w:val="E25A4706"/>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AA35B93"/>
    <w:multiLevelType w:val="hybridMultilevel"/>
    <w:tmpl w:val="B484C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3406D8"/>
    <w:multiLevelType w:val="hybridMultilevel"/>
    <w:tmpl w:val="7E202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D5413F"/>
    <w:multiLevelType w:val="hybridMultilevel"/>
    <w:tmpl w:val="B6D0EE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1DE13EA"/>
    <w:multiLevelType w:val="hybridMultilevel"/>
    <w:tmpl w:val="4A4E1B9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D10770C"/>
    <w:multiLevelType w:val="hybridMultilevel"/>
    <w:tmpl w:val="CD446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AB7C94"/>
    <w:multiLevelType w:val="hybridMultilevel"/>
    <w:tmpl w:val="151AD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F986190"/>
    <w:multiLevelType w:val="hybridMultilevel"/>
    <w:tmpl w:val="4B92AA10"/>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7"/>
  </w:num>
  <w:num w:numId="4">
    <w:abstractNumId w:val="11"/>
  </w:num>
  <w:num w:numId="5">
    <w:abstractNumId w:val="14"/>
  </w:num>
  <w:num w:numId="6">
    <w:abstractNumId w:val="3"/>
  </w:num>
  <w:num w:numId="7">
    <w:abstractNumId w:val="8"/>
  </w:num>
  <w:num w:numId="8">
    <w:abstractNumId w:val="13"/>
  </w:num>
  <w:num w:numId="9">
    <w:abstractNumId w:val="4"/>
  </w:num>
  <w:num w:numId="10">
    <w:abstractNumId w:val="6"/>
  </w:num>
  <w:num w:numId="11">
    <w:abstractNumId w:val="12"/>
  </w:num>
  <w:num w:numId="12">
    <w:abstractNumId w:val="5"/>
  </w:num>
  <w:num w:numId="13">
    <w:abstractNumId w:val="2"/>
  </w:num>
  <w:num w:numId="14">
    <w:abstractNumId w:val="10"/>
  </w:num>
  <w:num w:numId="1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attachedTemplate r:id="rId1"/>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docVars>
    <w:docVar w:name="OpenInPublishingView" w:val="0"/>
    <w:docVar w:name="ShowStaticGuides" w:val="1"/>
  </w:docVars>
  <w:rsids>
    <w:rsidRoot w:val="00591461"/>
    <w:rsid w:val="000114E6"/>
    <w:rsid w:val="00015631"/>
    <w:rsid w:val="0002781E"/>
    <w:rsid w:val="0003030F"/>
    <w:rsid w:val="00033E78"/>
    <w:rsid w:val="0004592D"/>
    <w:rsid w:val="00045BE0"/>
    <w:rsid w:val="00045C5F"/>
    <w:rsid w:val="00047808"/>
    <w:rsid w:val="00050CBF"/>
    <w:rsid w:val="00061990"/>
    <w:rsid w:val="00062134"/>
    <w:rsid w:val="0009134C"/>
    <w:rsid w:val="000A0813"/>
    <w:rsid w:val="000A5D46"/>
    <w:rsid w:val="000B333B"/>
    <w:rsid w:val="000C22D4"/>
    <w:rsid w:val="000D0BBD"/>
    <w:rsid w:val="000D5B19"/>
    <w:rsid w:val="000E1FD0"/>
    <w:rsid w:val="000E3B8C"/>
    <w:rsid w:val="000E7130"/>
    <w:rsid w:val="000F263D"/>
    <w:rsid w:val="00100225"/>
    <w:rsid w:val="00101B0F"/>
    <w:rsid w:val="00104845"/>
    <w:rsid w:val="0010568A"/>
    <w:rsid w:val="00131EBC"/>
    <w:rsid w:val="00150163"/>
    <w:rsid w:val="00153C79"/>
    <w:rsid w:val="001609AF"/>
    <w:rsid w:val="00161453"/>
    <w:rsid w:val="001624CF"/>
    <w:rsid w:val="00163B20"/>
    <w:rsid w:val="00165F2B"/>
    <w:rsid w:val="00173ECF"/>
    <w:rsid w:val="001A075F"/>
    <w:rsid w:val="001A07B4"/>
    <w:rsid w:val="001A2345"/>
    <w:rsid w:val="001A32D4"/>
    <w:rsid w:val="001B1BB6"/>
    <w:rsid w:val="001B44D1"/>
    <w:rsid w:val="001C0067"/>
    <w:rsid w:val="001D2E04"/>
    <w:rsid w:val="001D75A0"/>
    <w:rsid w:val="001E26DD"/>
    <w:rsid w:val="001F2C7A"/>
    <w:rsid w:val="001F6E6B"/>
    <w:rsid w:val="00204F88"/>
    <w:rsid w:val="002136D8"/>
    <w:rsid w:val="002217F4"/>
    <w:rsid w:val="0025114B"/>
    <w:rsid w:val="0026679E"/>
    <w:rsid w:val="002707B1"/>
    <w:rsid w:val="00282E15"/>
    <w:rsid w:val="002877E7"/>
    <w:rsid w:val="0029639D"/>
    <w:rsid w:val="002D58D7"/>
    <w:rsid w:val="002F1E24"/>
    <w:rsid w:val="002F223D"/>
    <w:rsid w:val="002F6882"/>
    <w:rsid w:val="0033096D"/>
    <w:rsid w:val="00343103"/>
    <w:rsid w:val="0035472A"/>
    <w:rsid w:val="00356A63"/>
    <w:rsid w:val="003852EB"/>
    <w:rsid w:val="00395553"/>
    <w:rsid w:val="00395E2A"/>
    <w:rsid w:val="003964FD"/>
    <w:rsid w:val="003B4930"/>
    <w:rsid w:val="003C241C"/>
    <w:rsid w:val="003C3A82"/>
    <w:rsid w:val="003C3C6D"/>
    <w:rsid w:val="003C3D34"/>
    <w:rsid w:val="003D01E6"/>
    <w:rsid w:val="003D719D"/>
    <w:rsid w:val="003E25C9"/>
    <w:rsid w:val="003E4563"/>
    <w:rsid w:val="00400BC6"/>
    <w:rsid w:val="00403F8F"/>
    <w:rsid w:val="00421175"/>
    <w:rsid w:val="00424A8F"/>
    <w:rsid w:val="00430309"/>
    <w:rsid w:val="004421C8"/>
    <w:rsid w:val="0045034A"/>
    <w:rsid w:val="00461AF8"/>
    <w:rsid w:val="00461C02"/>
    <w:rsid w:val="00463436"/>
    <w:rsid w:val="00465D43"/>
    <w:rsid w:val="00467314"/>
    <w:rsid w:val="00471F38"/>
    <w:rsid w:val="00474BDE"/>
    <w:rsid w:val="00481BFE"/>
    <w:rsid w:val="0048575B"/>
    <w:rsid w:val="00494295"/>
    <w:rsid w:val="004A17FF"/>
    <w:rsid w:val="004A49FE"/>
    <w:rsid w:val="004A5FF0"/>
    <w:rsid w:val="004B750E"/>
    <w:rsid w:val="004E1AB5"/>
    <w:rsid w:val="004E69C8"/>
    <w:rsid w:val="004E7792"/>
    <w:rsid w:val="00515336"/>
    <w:rsid w:val="0052081B"/>
    <w:rsid w:val="0052190D"/>
    <w:rsid w:val="005258B0"/>
    <w:rsid w:val="00537575"/>
    <w:rsid w:val="00542977"/>
    <w:rsid w:val="00572BEC"/>
    <w:rsid w:val="005843EE"/>
    <w:rsid w:val="005870BE"/>
    <w:rsid w:val="00591461"/>
    <w:rsid w:val="005920E3"/>
    <w:rsid w:val="0059535A"/>
    <w:rsid w:val="005A51BB"/>
    <w:rsid w:val="005B4B64"/>
    <w:rsid w:val="005C4FF8"/>
    <w:rsid w:val="005C6525"/>
    <w:rsid w:val="005D405C"/>
    <w:rsid w:val="005E1668"/>
    <w:rsid w:val="005E1BF5"/>
    <w:rsid w:val="005F331A"/>
    <w:rsid w:val="005F4E2B"/>
    <w:rsid w:val="006144B6"/>
    <w:rsid w:val="00652042"/>
    <w:rsid w:val="00690D85"/>
    <w:rsid w:val="006B047D"/>
    <w:rsid w:val="006B1FB1"/>
    <w:rsid w:val="006B6EDB"/>
    <w:rsid w:val="006D7250"/>
    <w:rsid w:val="006E452D"/>
    <w:rsid w:val="006F7CDC"/>
    <w:rsid w:val="00730AD7"/>
    <w:rsid w:val="00747FA4"/>
    <w:rsid w:val="00756688"/>
    <w:rsid w:val="00760D2D"/>
    <w:rsid w:val="007673E3"/>
    <w:rsid w:val="007A1D4A"/>
    <w:rsid w:val="007A6047"/>
    <w:rsid w:val="007D3984"/>
    <w:rsid w:val="007F3203"/>
    <w:rsid w:val="00810FD0"/>
    <w:rsid w:val="00821D19"/>
    <w:rsid w:val="00845FD4"/>
    <w:rsid w:val="0085045B"/>
    <w:rsid w:val="008553A6"/>
    <w:rsid w:val="00860441"/>
    <w:rsid w:val="008618EB"/>
    <w:rsid w:val="00880133"/>
    <w:rsid w:val="008831FD"/>
    <w:rsid w:val="008A12CB"/>
    <w:rsid w:val="008A2F12"/>
    <w:rsid w:val="008A4DB4"/>
    <w:rsid w:val="008A63E2"/>
    <w:rsid w:val="008B382A"/>
    <w:rsid w:val="008B59FD"/>
    <w:rsid w:val="008E2AB2"/>
    <w:rsid w:val="008E4DA0"/>
    <w:rsid w:val="008E61CD"/>
    <w:rsid w:val="00903C8F"/>
    <w:rsid w:val="00941E37"/>
    <w:rsid w:val="00942BB1"/>
    <w:rsid w:val="009465D5"/>
    <w:rsid w:val="00947D7E"/>
    <w:rsid w:val="009858C4"/>
    <w:rsid w:val="0099003A"/>
    <w:rsid w:val="009903D5"/>
    <w:rsid w:val="0099181B"/>
    <w:rsid w:val="00992C78"/>
    <w:rsid w:val="009D4508"/>
    <w:rsid w:val="009D4B39"/>
    <w:rsid w:val="009D5F1B"/>
    <w:rsid w:val="009E3317"/>
    <w:rsid w:val="009E6AC1"/>
    <w:rsid w:val="009F426E"/>
    <w:rsid w:val="00A2193E"/>
    <w:rsid w:val="00A36B91"/>
    <w:rsid w:val="00A44AF9"/>
    <w:rsid w:val="00A648F3"/>
    <w:rsid w:val="00A80C9B"/>
    <w:rsid w:val="00A80EC8"/>
    <w:rsid w:val="00A94A14"/>
    <w:rsid w:val="00A9637D"/>
    <w:rsid w:val="00AA77B4"/>
    <w:rsid w:val="00AB4A1F"/>
    <w:rsid w:val="00AB4B35"/>
    <w:rsid w:val="00AC1737"/>
    <w:rsid w:val="00AC6247"/>
    <w:rsid w:val="00AD0381"/>
    <w:rsid w:val="00AF437D"/>
    <w:rsid w:val="00AF5A82"/>
    <w:rsid w:val="00B03C5A"/>
    <w:rsid w:val="00B06936"/>
    <w:rsid w:val="00B3301F"/>
    <w:rsid w:val="00B33374"/>
    <w:rsid w:val="00B34E9B"/>
    <w:rsid w:val="00B41654"/>
    <w:rsid w:val="00B73A32"/>
    <w:rsid w:val="00B933C4"/>
    <w:rsid w:val="00BA7439"/>
    <w:rsid w:val="00BB1B30"/>
    <w:rsid w:val="00BB1DE5"/>
    <w:rsid w:val="00BC2048"/>
    <w:rsid w:val="00BC60A2"/>
    <w:rsid w:val="00BE0487"/>
    <w:rsid w:val="00C02CDA"/>
    <w:rsid w:val="00C1533B"/>
    <w:rsid w:val="00C21569"/>
    <w:rsid w:val="00C2639C"/>
    <w:rsid w:val="00C3141E"/>
    <w:rsid w:val="00C34B4C"/>
    <w:rsid w:val="00C4476A"/>
    <w:rsid w:val="00C52660"/>
    <w:rsid w:val="00C60501"/>
    <w:rsid w:val="00C73993"/>
    <w:rsid w:val="00C743D0"/>
    <w:rsid w:val="00CB008F"/>
    <w:rsid w:val="00CB75DE"/>
    <w:rsid w:val="00CC30DB"/>
    <w:rsid w:val="00CD740C"/>
    <w:rsid w:val="00CE0506"/>
    <w:rsid w:val="00CE561D"/>
    <w:rsid w:val="00D166F4"/>
    <w:rsid w:val="00D26325"/>
    <w:rsid w:val="00D31ED1"/>
    <w:rsid w:val="00D45CA5"/>
    <w:rsid w:val="00D57B80"/>
    <w:rsid w:val="00D65FB2"/>
    <w:rsid w:val="00D66927"/>
    <w:rsid w:val="00D70F8C"/>
    <w:rsid w:val="00D726BE"/>
    <w:rsid w:val="00D73A61"/>
    <w:rsid w:val="00D75746"/>
    <w:rsid w:val="00D80CCD"/>
    <w:rsid w:val="00D871D3"/>
    <w:rsid w:val="00D95657"/>
    <w:rsid w:val="00DA219E"/>
    <w:rsid w:val="00DA2AE0"/>
    <w:rsid w:val="00DC2AAB"/>
    <w:rsid w:val="00DC56CC"/>
    <w:rsid w:val="00DE0E0A"/>
    <w:rsid w:val="00DF0BFB"/>
    <w:rsid w:val="00E050CB"/>
    <w:rsid w:val="00E2235F"/>
    <w:rsid w:val="00E231E1"/>
    <w:rsid w:val="00E44430"/>
    <w:rsid w:val="00E553FF"/>
    <w:rsid w:val="00E61022"/>
    <w:rsid w:val="00E64917"/>
    <w:rsid w:val="00E74E26"/>
    <w:rsid w:val="00EA296F"/>
    <w:rsid w:val="00EA2DAB"/>
    <w:rsid w:val="00F00F28"/>
    <w:rsid w:val="00F2245B"/>
    <w:rsid w:val="00F24C80"/>
    <w:rsid w:val="00F27AF9"/>
    <w:rsid w:val="00F47EF9"/>
    <w:rsid w:val="00F520C3"/>
    <w:rsid w:val="00F528C9"/>
    <w:rsid w:val="00F96D38"/>
    <w:rsid w:val="00FA4D9B"/>
    <w:rsid w:val="00FB6FFD"/>
    <w:rsid w:val="00FD44CF"/>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rebuchet MS" w:eastAsia="MS Gothi" w:hAnsi="Trebuchet MS"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569"/>
    <w:rPr>
      <w:sz w:val="24"/>
      <w:szCs w:val="24"/>
    </w:rPr>
  </w:style>
  <w:style w:type="paragraph" w:styleId="Heading1">
    <w:name w:val="heading 1"/>
    <w:basedOn w:val="Normal"/>
    <w:link w:val="Heading1Char"/>
    <w:uiPriority w:val="99"/>
    <w:qFormat/>
    <w:pPr>
      <w:outlineLvl w:val="0"/>
    </w:pPr>
    <w:rPr>
      <w:bCs/>
      <w:color w:val="38ABED"/>
      <w:sz w:val="36"/>
      <w:szCs w:val="32"/>
    </w:rPr>
  </w:style>
  <w:style w:type="paragraph" w:styleId="Heading2">
    <w:name w:val="heading 2"/>
    <w:basedOn w:val="Normal"/>
    <w:link w:val="Heading2Char"/>
    <w:uiPriority w:val="99"/>
    <w:qFormat/>
    <w:pPr>
      <w:outlineLvl w:val="1"/>
    </w:pPr>
    <w:rPr>
      <w:b/>
      <w:bCs/>
      <w:color w:val="404040"/>
      <w:sz w:val="20"/>
      <w:szCs w:val="26"/>
    </w:rPr>
  </w:style>
  <w:style w:type="paragraph" w:styleId="Heading3">
    <w:name w:val="heading 3"/>
    <w:basedOn w:val="Normal"/>
    <w:link w:val="Heading3Char"/>
    <w:uiPriority w:val="99"/>
    <w:qFormat/>
    <w:pPr>
      <w:jc w:val="right"/>
      <w:outlineLvl w:val="2"/>
    </w:pPr>
    <w:rPr>
      <w:bCs/>
      <w:color w:val="FFFFFF"/>
      <w:sz w:val="48"/>
    </w:rPr>
  </w:style>
  <w:style w:type="paragraph" w:styleId="Heading4">
    <w:name w:val="heading 4"/>
    <w:basedOn w:val="Normal"/>
    <w:link w:val="Heading4Char"/>
    <w:uiPriority w:val="99"/>
    <w:qFormat/>
    <w:pPr>
      <w:jc w:val="right"/>
      <w:outlineLvl w:val="3"/>
    </w:pPr>
    <w:rPr>
      <w:bCs/>
      <w:iCs/>
      <w:color w:val="FFFFFF"/>
    </w:rPr>
  </w:style>
  <w:style w:type="paragraph" w:styleId="Heading5">
    <w:name w:val="heading 5"/>
    <w:basedOn w:val="Normal"/>
    <w:link w:val="Heading5Char"/>
    <w:uiPriority w:val="99"/>
    <w:qFormat/>
    <w:pPr>
      <w:outlineLvl w:val="4"/>
    </w:pPr>
    <w:rPr>
      <w:color w:val="FFFFFF"/>
      <w:sz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rebuchet MS" w:eastAsia="MS Gothi" w:hAnsi="Trebuchet MS" w:cs="Times New Roman"/>
      <w:bCs/>
      <w:color w:val="38ABED"/>
      <w:sz w:val="32"/>
      <w:szCs w:val="32"/>
    </w:rPr>
  </w:style>
  <w:style w:type="character" w:customStyle="1" w:styleId="Heading2Char">
    <w:name w:val="Heading 2 Char"/>
    <w:basedOn w:val="DefaultParagraphFont"/>
    <w:link w:val="Heading2"/>
    <w:uiPriority w:val="99"/>
    <w:locked/>
    <w:rPr>
      <w:rFonts w:ascii="Trebuchet MS" w:eastAsia="MS Gothi" w:hAnsi="Trebuchet MS" w:cs="Times New Roman"/>
      <w:b/>
      <w:bCs/>
      <w:color w:val="404040"/>
      <w:sz w:val="26"/>
      <w:szCs w:val="26"/>
    </w:rPr>
  </w:style>
  <w:style w:type="character" w:customStyle="1" w:styleId="Heading3Char">
    <w:name w:val="Heading 3 Char"/>
    <w:basedOn w:val="DefaultParagraphFont"/>
    <w:link w:val="Heading3"/>
    <w:uiPriority w:val="99"/>
    <w:locked/>
    <w:rPr>
      <w:rFonts w:ascii="Trebuchet MS" w:eastAsia="MS Gothi" w:hAnsi="Trebuchet MS" w:cs="Times New Roman"/>
      <w:bCs/>
      <w:color w:val="FFFFFF"/>
      <w:sz w:val="48"/>
    </w:rPr>
  </w:style>
  <w:style w:type="character" w:customStyle="1" w:styleId="Heading4Char">
    <w:name w:val="Heading 4 Char"/>
    <w:basedOn w:val="DefaultParagraphFont"/>
    <w:link w:val="Heading4"/>
    <w:uiPriority w:val="99"/>
    <w:semiHidden/>
    <w:locked/>
    <w:rPr>
      <w:rFonts w:ascii="Trebuchet MS" w:eastAsia="MS Gothi" w:hAnsi="Trebuchet MS" w:cs="Times New Roman"/>
      <w:bCs/>
      <w:iCs/>
      <w:color w:val="FFFFFF"/>
    </w:rPr>
  </w:style>
  <w:style w:type="character" w:customStyle="1" w:styleId="Heading5Char">
    <w:name w:val="Heading 5 Char"/>
    <w:basedOn w:val="DefaultParagraphFont"/>
    <w:link w:val="Heading5"/>
    <w:uiPriority w:val="99"/>
    <w:locked/>
    <w:rPr>
      <w:rFonts w:ascii="Trebuchet MS" w:eastAsia="MS Gothi" w:hAnsi="Trebuchet MS" w:cs="Times New Roman"/>
      <w:color w:val="FFFFFF"/>
      <w:sz w:val="28"/>
    </w:rPr>
  </w:style>
  <w:style w:type="paragraph" w:styleId="Header">
    <w:name w:val="header"/>
    <w:basedOn w:val="Normal"/>
    <w:link w:val="HeaderChar"/>
    <w:uiPriority w:val="99"/>
    <w:semiHidden/>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jc w:val="right"/>
    </w:pPr>
    <w:rPr>
      <w:color w:val="38ABED"/>
      <w:sz w:val="20"/>
    </w:rPr>
  </w:style>
  <w:style w:type="character" w:customStyle="1" w:styleId="FooterChar">
    <w:name w:val="Footer Char"/>
    <w:basedOn w:val="DefaultParagraphFont"/>
    <w:link w:val="Footer"/>
    <w:uiPriority w:val="99"/>
    <w:locked/>
    <w:rPr>
      <w:rFonts w:cs="Times New Roman"/>
      <w:color w:val="38ABED"/>
      <w:sz w:val="20"/>
    </w:rPr>
  </w:style>
  <w:style w:type="paragraph" w:styleId="Title">
    <w:name w:val="Title"/>
    <w:basedOn w:val="Normal"/>
    <w:link w:val="TitleChar"/>
    <w:uiPriority w:val="99"/>
    <w:qFormat/>
    <w:rPr>
      <w:rFonts w:cs="Trebuchet MS"/>
      <w:color w:val="FFFFFF"/>
      <w:kern w:val="28"/>
      <w:sz w:val="72"/>
      <w:szCs w:val="52"/>
    </w:rPr>
  </w:style>
  <w:style w:type="character" w:customStyle="1" w:styleId="TitleChar">
    <w:name w:val="Title Char"/>
    <w:basedOn w:val="DefaultParagraphFont"/>
    <w:link w:val="Title"/>
    <w:uiPriority w:val="99"/>
    <w:locked/>
    <w:rPr>
      <w:rFonts w:ascii="Trebuchet MS" w:eastAsia="MS Gothi" w:hAnsi="Trebuchet MS" w:cs="Trebuchet MS"/>
      <w:color w:val="FFFFFF"/>
      <w:kern w:val="28"/>
      <w:sz w:val="52"/>
      <w:szCs w:val="52"/>
    </w:rPr>
  </w:style>
  <w:style w:type="paragraph" w:styleId="Subtitle">
    <w:name w:val="Subtitle"/>
    <w:basedOn w:val="Normal"/>
    <w:link w:val="SubtitleChar"/>
    <w:uiPriority w:val="99"/>
    <w:qFormat/>
    <w:pPr>
      <w:numPr>
        <w:ilvl w:val="1"/>
      </w:numPr>
    </w:pPr>
    <w:rPr>
      <w:iCs/>
      <w:color w:val="FFFFFF"/>
    </w:rPr>
  </w:style>
  <w:style w:type="character" w:customStyle="1" w:styleId="SubtitleChar">
    <w:name w:val="Subtitle Char"/>
    <w:basedOn w:val="DefaultParagraphFont"/>
    <w:link w:val="Subtitle"/>
    <w:uiPriority w:val="99"/>
    <w:locked/>
    <w:rPr>
      <w:rFonts w:ascii="Trebuchet MS" w:eastAsia="MS Gothi" w:hAnsi="Trebuchet MS" w:cs="Times New Roman"/>
      <w:iCs/>
      <w:color w:val="FFFFFF"/>
    </w:rPr>
  </w:style>
  <w:style w:type="paragraph" w:styleId="Date">
    <w:name w:val="Date"/>
    <w:basedOn w:val="Normal"/>
    <w:link w:val="DateChar"/>
    <w:uiPriority w:val="99"/>
    <w:semiHidden/>
    <w:rPr>
      <w:color w:val="FFFFFF"/>
      <w:sz w:val="36"/>
    </w:rPr>
  </w:style>
  <w:style w:type="character" w:customStyle="1" w:styleId="DateChar">
    <w:name w:val="Date Char"/>
    <w:basedOn w:val="DefaultParagraphFont"/>
    <w:link w:val="Date"/>
    <w:uiPriority w:val="99"/>
    <w:semiHidden/>
    <w:locked/>
    <w:rPr>
      <w:rFonts w:cs="Times New Roman"/>
      <w:color w:val="FFFFFF"/>
      <w:sz w:val="36"/>
    </w:rPr>
  </w:style>
  <w:style w:type="paragraph" w:styleId="BodyText">
    <w:name w:val="Body Text"/>
    <w:basedOn w:val="Normal"/>
    <w:link w:val="BodyTextChar"/>
    <w:uiPriority w:val="99"/>
    <w:pPr>
      <w:spacing w:after="200"/>
    </w:pPr>
    <w:rPr>
      <w:color w:val="404040"/>
      <w:sz w:val="20"/>
    </w:rPr>
  </w:style>
  <w:style w:type="character" w:customStyle="1" w:styleId="BodyTextChar">
    <w:name w:val="Body Text Char"/>
    <w:basedOn w:val="DefaultParagraphFont"/>
    <w:link w:val="BodyText"/>
    <w:uiPriority w:val="99"/>
    <w:locked/>
    <w:rPr>
      <w:rFonts w:cs="Times New Roman"/>
      <w:color w:val="404040"/>
      <w:sz w:val="20"/>
    </w:rPr>
  </w:style>
  <w:style w:type="paragraph" w:styleId="Quote">
    <w:name w:val="Quote"/>
    <w:basedOn w:val="Normal"/>
    <w:link w:val="QuoteChar"/>
    <w:uiPriority w:val="99"/>
    <w:qFormat/>
    <w:pPr>
      <w:jc w:val="right"/>
    </w:pPr>
    <w:rPr>
      <w:color w:val="FFFFFF"/>
      <w:sz w:val="36"/>
    </w:rPr>
  </w:style>
  <w:style w:type="character" w:customStyle="1" w:styleId="QuoteChar">
    <w:name w:val="Quote Char"/>
    <w:basedOn w:val="DefaultParagraphFont"/>
    <w:link w:val="Quote"/>
    <w:uiPriority w:val="99"/>
    <w:locked/>
    <w:rPr>
      <w:rFonts w:cs="Times New Roman"/>
      <w:color w:val="FFFFFF"/>
      <w:sz w:val="36"/>
    </w:rPr>
  </w:style>
  <w:style w:type="paragraph" w:customStyle="1" w:styleId="Attribution">
    <w:name w:val="Attribution"/>
    <w:basedOn w:val="Normal"/>
    <w:uiPriority w:val="99"/>
    <w:pPr>
      <w:jc w:val="right"/>
    </w:pPr>
    <w:rPr>
      <w:i/>
      <w:color w:val="FFFFFF"/>
    </w:rPr>
  </w:style>
  <w:style w:type="paragraph" w:styleId="Closing">
    <w:name w:val="Closing"/>
    <w:basedOn w:val="Normal"/>
    <w:link w:val="ClosingChar"/>
    <w:uiPriority w:val="99"/>
    <w:semiHidden/>
    <w:pPr>
      <w:spacing w:line="1960" w:lineRule="exact"/>
    </w:pPr>
    <w:rPr>
      <w:color w:val="FFFFFF"/>
      <w:sz w:val="192"/>
    </w:rPr>
  </w:style>
  <w:style w:type="character" w:customStyle="1" w:styleId="ClosingChar">
    <w:name w:val="Closing Char"/>
    <w:basedOn w:val="DefaultParagraphFont"/>
    <w:link w:val="Closing"/>
    <w:uiPriority w:val="99"/>
    <w:semiHidden/>
    <w:locked/>
    <w:rPr>
      <w:rFonts w:cs="Times New Roman"/>
      <w:color w:val="FFFFFF"/>
      <w:sz w:val="192"/>
    </w:rPr>
  </w:style>
  <w:style w:type="character" w:styleId="PageNumber">
    <w:name w:val="page number"/>
    <w:basedOn w:val="DefaultParagraphFont"/>
    <w:uiPriority w:val="99"/>
    <w:rsid w:val="00591461"/>
    <w:rPr>
      <w:rFonts w:cs="Times New Roman"/>
    </w:rPr>
  </w:style>
  <w:style w:type="paragraph" w:styleId="ListParagraph">
    <w:name w:val="List Paragraph"/>
    <w:basedOn w:val="Normal"/>
    <w:uiPriority w:val="99"/>
    <w:qFormat/>
    <w:rsid w:val="006B6EDB"/>
    <w:pPr>
      <w:ind w:left="720"/>
      <w:contextualSpacing/>
    </w:pPr>
  </w:style>
  <w:style w:type="character" w:styleId="Hyperlink">
    <w:name w:val="Hyperlink"/>
    <w:basedOn w:val="DefaultParagraphFont"/>
    <w:uiPriority w:val="99"/>
    <w:rsid w:val="002136D8"/>
    <w:rPr>
      <w:rFonts w:cs="Times New Roman"/>
      <w:color w:val="ABF24D"/>
      <w:u w:val="single"/>
    </w:rPr>
  </w:style>
  <w:style w:type="character" w:styleId="FollowedHyperlink">
    <w:name w:val="FollowedHyperlink"/>
    <w:basedOn w:val="DefaultParagraphFont"/>
    <w:uiPriority w:val="99"/>
    <w:rsid w:val="002136D8"/>
    <w:rPr>
      <w:rFonts w:cs="Times New Roman"/>
      <w:color w:val="A0E7FB"/>
      <w:u w:val="single"/>
    </w:rPr>
  </w:style>
  <w:style w:type="paragraph" w:customStyle="1" w:styleId="NoteLevel1">
    <w:name w:val="Note Level 1"/>
    <w:basedOn w:val="Normal"/>
    <w:uiPriority w:val="99"/>
    <w:rsid w:val="0099003A"/>
    <w:pPr>
      <w:keepNext/>
      <w:tabs>
        <w:tab w:val="num" w:pos="0"/>
      </w:tabs>
      <w:contextualSpacing/>
      <w:outlineLvl w:val="0"/>
    </w:pPr>
    <w:rPr>
      <w:rFonts w:ascii="Verdana" w:hAnsi="Verdana"/>
    </w:rPr>
  </w:style>
  <w:style w:type="paragraph" w:customStyle="1" w:styleId="NoteLevel2">
    <w:name w:val="Note Level 2"/>
    <w:basedOn w:val="Normal"/>
    <w:uiPriority w:val="99"/>
    <w:rsid w:val="0099003A"/>
    <w:pPr>
      <w:keepNext/>
      <w:tabs>
        <w:tab w:val="num" w:pos="720"/>
      </w:tabs>
      <w:ind w:left="1080" w:hanging="360"/>
      <w:contextualSpacing/>
      <w:outlineLvl w:val="1"/>
    </w:pPr>
    <w:rPr>
      <w:rFonts w:ascii="Verdana" w:hAnsi="Verdana"/>
    </w:rPr>
  </w:style>
  <w:style w:type="paragraph" w:customStyle="1" w:styleId="NoteLevel3">
    <w:name w:val="Note Level 3"/>
    <w:basedOn w:val="Normal"/>
    <w:uiPriority w:val="99"/>
    <w:rsid w:val="0099003A"/>
    <w:pPr>
      <w:keepNext/>
      <w:tabs>
        <w:tab w:val="num" w:pos="1440"/>
      </w:tabs>
      <w:ind w:left="1800" w:hanging="360"/>
      <w:contextualSpacing/>
      <w:outlineLvl w:val="2"/>
    </w:pPr>
    <w:rPr>
      <w:rFonts w:ascii="Verdana" w:hAnsi="Verdana"/>
    </w:rPr>
  </w:style>
  <w:style w:type="paragraph" w:customStyle="1" w:styleId="NoteLevel4">
    <w:name w:val="Note Level 4"/>
    <w:basedOn w:val="Normal"/>
    <w:uiPriority w:val="99"/>
    <w:rsid w:val="0099003A"/>
    <w:pPr>
      <w:keepNext/>
      <w:tabs>
        <w:tab w:val="num" w:pos="2160"/>
      </w:tabs>
      <w:ind w:left="2520" w:hanging="360"/>
      <w:contextualSpacing/>
      <w:outlineLvl w:val="3"/>
    </w:pPr>
    <w:rPr>
      <w:rFonts w:ascii="Verdana" w:hAnsi="Verdana"/>
    </w:rPr>
  </w:style>
  <w:style w:type="paragraph" w:customStyle="1" w:styleId="NoteLevel5">
    <w:name w:val="Note Level 5"/>
    <w:basedOn w:val="Normal"/>
    <w:uiPriority w:val="99"/>
    <w:rsid w:val="0099003A"/>
    <w:pPr>
      <w:keepNext/>
      <w:tabs>
        <w:tab w:val="num" w:pos="2880"/>
      </w:tabs>
      <w:ind w:left="3240" w:hanging="360"/>
      <w:contextualSpacing/>
      <w:outlineLvl w:val="4"/>
    </w:pPr>
    <w:rPr>
      <w:rFonts w:ascii="Verdana" w:hAnsi="Verdana"/>
    </w:rPr>
  </w:style>
  <w:style w:type="paragraph" w:customStyle="1" w:styleId="NoteLevel6">
    <w:name w:val="Note Level 6"/>
    <w:basedOn w:val="Normal"/>
    <w:uiPriority w:val="99"/>
    <w:rsid w:val="0099003A"/>
    <w:pPr>
      <w:keepNext/>
      <w:tabs>
        <w:tab w:val="num" w:pos="3600"/>
      </w:tabs>
      <w:ind w:left="3960" w:hanging="360"/>
      <w:contextualSpacing/>
      <w:outlineLvl w:val="5"/>
    </w:pPr>
    <w:rPr>
      <w:rFonts w:ascii="Verdana" w:hAnsi="Verdana"/>
    </w:rPr>
  </w:style>
  <w:style w:type="paragraph" w:customStyle="1" w:styleId="NoteLevel7">
    <w:name w:val="Note Level 7"/>
    <w:basedOn w:val="Normal"/>
    <w:uiPriority w:val="99"/>
    <w:rsid w:val="0099003A"/>
    <w:pPr>
      <w:keepNext/>
      <w:tabs>
        <w:tab w:val="num" w:pos="4320"/>
      </w:tabs>
      <w:ind w:left="4680" w:hanging="360"/>
      <w:contextualSpacing/>
      <w:outlineLvl w:val="6"/>
    </w:pPr>
    <w:rPr>
      <w:rFonts w:ascii="Verdana" w:hAnsi="Verdana"/>
    </w:rPr>
  </w:style>
  <w:style w:type="paragraph" w:customStyle="1" w:styleId="NoteLevel8">
    <w:name w:val="Note Level 8"/>
    <w:basedOn w:val="Normal"/>
    <w:uiPriority w:val="99"/>
    <w:rsid w:val="0099003A"/>
    <w:pPr>
      <w:keepNext/>
      <w:tabs>
        <w:tab w:val="num" w:pos="5040"/>
      </w:tabs>
      <w:ind w:left="5400" w:hanging="360"/>
      <w:contextualSpacing/>
      <w:outlineLvl w:val="7"/>
    </w:pPr>
    <w:rPr>
      <w:rFonts w:ascii="Verdana" w:hAnsi="Verdana"/>
    </w:rPr>
  </w:style>
  <w:style w:type="paragraph" w:customStyle="1" w:styleId="NoteLevel9">
    <w:name w:val="Note Level 9"/>
    <w:basedOn w:val="Normal"/>
    <w:uiPriority w:val="99"/>
    <w:rsid w:val="0099003A"/>
    <w:pPr>
      <w:keepNext/>
      <w:tabs>
        <w:tab w:val="num" w:pos="5760"/>
      </w:tabs>
      <w:ind w:left="6120" w:hanging="360"/>
      <w:contextualSpacing/>
      <w:outlineLvl w:val="8"/>
    </w:pPr>
    <w:rPr>
      <w:rFonts w:ascii="Verdana" w:hAnsi="Verdana"/>
    </w:rPr>
  </w:style>
</w:styles>
</file>

<file path=word/webSettings.xml><?xml version="1.0" encoding="utf-8"?>
<w:webSettings xmlns:r="http://schemas.openxmlformats.org/officeDocument/2006/relationships" xmlns:w="http://schemas.openxmlformats.org/wordprocessingml/2006/main">
  <w:divs>
    <w:div w:id="1661040537">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clinicaltrial.gov" TargetMode="Externa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clinicaltrials.gov/"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9.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Revolu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Revolution%20Brochure.dotx</Template>
  <TotalTime>2</TotalTime>
  <Pages>19</Pages>
  <Words>17</Words>
  <Characters>102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Tina Croghan</dc:creator>
  <cp:keywords/>
  <dc:description/>
  <cp:lastModifiedBy>Mackenzie Laird</cp:lastModifiedBy>
  <cp:revision>2</cp:revision>
  <cp:lastPrinted>2014-11-25T17:13:00Z</cp:lastPrinted>
  <dcterms:created xsi:type="dcterms:W3CDTF">2015-05-06T22:29:00Z</dcterms:created>
  <dcterms:modified xsi:type="dcterms:W3CDTF">2015-05-06T22:29:00Z</dcterms:modified>
</cp:coreProperties>
</file>