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4E58" w14:textId="47EBDD1D" w:rsidR="00253E90" w:rsidRDefault="00253E90" w:rsidP="00253E90">
      <w:pPr>
        <w:shd w:val="clear" w:color="auto" w:fill="FFFFFF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58FAC25" wp14:editId="0B228F9B">
            <wp:extent cx="2623195" cy="1962150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680" cy="198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FA34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5EF7EDE8" w14:textId="5DEFA9BD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I'd like to welcome you to The Spastic Paraplegia Foundation.</w:t>
      </w:r>
    </w:p>
    <w:p w14:paraId="463B2BF7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52CA2431" w14:textId="6E416D09" w:rsidR="00AF6F0D" w:rsidRDefault="00AF6F0D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>This website has lots of helpful information on HSP and PLS finding a doctor, support groups, learning more about motor neuron diseases, etc. It can be overwhelming but know you are not alone in the fight!</w:t>
      </w:r>
    </w:p>
    <w:p w14:paraId="09E33810" w14:textId="77777777" w:rsidR="00AF6F0D" w:rsidRDefault="00AF6F0D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1F493FF3" w14:textId="336E6C78" w:rsidR="00AF6F0D" w:rsidRDefault="00AF6F0D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 xml:space="preserve">First, please join </w:t>
      </w:r>
      <w:r w:rsidRPr="00253E90">
        <w:rPr>
          <w:rFonts w:asciiTheme="majorHAnsi" w:eastAsia="Times New Roman" w:hAnsiTheme="majorHAnsi" w:cstheme="majorHAnsi"/>
          <w:color w:val="050505"/>
        </w:rPr>
        <w:t>The Spastic Paraplegia Foundation</w:t>
      </w:r>
      <w:r>
        <w:rPr>
          <w:rFonts w:asciiTheme="majorHAnsi" w:eastAsia="Times New Roman" w:hAnsiTheme="majorHAnsi" w:cstheme="majorHAnsi"/>
          <w:color w:val="050505"/>
        </w:rPr>
        <w:t xml:space="preserve"> at </w:t>
      </w:r>
      <w:hyperlink r:id="rId5" w:history="1">
        <w:r w:rsidRPr="00FE64B9">
          <w:rPr>
            <w:rStyle w:val="Hyperlink"/>
            <w:rFonts w:asciiTheme="majorHAnsi" w:eastAsia="Times New Roman" w:hAnsiTheme="majorHAnsi" w:cstheme="majorHAnsi"/>
          </w:rPr>
          <w:t>https://sp-foundation.org/news-resources/stay-informed.html</w:t>
        </w:r>
      </w:hyperlink>
      <w:r>
        <w:rPr>
          <w:rFonts w:asciiTheme="majorHAnsi" w:eastAsia="Times New Roman" w:hAnsiTheme="majorHAnsi" w:cstheme="majorHAnsi"/>
          <w:color w:val="050505"/>
        </w:rPr>
        <w:t xml:space="preserve">. </w:t>
      </w:r>
    </w:p>
    <w:p w14:paraId="6170F51A" w14:textId="77777777" w:rsidR="00AF6F0D" w:rsidRPr="00253E90" w:rsidRDefault="00AF6F0D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3E5145AD" w14:textId="170262A4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If there is ANYTHING you think of that I can help with, give me a call or send me an email. If I don't know the answer, I'll find out who does!</w:t>
      </w:r>
    </w:p>
    <w:p w14:paraId="518EE267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4EEADBCF" w14:textId="77777777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Thank you for joining SPF,</w:t>
      </w:r>
    </w:p>
    <w:p w14:paraId="22FF70F6" w14:textId="77777777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[Your Name]</w:t>
      </w:r>
    </w:p>
    <w:p w14:paraId="3C9D6243" w14:textId="7190656D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SPF Ambassador</w:t>
      </w:r>
    </w:p>
    <w:p w14:paraId="4B9008E6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7CCF7675" w14:textId="6FB23499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P.S. I live [put in proximity to them].</w:t>
      </w:r>
    </w:p>
    <w:p w14:paraId="2298B1A4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3E0069B4" w14:textId="1AA34BEE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 xml:space="preserve">Also, </w:t>
      </w:r>
      <w:r w:rsidR="007308C6">
        <w:rPr>
          <w:rFonts w:asciiTheme="majorHAnsi" w:eastAsia="Times New Roman" w:hAnsiTheme="majorHAnsi" w:cstheme="majorHAnsi"/>
          <w:color w:val="050505"/>
        </w:rPr>
        <w:t>p</w:t>
      </w:r>
      <w:r w:rsidRPr="00253E90">
        <w:rPr>
          <w:rFonts w:asciiTheme="majorHAnsi" w:eastAsia="Times New Roman" w:hAnsiTheme="majorHAnsi" w:cstheme="majorHAnsi"/>
          <w:color w:val="050505"/>
        </w:rPr>
        <w:t xml:space="preserve">lease let me know when you receive </w:t>
      </w:r>
      <w:r w:rsidR="006E03B1" w:rsidRPr="00253E90">
        <w:rPr>
          <w:rFonts w:asciiTheme="majorHAnsi" w:eastAsia="Times New Roman" w:hAnsiTheme="majorHAnsi" w:cstheme="majorHAnsi"/>
          <w:color w:val="050505"/>
        </w:rPr>
        <w:t>this,</w:t>
      </w:r>
      <w:r w:rsidRPr="00253E90">
        <w:rPr>
          <w:rFonts w:asciiTheme="majorHAnsi" w:eastAsia="Times New Roman" w:hAnsiTheme="majorHAnsi" w:cstheme="majorHAnsi"/>
          <w:color w:val="050505"/>
        </w:rPr>
        <w:t xml:space="preserve"> so I’ll know that I got your address correct. [Always include this last part!]</w:t>
      </w:r>
    </w:p>
    <w:p w14:paraId="1B405AB3" w14:textId="336596CC" w:rsidR="004A4C13" w:rsidRDefault="004A4C13" w:rsidP="006D4C85">
      <w:pPr>
        <w:rPr>
          <w:rFonts w:ascii="Times New Roman" w:eastAsia="Times New Roman" w:hAnsi="Times New Roman" w:cs="Times New Roman"/>
          <w:color w:val="26282A"/>
          <w:sz w:val="36"/>
          <w:szCs w:val="36"/>
        </w:rPr>
      </w:pPr>
    </w:p>
    <w:p w14:paraId="5B56DA23" w14:textId="77777777" w:rsidR="004A4C13" w:rsidRDefault="004A4C13" w:rsidP="006D4C85">
      <w:pPr>
        <w:rPr>
          <w:rFonts w:ascii="Times New Roman" w:eastAsia="Times New Roman" w:hAnsi="Times New Roman" w:cs="Times New Roman"/>
          <w:color w:val="26282A"/>
          <w:sz w:val="36"/>
          <w:szCs w:val="36"/>
        </w:rPr>
      </w:pPr>
    </w:p>
    <w:p w14:paraId="1BAAC603" w14:textId="77777777" w:rsidR="008512BF" w:rsidRDefault="008512BF" w:rsidP="008512BF"/>
    <w:sectPr w:rsidR="008512BF" w:rsidSect="004D3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85"/>
    <w:rsid w:val="0002310C"/>
    <w:rsid w:val="00161760"/>
    <w:rsid w:val="00253E90"/>
    <w:rsid w:val="00450097"/>
    <w:rsid w:val="004A4C13"/>
    <w:rsid w:val="004D358A"/>
    <w:rsid w:val="004D4477"/>
    <w:rsid w:val="005A4543"/>
    <w:rsid w:val="0065159D"/>
    <w:rsid w:val="006D4C85"/>
    <w:rsid w:val="006E03B1"/>
    <w:rsid w:val="00706A68"/>
    <w:rsid w:val="007308C6"/>
    <w:rsid w:val="008512BF"/>
    <w:rsid w:val="00865287"/>
    <w:rsid w:val="009A033B"/>
    <w:rsid w:val="00AF6F0D"/>
    <w:rsid w:val="00CB31D8"/>
    <w:rsid w:val="00D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12FF0"/>
  <w14:defaultImageDpi w14:val="300"/>
  <w15:docId w15:val="{BE576BD8-03D3-4223-A604-7E173E6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-foundation.org/news-resources/stay-informed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Croghan</dc:creator>
  <cp:keywords/>
  <dc:description/>
  <cp:lastModifiedBy>Dina Landphair</cp:lastModifiedBy>
  <cp:revision>4</cp:revision>
  <cp:lastPrinted>2020-03-12T18:28:00Z</cp:lastPrinted>
  <dcterms:created xsi:type="dcterms:W3CDTF">2020-12-07T16:09:00Z</dcterms:created>
  <dcterms:modified xsi:type="dcterms:W3CDTF">2021-01-11T18:45:00Z</dcterms:modified>
</cp:coreProperties>
</file>