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E58" w14:textId="47EBDD1D" w:rsidR="00253E90" w:rsidRDefault="00253E90" w:rsidP="00253E90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58FAC25" wp14:editId="0B228F9B">
            <wp:extent cx="2623195" cy="196215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680" cy="19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FA34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5EF7EDE8" w14:textId="5DEFA9BD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I'd like to welcome you to The Spastic Paraplegia Foundation.</w:t>
      </w:r>
    </w:p>
    <w:p w14:paraId="463B2BF7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52CA2431" w14:textId="6E416D09" w:rsidR="00AF6F0D" w:rsidRDefault="00AF6F0D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This website has lots of helpful information on HSP and PLS finding a doctor, support groups, learning more about motor neuron diseases, etc. It can be overwhelming but know you are not alone in the fight!</w:t>
      </w:r>
    </w:p>
    <w:p w14:paraId="6170F51A" w14:textId="77777777" w:rsidR="00AF6F0D" w:rsidRPr="00253E90" w:rsidRDefault="00AF6F0D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3E5145AD" w14:textId="170262A4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 xml:space="preserve">If there is ANYTHING you think of that I can help with, give me a </w:t>
      </w:r>
      <w:proofErr w:type="gramStart"/>
      <w:r w:rsidRPr="00253E90">
        <w:rPr>
          <w:rFonts w:asciiTheme="majorHAnsi" w:eastAsia="Times New Roman" w:hAnsiTheme="majorHAnsi" w:cstheme="majorHAnsi"/>
          <w:color w:val="050505"/>
        </w:rPr>
        <w:t>call</w:t>
      </w:r>
      <w:proofErr w:type="gramEnd"/>
      <w:r w:rsidRPr="00253E90">
        <w:rPr>
          <w:rFonts w:asciiTheme="majorHAnsi" w:eastAsia="Times New Roman" w:hAnsiTheme="majorHAnsi" w:cstheme="majorHAnsi"/>
          <w:color w:val="050505"/>
        </w:rPr>
        <w:t xml:space="preserve"> or send me an email. If I don't know the answer, I'll find out who does!</w:t>
      </w:r>
    </w:p>
    <w:p w14:paraId="518EE267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4EEADBCF" w14:textId="77777777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Thank you for joining SPF,</w:t>
      </w:r>
    </w:p>
    <w:p w14:paraId="22FF70F6" w14:textId="77777777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[Your Name]</w:t>
      </w:r>
    </w:p>
    <w:p w14:paraId="3C9D6243" w14:textId="7190656D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SPF Ambassador</w:t>
      </w:r>
    </w:p>
    <w:p w14:paraId="4B9008E6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7CCF7675" w14:textId="6FB23499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>P.S. I live [put in proximity to them].</w:t>
      </w:r>
    </w:p>
    <w:p w14:paraId="2298B1A4" w14:textId="77777777" w:rsidR="00253E90" w:rsidRPr="00253E90" w:rsidRDefault="00253E90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</w:p>
    <w:p w14:paraId="3E0069B4" w14:textId="1AA34BEE" w:rsidR="004A4C13" w:rsidRPr="00253E90" w:rsidRDefault="004A4C13" w:rsidP="004A4C13">
      <w:pPr>
        <w:shd w:val="clear" w:color="auto" w:fill="FFFFFF"/>
        <w:rPr>
          <w:rFonts w:asciiTheme="majorHAnsi" w:eastAsia="Times New Roman" w:hAnsiTheme="majorHAnsi" w:cstheme="majorHAnsi"/>
          <w:color w:val="050505"/>
        </w:rPr>
      </w:pPr>
      <w:r w:rsidRPr="00253E90">
        <w:rPr>
          <w:rFonts w:asciiTheme="majorHAnsi" w:eastAsia="Times New Roman" w:hAnsiTheme="majorHAnsi" w:cstheme="majorHAnsi"/>
          <w:color w:val="050505"/>
        </w:rPr>
        <w:t xml:space="preserve">Also, </w:t>
      </w:r>
      <w:r w:rsidR="007308C6">
        <w:rPr>
          <w:rFonts w:asciiTheme="majorHAnsi" w:eastAsia="Times New Roman" w:hAnsiTheme="majorHAnsi" w:cstheme="majorHAnsi"/>
          <w:color w:val="050505"/>
        </w:rPr>
        <w:t>p</w:t>
      </w:r>
      <w:r w:rsidRPr="00253E90">
        <w:rPr>
          <w:rFonts w:asciiTheme="majorHAnsi" w:eastAsia="Times New Roman" w:hAnsiTheme="majorHAnsi" w:cstheme="majorHAnsi"/>
          <w:color w:val="050505"/>
        </w:rPr>
        <w:t xml:space="preserve">lease let me know when you receive </w:t>
      </w:r>
      <w:r w:rsidR="006E03B1" w:rsidRPr="00253E90">
        <w:rPr>
          <w:rFonts w:asciiTheme="majorHAnsi" w:eastAsia="Times New Roman" w:hAnsiTheme="majorHAnsi" w:cstheme="majorHAnsi"/>
          <w:color w:val="050505"/>
        </w:rPr>
        <w:t>this,</w:t>
      </w:r>
      <w:r w:rsidRPr="00253E90">
        <w:rPr>
          <w:rFonts w:asciiTheme="majorHAnsi" w:eastAsia="Times New Roman" w:hAnsiTheme="majorHAnsi" w:cstheme="majorHAnsi"/>
          <w:color w:val="050505"/>
        </w:rPr>
        <w:t xml:space="preserve"> so I’ll know that I got your address correct. [Always include this last part!]</w:t>
      </w:r>
    </w:p>
    <w:p w14:paraId="1B405AB3" w14:textId="336596CC" w:rsidR="004A4C13" w:rsidRDefault="004A4C13" w:rsidP="006D4C85">
      <w:pPr>
        <w:rPr>
          <w:rFonts w:ascii="Times New Roman" w:eastAsia="Times New Roman" w:hAnsi="Times New Roman" w:cs="Times New Roman"/>
          <w:color w:val="26282A"/>
          <w:sz w:val="36"/>
          <w:szCs w:val="36"/>
        </w:rPr>
      </w:pPr>
    </w:p>
    <w:p w14:paraId="5B56DA23" w14:textId="77777777" w:rsidR="004A4C13" w:rsidRDefault="004A4C13" w:rsidP="006D4C85">
      <w:pPr>
        <w:rPr>
          <w:rFonts w:ascii="Times New Roman" w:eastAsia="Times New Roman" w:hAnsi="Times New Roman" w:cs="Times New Roman"/>
          <w:color w:val="26282A"/>
          <w:sz w:val="36"/>
          <w:szCs w:val="36"/>
        </w:rPr>
      </w:pPr>
    </w:p>
    <w:p w14:paraId="1BAAC603" w14:textId="77777777" w:rsidR="008512BF" w:rsidRDefault="008512BF" w:rsidP="008512BF"/>
    <w:sectPr w:rsidR="008512BF" w:rsidSect="004D3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5"/>
    <w:rsid w:val="0002310C"/>
    <w:rsid w:val="00161760"/>
    <w:rsid w:val="00253E90"/>
    <w:rsid w:val="00296AB2"/>
    <w:rsid w:val="00450097"/>
    <w:rsid w:val="004A4C13"/>
    <w:rsid w:val="004D358A"/>
    <w:rsid w:val="004D4477"/>
    <w:rsid w:val="005A4543"/>
    <w:rsid w:val="0065159D"/>
    <w:rsid w:val="006D4C85"/>
    <w:rsid w:val="006E03B1"/>
    <w:rsid w:val="00706A68"/>
    <w:rsid w:val="007308C6"/>
    <w:rsid w:val="008512BF"/>
    <w:rsid w:val="00865287"/>
    <w:rsid w:val="009A033B"/>
    <w:rsid w:val="00AF6F0D"/>
    <w:rsid w:val="00CB31D8"/>
    <w:rsid w:val="00D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12FF0"/>
  <w14:defaultImageDpi w14:val="300"/>
  <w15:docId w15:val="{BE576BD8-03D3-4223-A604-7E173E6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Croghan</dc:creator>
  <cp:keywords/>
  <dc:description/>
  <cp:lastModifiedBy>Dina Landphair</cp:lastModifiedBy>
  <cp:revision>2</cp:revision>
  <cp:lastPrinted>2020-03-12T18:28:00Z</cp:lastPrinted>
  <dcterms:created xsi:type="dcterms:W3CDTF">2022-03-08T17:23:00Z</dcterms:created>
  <dcterms:modified xsi:type="dcterms:W3CDTF">2022-03-08T17:23:00Z</dcterms:modified>
</cp:coreProperties>
</file>