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EB2A" w14:textId="5156922A" w:rsidR="00351C87" w:rsidRDefault="00065FD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8176" behindDoc="0" locked="0" layoutInCell="1" allowOverlap="1" wp14:anchorId="47205621" wp14:editId="6EF7F4C3">
            <wp:simplePos x="0" y="0"/>
            <wp:positionH relativeFrom="column">
              <wp:posOffset>1609725</wp:posOffset>
            </wp:positionH>
            <wp:positionV relativeFrom="paragraph">
              <wp:posOffset>5314950</wp:posOffset>
            </wp:positionV>
            <wp:extent cx="1188085" cy="807085"/>
            <wp:effectExtent l="0" t="0" r="0" b="0"/>
            <wp:wrapNone/>
            <wp:docPr id="22" name="Picture 2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6128" behindDoc="0" locked="0" layoutInCell="1" allowOverlap="1" wp14:anchorId="2B4D089E" wp14:editId="51D6C5AC">
            <wp:simplePos x="0" y="0"/>
            <wp:positionH relativeFrom="column">
              <wp:posOffset>5486400</wp:posOffset>
            </wp:positionH>
            <wp:positionV relativeFrom="paragraph">
              <wp:posOffset>5314950</wp:posOffset>
            </wp:positionV>
            <wp:extent cx="1188085" cy="807085"/>
            <wp:effectExtent l="0" t="0" r="0" b="0"/>
            <wp:wrapNone/>
            <wp:docPr id="21" name="Picture 2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9984" behindDoc="0" locked="0" layoutInCell="1" allowOverlap="1" wp14:anchorId="57D173FC" wp14:editId="7A0A5D37">
            <wp:simplePos x="0" y="0"/>
            <wp:positionH relativeFrom="column">
              <wp:posOffset>1609725</wp:posOffset>
            </wp:positionH>
            <wp:positionV relativeFrom="paragraph">
              <wp:posOffset>2819400</wp:posOffset>
            </wp:positionV>
            <wp:extent cx="1188085" cy="807085"/>
            <wp:effectExtent l="0" t="0" r="0" b="0"/>
            <wp:wrapNone/>
            <wp:docPr id="18" name="Picture 1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2032" behindDoc="0" locked="0" layoutInCell="1" allowOverlap="1" wp14:anchorId="7F5D82E7" wp14:editId="0417C7C3">
            <wp:simplePos x="0" y="0"/>
            <wp:positionH relativeFrom="column">
              <wp:posOffset>5488940</wp:posOffset>
            </wp:positionH>
            <wp:positionV relativeFrom="paragraph">
              <wp:posOffset>2818130</wp:posOffset>
            </wp:positionV>
            <wp:extent cx="1188414" cy="807085"/>
            <wp:effectExtent l="0" t="0" r="0" b="0"/>
            <wp:wrapNone/>
            <wp:docPr id="19" name="Picture 1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14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 wp14:anchorId="1D48B7D6" wp14:editId="081B7D02">
            <wp:simplePos x="0" y="0"/>
            <wp:positionH relativeFrom="column">
              <wp:posOffset>5487670</wp:posOffset>
            </wp:positionH>
            <wp:positionV relativeFrom="paragraph">
              <wp:posOffset>438150</wp:posOffset>
            </wp:positionV>
            <wp:extent cx="1188085" cy="807085"/>
            <wp:effectExtent l="0" t="0" r="0" b="0"/>
            <wp:wrapNone/>
            <wp:docPr id="17" name="Picture 1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5888" behindDoc="0" locked="0" layoutInCell="1" allowOverlap="1" wp14:anchorId="5F25D60A" wp14:editId="2F30EF4C">
            <wp:simplePos x="0" y="0"/>
            <wp:positionH relativeFrom="column">
              <wp:posOffset>1609725</wp:posOffset>
            </wp:positionH>
            <wp:positionV relativeFrom="paragraph">
              <wp:posOffset>440055</wp:posOffset>
            </wp:positionV>
            <wp:extent cx="1188085" cy="8070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0224" behindDoc="0" locked="0" layoutInCell="1" allowOverlap="1" wp14:anchorId="3A405476" wp14:editId="61475990">
            <wp:simplePos x="0" y="0"/>
            <wp:positionH relativeFrom="column">
              <wp:posOffset>5369560</wp:posOffset>
            </wp:positionH>
            <wp:positionV relativeFrom="paragraph">
              <wp:posOffset>7979410</wp:posOffset>
            </wp:positionV>
            <wp:extent cx="1188085" cy="807085"/>
            <wp:effectExtent l="0" t="0" r="0" b="0"/>
            <wp:wrapNone/>
            <wp:docPr id="23" name="Picture 2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4080" behindDoc="0" locked="0" layoutInCell="1" allowOverlap="1" wp14:anchorId="34AC9E51" wp14:editId="749720CD">
            <wp:simplePos x="0" y="0"/>
            <wp:positionH relativeFrom="column">
              <wp:posOffset>1609725</wp:posOffset>
            </wp:positionH>
            <wp:positionV relativeFrom="paragraph">
              <wp:posOffset>7984490</wp:posOffset>
            </wp:positionV>
            <wp:extent cx="1188085" cy="807085"/>
            <wp:effectExtent l="0" t="0" r="0" b="0"/>
            <wp:wrapNone/>
            <wp:docPr id="20" name="Picture 2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08" r="-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1" locked="0" layoutInCell="1" allowOverlap="1" wp14:anchorId="169CEDEE" wp14:editId="75664200">
                <wp:simplePos x="0" y="0"/>
                <wp:positionH relativeFrom="column">
                  <wp:posOffset>3143250</wp:posOffset>
                </wp:positionH>
                <wp:positionV relativeFrom="paragraph">
                  <wp:posOffset>3956050</wp:posOffset>
                </wp:positionV>
                <wp:extent cx="3358515" cy="2299970"/>
                <wp:effectExtent l="0" t="0" r="0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29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4876D8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16041304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355A2C10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5F5930B6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7BAE9A38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17465448" w14:textId="77CA69C4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CEDE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5pt;margin-top:311.5pt;width:264.45pt;height:181.1pt;z-index:-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2B4876D8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16041304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355A2C10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5F5930B6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7BAE9A38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17465448" w14:textId="77CA69C4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1" locked="0" layoutInCell="1" allowOverlap="1" wp14:anchorId="752208D1" wp14:editId="626C7C3A">
                <wp:simplePos x="0" y="0"/>
                <wp:positionH relativeFrom="column">
                  <wp:posOffset>-685800</wp:posOffset>
                </wp:positionH>
                <wp:positionV relativeFrom="paragraph">
                  <wp:posOffset>3949700</wp:posOffset>
                </wp:positionV>
                <wp:extent cx="3358515" cy="229997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29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47AC26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2AA41F8C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755B0D81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4122114A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52FE0E70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3D504747" w14:textId="29674826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08D1" id="Text Box 6" o:spid="_x0000_s1027" type="#_x0000_t202" style="position:absolute;margin-left:-54pt;margin-top:311pt;width:264.45pt;height:181.1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7A47AC26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2AA41F8C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755B0D81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4122114A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52FE0E70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3D504747" w14:textId="29674826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1182ED83" wp14:editId="4C617582">
                <wp:simplePos x="0" y="0"/>
                <wp:positionH relativeFrom="column">
                  <wp:posOffset>3209925</wp:posOffset>
                </wp:positionH>
                <wp:positionV relativeFrom="paragraph">
                  <wp:posOffset>1524000</wp:posOffset>
                </wp:positionV>
                <wp:extent cx="3358515" cy="215011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CB18F9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6189EF08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03A3F94D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449FA7F5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3BFB498E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3DB5DC7C" w14:textId="6D00690D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2ED83" id="Text Box 4" o:spid="_x0000_s1028" type="#_x0000_t202" style="position:absolute;margin-left:252.75pt;margin-top:120pt;width:264.45pt;height:169.3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43CB18F9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6189EF08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03A3F94D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449FA7F5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3BFB498E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3DB5DC7C" w14:textId="6D00690D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1" locked="0" layoutInCell="1" allowOverlap="1" wp14:anchorId="2792AD7E" wp14:editId="2B86F1D3">
                <wp:simplePos x="0" y="0"/>
                <wp:positionH relativeFrom="column">
                  <wp:posOffset>-714375</wp:posOffset>
                </wp:positionH>
                <wp:positionV relativeFrom="paragraph">
                  <wp:posOffset>1543050</wp:posOffset>
                </wp:positionV>
                <wp:extent cx="3358515" cy="21621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9940FB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215ED48C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4E0CBFE6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5A2AA781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3168EE9C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551CAC42" w14:textId="65752F02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2AD7E" id="Text Box 3" o:spid="_x0000_s1029" type="#_x0000_t202" style="position:absolute;margin-left:-56.25pt;margin-top:121.5pt;width:264.45pt;height:170.25pt;z-index:-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5B9940FB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215ED48C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4E0CBFE6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5A2AA781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3168EE9C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551CAC42" w14:textId="65752F02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4D2F44" wp14:editId="036E66C0">
                <wp:simplePos x="0" y="0"/>
                <wp:positionH relativeFrom="column">
                  <wp:posOffset>3200400</wp:posOffset>
                </wp:positionH>
                <wp:positionV relativeFrom="paragraph">
                  <wp:posOffset>-779145</wp:posOffset>
                </wp:positionV>
                <wp:extent cx="3358515" cy="21221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12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D7FCC5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5008F419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02893775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652124D8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438F6C28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2F1B22CA" w14:textId="6123AADF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2F44" id="Text Box 1" o:spid="_x0000_s1030" type="#_x0000_t202" style="position:absolute;margin-left:252pt;margin-top:-61.35pt;width:264.45pt;height:167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" filled="f" fillcolor="#5b9bd5" stroked="f" strokecolor="black [0]" strokeweight="2pt">
                <v:textbox inset="2.88pt,2.88pt,2.88pt,2.88pt">
                  <w:txbxContent>
                    <w:p w14:paraId="43D7FCC5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5008F419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02893775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652124D8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438F6C28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2F1B22CA" w14:textId="6123AADF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8D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1" locked="0" layoutInCell="1" allowOverlap="1" wp14:anchorId="1EF10060" wp14:editId="14E46F86">
                <wp:simplePos x="0" y="0"/>
                <wp:positionH relativeFrom="column">
                  <wp:posOffset>-638175</wp:posOffset>
                </wp:positionH>
                <wp:positionV relativeFrom="paragraph">
                  <wp:posOffset>-771525</wp:posOffset>
                </wp:positionV>
                <wp:extent cx="3358515" cy="2152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2F7145" w14:textId="77777777" w:rsidR="00BB00A2" w:rsidRDefault="00351C87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="00BB00A2"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="00BB00A2"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 w:rsid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 w:rsidR="00BB00A2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 w:rsid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 w:rsidR="00BB00A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956-666-7954</w:t>
                            </w:r>
                            <w:r w:rsidR="00BB00A2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</w:p>
                          <w:p w14:paraId="61274B90" w14:textId="45C3AF78" w:rsidR="005E16FA" w:rsidRDefault="005E16FA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D</w:t>
                            </w:r>
                            <w:r w:rsidR="00351C87"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onate directly </w:t>
                            </w:r>
                            <w:proofErr w:type="gramStart"/>
                            <w:r w:rsidR="00351C87"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351C87"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="00351C87"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2DFB169B" w14:textId="7685FEB9" w:rsidR="005E16FA" w:rsidRPr="005E16FA" w:rsidRDefault="00BB00A2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="005E16FA"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="005E16FA"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149EFED2" w14:textId="77777777" w:rsidR="005E16FA" w:rsidRPr="005E16FA" w:rsidRDefault="005E16FA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1EA82A6F" w14:textId="66F3AAA6" w:rsidR="00351C87" w:rsidRDefault="00351C87" w:rsidP="005E16FA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</w:t>
                            </w:r>
                            <w:r w:rsidR="00065FD8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>great</w:t>
                            </w:r>
                            <w:r w:rsid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ly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appreciated to help us find a cure.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10060" id="Text Box 2" o:spid="_x0000_s1031" type="#_x0000_t202" style="position:absolute;margin-left:-50.25pt;margin-top:-60.75pt;width:264.45pt;height:169.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7F2F7145" w14:textId="77777777" w:rsidR="00BB00A2" w:rsidRDefault="00351C87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="00BB00A2"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="00BB00A2"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 w:rsid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 w:rsidR="00BB00A2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 w:rsid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 w:rsidR="00BB00A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956-666-7954</w:t>
                      </w:r>
                      <w:r w:rsidR="00BB00A2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</w:p>
                    <w:p w14:paraId="61274B90" w14:textId="45C3AF78" w:rsidR="005E16FA" w:rsidRDefault="005E16FA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D</w:t>
                      </w:r>
                      <w:r w:rsidR="00351C87"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onate directly </w:t>
                      </w:r>
                      <w:proofErr w:type="gramStart"/>
                      <w:r w:rsidR="00351C87"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351C87"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="00351C87"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2DFB169B" w14:textId="7685FEB9" w:rsidR="005E16FA" w:rsidRPr="005E16FA" w:rsidRDefault="00BB00A2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="005E16FA"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="005E16FA"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149EFED2" w14:textId="77777777" w:rsidR="005E16FA" w:rsidRPr="005E16FA" w:rsidRDefault="005E16FA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1EA82A6F" w14:textId="66F3AAA6" w:rsidR="00351C87" w:rsidRDefault="00351C87" w:rsidP="005E16FA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</w:t>
                      </w:r>
                      <w:r w:rsidR="00065FD8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>great</w:t>
                      </w:r>
                      <w:r w:rsid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ly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appreciated to help us find a cure. </w:t>
                      </w:r>
                    </w:p>
                  </w:txbxContent>
                </v:textbox>
              </v:shape>
            </w:pict>
          </mc:Fallback>
        </mc:AlternateContent>
      </w:r>
      <w:r w:rsidR="00351C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1" locked="0" layoutInCell="1" allowOverlap="1" wp14:anchorId="33DBB3D5" wp14:editId="55770C9B">
                <wp:simplePos x="0" y="0"/>
                <wp:positionH relativeFrom="column">
                  <wp:posOffset>3048000</wp:posOffset>
                </wp:positionH>
                <wp:positionV relativeFrom="paragraph">
                  <wp:posOffset>6647180</wp:posOffset>
                </wp:positionV>
                <wp:extent cx="3358515" cy="2299970"/>
                <wp:effectExtent l="0" t="0" r="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29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2AFCF2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3636ADF3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6ABC1B8A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4D797C49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48A1DFB9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4E84F167" w14:textId="69E931DE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B3D5" id="Text Box 10" o:spid="_x0000_s1032" type="#_x0000_t202" style="position:absolute;margin-left:240pt;margin-top:523.4pt;width:264.45pt;height:181.1pt;z-index:-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322AFCF2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3636ADF3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6ABC1B8A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4D797C49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48A1DFB9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4E84F167" w14:textId="69E931DE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C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1" locked="0" layoutInCell="1" allowOverlap="1" wp14:anchorId="0CD2E8AE" wp14:editId="5A798709">
                <wp:simplePos x="0" y="0"/>
                <wp:positionH relativeFrom="column">
                  <wp:posOffset>-685800</wp:posOffset>
                </wp:positionH>
                <wp:positionV relativeFrom="paragraph">
                  <wp:posOffset>6619875</wp:posOffset>
                </wp:positionV>
                <wp:extent cx="3358515" cy="22999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229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BD8570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In lieu of flowers, please consider a donation to the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Spastic Paraplegia Foundation.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Text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DONATE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” to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956-666-7954, </w:t>
                            </w:r>
                          </w:p>
                          <w:p w14:paraId="2FB4CB84" w14:textId="77777777" w:rsidR="00065FD8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Donate directly </w:t>
                            </w:r>
                            <w:proofErr w:type="gramStart"/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at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SP-Foundation.org</w:t>
                            </w:r>
                            <w:proofErr w:type="gramEnd"/>
                            <w:r w:rsidRPr="005E16FA"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or </w:t>
                            </w:r>
                          </w:p>
                          <w:p w14:paraId="45F058C6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Mail</w:t>
                            </w:r>
                            <w:r w:rsidRPr="005E16FA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 xml:space="preserve">a donation to </w:t>
                            </w: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6952 Clayborne Drive</w:t>
                            </w:r>
                          </w:p>
                          <w:p w14:paraId="308A8B42" w14:textId="77777777" w:rsidR="00065FD8" w:rsidRPr="005E16FA" w:rsidRDefault="00065FD8" w:rsidP="00065FD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E16FA">
                              <w:rPr>
                                <w:rFonts w:ascii="Book Antiqua" w:hAnsi="Book Antiqua"/>
                                <w:sz w:val="24"/>
                                <w:szCs w:val="24"/>
                                <w14:ligatures w14:val="none"/>
                              </w:rPr>
                              <w:t>O’Fallon, MO 63368-6202</w:t>
                            </w:r>
                          </w:p>
                          <w:p w14:paraId="4E0D28F6" w14:textId="77777777" w:rsidR="00065FD8" w:rsidRDefault="00065FD8" w:rsidP="00065FD8">
                            <w:pPr>
                              <w:widowControl w:val="0"/>
                              <w:spacing w:after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t xml:space="preserve">  </w:t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 xml:space="preserve">Note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t>In Memory of ______________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 w:rsidRPr="00BB00A2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>Your</w:t>
                            </w:r>
                            <w:r w:rsidRPr="005E16FA"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t xml:space="preserve">donation is fully tax deductible and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greatly appreciated to help us find a cure. </w:t>
                            </w:r>
                          </w:p>
                          <w:p w14:paraId="44C8AB09" w14:textId="7CE560BF" w:rsidR="00351C87" w:rsidRDefault="00351C87" w:rsidP="00351C87">
                            <w:pPr>
                              <w:widowControl w:val="0"/>
                              <w:rPr>
                                <w:rFonts w:ascii="Book Antiqua" w:hAnsi="Book Antiqua"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E8AE" id="Text Box 7" o:spid="_x0000_s1033" type="#_x0000_t202" style="position:absolute;margin-left:-54pt;margin-top:521.25pt;width:264.45pt;height:181.1pt;z-index:-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" filled="f" fillcolor="#5b9bd5" stroked="f" strokecolor="black [0]" strokeweight="2pt">
                <v:textbox inset="2.88pt,2.88pt,2.88pt,2.88pt">
                  <w:txbxContent>
                    <w:p w14:paraId="06BD8570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In lieu of flowers, please consider a donation to the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Spastic Paraplegia Foundation.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Text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DONATE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” to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956-666-7954, </w:t>
                      </w:r>
                    </w:p>
                    <w:p w14:paraId="2FB4CB84" w14:textId="77777777" w:rsidR="00065FD8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Donate directly </w:t>
                      </w:r>
                      <w:proofErr w:type="gramStart"/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at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:u w:val="single"/>
                          <w14:ligatures w14:val="none"/>
                        </w:rPr>
                        <w:t>SP-Foundation.org</w:t>
                      </w:r>
                      <w:proofErr w:type="gramEnd"/>
                      <w:r w:rsidRPr="005E16FA"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or </w:t>
                      </w:r>
                    </w:p>
                    <w:p w14:paraId="45F058C6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Mail</w:t>
                      </w:r>
                      <w:r w:rsidRPr="005E16FA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 xml:space="preserve">a donation to </w:t>
                      </w: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6952 Clayborne Drive</w:t>
                      </w:r>
                    </w:p>
                    <w:p w14:paraId="308A8B42" w14:textId="77777777" w:rsidR="00065FD8" w:rsidRPr="005E16FA" w:rsidRDefault="00065FD8" w:rsidP="00065FD8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</w:pPr>
                      <w:r w:rsidRPr="005E16FA">
                        <w:rPr>
                          <w:rFonts w:ascii="Book Antiqua" w:hAnsi="Book Antiqua"/>
                          <w:sz w:val="24"/>
                          <w:szCs w:val="24"/>
                          <w14:ligatures w14:val="none"/>
                        </w:rPr>
                        <w:t>O’Fallon, MO 63368-6202</w:t>
                      </w:r>
                    </w:p>
                    <w:p w14:paraId="4E0D28F6" w14:textId="77777777" w:rsidR="00065FD8" w:rsidRDefault="00065FD8" w:rsidP="00065FD8">
                      <w:pPr>
                        <w:widowControl w:val="0"/>
                        <w:spacing w:after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t xml:space="preserve">  </w:t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 xml:space="preserve">Note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t>In Memory of ______________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sz w:val="12"/>
                          <w:szCs w:val="12"/>
                          <w14:ligatures w14:val="none"/>
                        </w:rPr>
                        <w:br/>
                      </w:r>
                      <w:r w:rsidRPr="00BB00A2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>Your</w:t>
                      </w:r>
                      <w:r w:rsidRPr="005E16FA"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t xml:space="preserve">donation is fully tax deductible and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1"/>
                          <w:szCs w:val="21"/>
                          <w14:ligatures w14:val="none"/>
                        </w:rPr>
                        <w:br/>
                        <w:t xml:space="preserve">greatly appreciated to help us find a cure. </w:t>
                      </w:r>
                    </w:p>
                    <w:p w14:paraId="44C8AB09" w14:textId="7CE560BF" w:rsidR="00351C87" w:rsidRDefault="00351C87" w:rsidP="00351C87">
                      <w:pPr>
                        <w:widowControl w:val="0"/>
                        <w:rPr>
                          <w:rFonts w:ascii="Book Antiqua" w:hAnsi="Book Antiqua"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C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7E3855" wp14:editId="597F94B2">
                <wp:simplePos x="0" y="0"/>
                <wp:positionH relativeFrom="column">
                  <wp:posOffset>-819150</wp:posOffset>
                </wp:positionH>
                <wp:positionV relativeFrom="paragraph">
                  <wp:posOffset>6341110</wp:posOffset>
                </wp:positionV>
                <wp:extent cx="7515225" cy="381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EB973" id="Straight Connector 1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499.3pt" to="527.25pt,5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" strokecolor="#b4c6e7 [1300]" strokeweight=".5pt">
                <v:stroke joinstyle="miter"/>
              </v:line>
            </w:pict>
          </mc:Fallback>
        </mc:AlternateContent>
      </w:r>
      <w:r w:rsidR="00351C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666BAD" wp14:editId="1AA82D4F">
                <wp:simplePos x="0" y="0"/>
                <wp:positionH relativeFrom="column">
                  <wp:posOffset>-838200</wp:posOffset>
                </wp:positionH>
                <wp:positionV relativeFrom="paragraph">
                  <wp:posOffset>3705225</wp:posOffset>
                </wp:positionV>
                <wp:extent cx="7515225" cy="3810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9ACD7" id="Straight Connector 1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pt,291.75pt" to="525.7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" strokecolor="#b4c6e7 [1300]" strokeweight=".5pt">
                <v:stroke joinstyle="miter"/>
              </v:line>
            </w:pict>
          </mc:Fallback>
        </mc:AlternateContent>
      </w:r>
      <w:r w:rsidR="00351C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BB4767" wp14:editId="1BE6CAEC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7515225" cy="3810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CCBC4" id="Straight Connector 11" o:spid="_x0000_s1026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5.75pt" to="591.7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" strokecolor="#b4c6e7 [1300]" strokeweight=".5pt">
                <v:stroke joinstyle="miter"/>
                <w10:wrap anchorx="margin"/>
              </v:line>
            </w:pict>
          </mc:Fallback>
        </mc:AlternateContent>
      </w:r>
      <w:r w:rsidR="00351C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522D5" wp14:editId="59DB5A34">
                <wp:simplePos x="0" y="0"/>
                <wp:positionH relativeFrom="column">
                  <wp:posOffset>2895600</wp:posOffset>
                </wp:positionH>
                <wp:positionV relativeFrom="paragraph">
                  <wp:posOffset>-857250</wp:posOffset>
                </wp:positionV>
                <wp:extent cx="19050" cy="96488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48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0AE32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-67.5pt" to="229.5pt,6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sectPr w:rsidR="00351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87"/>
    <w:rsid w:val="00065FD8"/>
    <w:rsid w:val="00351C87"/>
    <w:rsid w:val="003A28DE"/>
    <w:rsid w:val="005E16FA"/>
    <w:rsid w:val="00BB00A2"/>
    <w:rsid w:val="00C7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513B"/>
  <w15:chartTrackingRefBased/>
  <w15:docId w15:val="{646AE7A7-8B95-4AD4-810F-A005EAF6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8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Dina Landphair</cp:lastModifiedBy>
  <cp:revision>3</cp:revision>
  <dcterms:created xsi:type="dcterms:W3CDTF">2023-01-11T18:20:00Z</dcterms:created>
  <dcterms:modified xsi:type="dcterms:W3CDTF">2024-02-02T20:27:00Z</dcterms:modified>
</cp:coreProperties>
</file>